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31" w:rsidRDefault="00B24F03" w:rsidP="00B24F03">
      <w:pPr>
        <w:jc w:val="center"/>
        <w:rPr>
          <w:sz w:val="36"/>
          <w:szCs w:val="36"/>
        </w:rPr>
      </w:pPr>
      <w:r>
        <w:rPr>
          <w:sz w:val="36"/>
          <w:szCs w:val="36"/>
        </w:rPr>
        <w:t>Test Cases</w:t>
      </w:r>
    </w:p>
    <w:tbl>
      <w:tblPr>
        <w:tblStyle w:val="LightList"/>
        <w:tblW w:w="10114" w:type="dxa"/>
        <w:tblLook w:val="04A0" w:firstRow="1" w:lastRow="0" w:firstColumn="1" w:lastColumn="0" w:noHBand="0" w:noVBand="1"/>
      </w:tblPr>
      <w:tblGrid>
        <w:gridCol w:w="2061"/>
        <w:gridCol w:w="4940"/>
        <w:gridCol w:w="3113"/>
      </w:tblGrid>
      <w:tr w:rsidR="0092388D" w:rsidTr="00D2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3113" w:type="dxa"/>
          </w:tcPr>
          <w:p w:rsidR="0092388D" w:rsidRDefault="0092388D" w:rsidP="00B24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92388D" w:rsidTr="00DF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DF164E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4940" w:type="dxa"/>
          </w:tcPr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1.enter correct password and username</w:t>
            </w:r>
          </w:p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2.enter incorrect password or username</w:t>
            </w:r>
          </w:p>
          <w:p w:rsidR="00DF164E" w:rsidRDefault="00DF164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3.enter register on the login page</w:t>
            </w:r>
          </w:p>
          <w:p w:rsidR="00955E08" w:rsidRDefault="00955E08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4.enter exit on the login page</w:t>
            </w:r>
          </w:p>
        </w:tc>
        <w:tc>
          <w:tcPr>
            <w:tcW w:w="3113" w:type="dxa"/>
          </w:tcPr>
          <w:p w:rsidR="0092388D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goes to main page</w:t>
            </w:r>
          </w:p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2.system displays failed message</w:t>
            </w:r>
          </w:p>
          <w:p w:rsidR="00DF164E" w:rsidRDefault="00DF164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3.goes to register page</w:t>
            </w:r>
          </w:p>
          <w:p w:rsidR="00955E08" w:rsidRDefault="00955E08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4.exits application</w:t>
            </w:r>
          </w:p>
        </w:tc>
      </w:tr>
      <w:tr w:rsidR="0092388D" w:rsidTr="00D2137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4940" w:type="dxa"/>
          </w:tcPr>
          <w:p w:rsidR="0092388D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1.enter username, password email, first and last name as well as gender and press confirm</w:t>
            </w:r>
          </w:p>
          <w:p w:rsidR="00410663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2.press cancel</w:t>
            </w:r>
          </w:p>
          <w:p w:rsidR="00410663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3.enter same profile as a previous one</w:t>
            </w:r>
          </w:p>
        </w:tc>
        <w:tc>
          <w:tcPr>
            <w:tcW w:w="3113" w:type="dxa"/>
          </w:tcPr>
          <w:p w:rsidR="0092388D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return to login screen</w:t>
            </w:r>
          </w:p>
          <w:p w:rsidR="00410663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2.return to login screen</w:t>
            </w:r>
          </w:p>
          <w:p w:rsidR="00410663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3.states profile is already taken</w:t>
            </w:r>
          </w:p>
        </w:tc>
      </w:tr>
      <w:tr w:rsidR="0092388D" w:rsidTr="00D2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 TAXI</w:t>
            </w:r>
          </w:p>
        </w:tc>
        <w:tc>
          <w:tcPr>
            <w:tcW w:w="4940" w:type="dxa"/>
          </w:tcPr>
          <w:p w:rsidR="0092388D" w:rsidRDefault="00891D09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“press to scan qr code”</w:t>
            </w:r>
          </w:p>
          <w:p w:rsidR="00353EF0" w:rsidRDefault="00353EF0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2.scan qr code from cab </w:t>
            </w:r>
          </w:p>
          <w:p w:rsidR="00C27AEE" w:rsidRDefault="00C27AEE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“press to scan qr code” with a click on screen to continue prompt</w:t>
            </w:r>
          </w:p>
          <w:p w:rsidR="008F0293" w:rsidRDefault="008F0293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state destination and submit offer</w:t>
            </w:r>
          </w:p>
          <w:p w:rsidR="008F0293" w:rsidRDefault="008F0293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5.give google maps the location</w:t>
            </w:r>
          </w:p>
          <w:p w:rsidR="008F0293" w:rsidRDefault="008F0293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cancel offer</w:t>
            </w:r>
          </w:p>
          <w:p w:rsidR="00C27AEE" w:rsidRDefault="00C27AEE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891D09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1.opens up qr code reader on phone</w:t>
            </w:r>
          </w:p>
          <w:p w:rsidR="00353EF0" w:rsidRDefault="00353EF0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2.cab ID is displayed on the screen of the original “press to scan qr code” page with a click on screen to continue prompt</w:t>
            </w:r>
          </w:p>
          <w:p w:rsidR="00C27AEE" w:rsidRDefault="00C27AE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scans </w:t>
            </w:r>
          </w:p>
          <w:p w:rsidR="008F0293" w:rsidRDefault="008F029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goes to google maps and requests location again</w:t>
            </w:r>
          </w:p>
          <w:p w:rsidR="008F0293" w:rsidRDefault="008F029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5.charts route from current location</w:t>
            </w:r>
          </w:p>
          <w:p w:rsidR="008F0293" w:rsidRDefault="008F029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6.returns to qr code page</w:t>
            </w:r>
            <w:bookmarkStart w:id="0" w:name="_GoBack"/>
            <w:bookmarkEnd w:id="0"/>
          </w:p>
        </w:tc>
      </w:tr>
      <w:tr w:rsidR="008763A3" w:rsidTr="008763A3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8763A3" w:rsidRDefault="008763A3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TAXI</w:t>
            </w:r>
          </w:p>
        </w:tc>
        <w:tc>
          <w:tcPr>
            <w:tcW w:w="4940" w:type="dxa"/>
          </w:tcPr>
          <w:p w:rsidR="008763A3" w:rsidRDefault="008F029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1.enter destination</w:t>
            </w:r>
          </w:p>
        </w:tc>
        <w:tc>
          <w:tcPr>
            <w:tcW w:w="3113" w:type="dxa"/>
          </w:tcPr>
          <w:p w:rsidR="008763A3" w:rsidRDefault="008F029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states search failed</w:t>
            </w:r>
          </w:p>
        </w:tc>
      </w:tr>
      <w:tr w:rsidR="008763A3" w:rsidTr="00D2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8763A3" w:rsidRDefault="008763A3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</w:t>
            </w:r>
          </w:p>
        </w:tc>
        <w:tc>
          <w:tcPr>
            <w:tcW w:w="4940" w:type="dxa"/>
          </w:tcPr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1.press edit profile button</w:t>
            </w:r>
          </w:p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2.press back button</w:t>
            </w:r>
          </w:p>
        </w:tc>
        <w:tc>
          <w:tcPr>
            <w:tcW w:w="3113" w:type="dxa"/>
          </w:tcPr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go to edit profile page</w:t>
            </w:r>
          </w:p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2.system goes to main page</w:t>
            </w:r>
          </w:p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763A3" w:rsidTr="00955E08">
        <w:trPr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8763A3" w:rsidRDefault="008763A3" w:rsidP="00D21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4940" w:type="dxa"/>
          </w:tcPr>
          <w:p w:rsidR="008763A3" w:rsidRDefault="008763A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press view profile on the main page</w:t>
            </w:r>
          </w:p>
          <w:p w:rsidR="008763A3" w:rsidRDefault="008763A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2.press offer taxi carpool mode</w:t>
            </w:r>
          </w:p>
          <w:p w:rsidR="00410663" w:rsidRDefault="0041066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3.press request taxi</w:t>
            </w:r>
          </w:p>
          <w:p w:rsidR="008763A3" w:rsidRDefault="008763A3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8763A3" w:rsidRDefault="008763A3" w:rsidP="0095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1.system goes to view profile page</w:t>
            </w:r>
          </w:p>
          <w:p w:rsidR="008763A3" w:rsidRDefault="008763A3" w:rsidP="00731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2.system starts the offer taxi setup</w:t>
            </w:r>
          </w:p>
          <w:p w:rsidR="00410663" w:rsidRDefault="00410663" w:rsidP="00731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3.system starts the request taxi setup</w:t>
            </w:r>
          </w:p>
        </w:tc>
      </w:tr>
      <w:tr w:rsidR="008763A3" w:rsidTr="00F60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8763A3" w:rsidRDefault="008763A3" w:rsidP="00D21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PROFILE</w:t>
            </w:r>
          </w:p>
        </w:tc>
        <w:tc>
          <w:tcPr>
            <w:tcW w:w="4940" w:type="dxa"/>
          </w:tcPr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new information and press confirm</w:t>
            </w:r>
          </w:p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3A3">
              <w:rPr>
                <w:sz w:val="20"/>
                <w:szCs w:val="20"/>
              </w:rPr>
              <w:t>2.press cancel button</w:t>
            </w:r>
            <w:r>
              <w:rPr>
                <w:sz w:val="20"/>
                <w:szCs w:val="20"/>
              </w:rPr>
              <w:t xml:space="preserve"> </w:t>
            </w:r>
          </w:p>
          <w:p w:rsidR="008763A3" w:rsidRDefault="008763A3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3.enter same information as current and press confirm</w:t>
            </w:r>
          </w:p>
        </w:tc>
        <w:tc>
          <w:tcPr>
            <w:tcW w:w="3113" w:type="dxa"/>
          </w:tcPr>
          <w:p w:rsidR="008763A3" w:rsidRDefault="008763A3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will be taken to login page and can login with new information</w:t>
            </w:r>
          </w:p>
          <w:p w:rsidR="008763A3" w:rsidRDefault="008763A3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3A3">
              <w:rPr>
                <w:sz w:val="20"/>
                <w:szCs w:val="20"/>
              </w:rPr>
              <w:t>2. will return to the view profile page</w:t>
            </w:r>
          </w:p>
          <w:p w:rsidR="008763A3" w:rsidRDefault="008763A3" w:rsidP="00F6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will be taken to login page and can login with the same information</w:t>
            </w:r>
          </w:p>
          <w:p w:rsidR="008763A3" w:rsidRDefault="008763A3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B24F03" w:rsidRPr="00B24F03" w:rsidRDefault="00B24F03" w:rsidP="00B24F03">
      <w:pPr>
        <w:rPr>
          <w:sz w:val="20"/>
          <w:szCs w:val="20"/>
        </w:rPr>
      </w:pPr>
    </w:p>
    <w:sectPr w:rsidR="00B24F03" w:rsidRPr="00B24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03"/>
    <w:rsid w:val="00353EF0"/>
    <w:rsid w:val="00410663"/>
    <w:rsid w:val="00731FF4"/>
    <w:rsid w:val="008763A3"/>
    <w:rsid w:val="00891D09"/>
    <w:rsid w:val="008F0293"/>
    <w:rsid w:val="0092388D"/>
    <w:rsid w:val="00955E08"/>
    <w:rsid w:val="00B24F03"/>
    <w:rsid w:val="00B5305B"/>
    <w:rsid w:val="00C27AEE"/>
    <w:rsid w:val="00CC7D7F"/>
    <w:rsid w:val="00D21371"/>
    <w:rsid w:val="00DF164E"/>
    <w:rsid w:val="00EA0531"/>
    <w:rsid w:val="00EF445D"/>
    <w:rsid w:val="00F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2014-12-04T00:02:00Z</dcterms:created>
  <dcterms:modified xsi:type="dcterms:W3CDTF">2014-12-04T15:00:00Z</dcterms:modified>
</cp:coreProperties>
</file>