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531" w:rsidRDefault="00B24F03" w:rsidP="00B24F03">
      <w:pPr>
        <w:jc w:val="center"/>
        <w:rPr>
          <w:sz w:val="36"/>
          <w:szCs w:val="36"/>
        </w:rPr>
      </w:pPr>
      <w:r>
        <w:rPr>
          <w:sz w:val="36"/>
          <w:szCs w:val="36"/>
        </w:rPr>
        <w:t>Test Cases</w:t>
      </w:r>
    </w:p>
    <w:tbl>
      <w:tblPr>
        <w:tblStyle w:val="LightList"/>
        <w:tblW w:w="10114" w:type="dxa"/>
        <w:tblLook w:val="04A0" w:firstRow="1" w:lastRow="0" w:firstColumn="1" w:lastColumn="0" w:noHBand="0" w:noVBand="1"/>
      </w:tblPr>
      <w:tblGrid>
        <w:gridCol w:w="2061"/>
        <w:gridCol w:w="4940"/>
        <w:gridCol w:w="3113"/>
      </w:tblGrid>
      <w:tr w:rsidR="0092388D" w:rsidTr="00D21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92388D" w:rsidRDefault="0092388D" w:rsidP="00B24F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</w:t>
            </w:r>
          </w:p>
        </w:tc>
        <w:tc>
          <w:tcPr>
            <w:tcW w:w="4940" w:type="dxa"/>
          </w:tcPr>
          <w:p w:rsidR="0092388D" w:rsidRDefault="0092388D" w:rsidP="00B24F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3113" w:type="dxa"/>
          </w:tcPr>
          <w:p w:rsidR="0092388D" w:rsidRDefault="0092388D" w:rsidP="00B24F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92388D" w:rsidTr="00DF1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92388D" w:rsidRDefault="0092388D" w:rsidP="00B24F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  <w:r w:rsidR="00DF164E">
              <w:rPr>
                <w:sz w:val="20"/>
                <w:szCs w:val="20"/>
              </w:rPr>
              <w:t xml:space="preserve"> PAGE</w:t>
            </w:r>
          </w:p>
        </w:tc>
        <w:tc>
          <w:tcPr>
            <w:tcW w:w="4940" w:type="dxa"/>
          </w:tcPr>
          <w:p w:rsidR="00D21371" w:rsidRDefault="00D21371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1.enter correct password and username</w:t>
            </w:r>
          </w:p>
          <w:p w:rsidR="00D21371" w:rsidRDefault="00D21371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2.enter incorrect password or username</w:t>
            </w:r>
          </w:p>
          <w:p w:rsidR="00DF164E" w:rsidRDefault="00DF164E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3.enter register on the login page</w:t>
            </w:r>
          </w:p>
          <w:p w:rsidR="00955E08" w:rsidRDefault="00955E08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4.enter exit on the login page</w:t>
            </w:r>
          </w:p>
        </w:tc>
        <w:tc>
          <w:tcPr>
            <w:tcW w:w="3113" w:type="dxa"/>
          </w:tcPr>
          <w:p w:rsidR="0092388D" w:rsidRDefault="00D21371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system goes to main page</w:t>
            </w:r>
          </w:p>
          <w:p w:rsidR="00D21371" w:rsidRDefault="00D21371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2.system displays failed message</w:t>
            </w:r>
          </w:p>
          <w:p w:rsidR="00DF164E" w:rsidRDefault="00DF164E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3.goes to register page</w:t>
            </w:r>
          </w:p>
          <w:p w:rsidR="00955E08" w:rsidRDefault="00955E08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4.exits application</w:t>
            </w:r>
          </w:p>
        </w:tc>
      </w:tr>
      <w:tr w:rsidR="0092388D" w:rsidTr="00D21371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92388D" w:rsidRDefault="0092388D" w:rsidP="00B24F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</w:t>
            </w:r>
          </w:p>
        </w:tc>
        <w:tc>
          <w:tcPr>
            <w:tcW w:w="4940" w:type="dxa"/>
          </w:tcPr>
          <w:p w:rsidR="0092388D" w:rsidRDefault="0092388D" w:rsidP="00B24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13" w:type="dxa"/>
          </w:tcPr>
          <w:p w:rsidR="0092388D" w:rsidRDefault="0092388D" w:rsidP="00B24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2388D" w:rsidTr="00D2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92388D" w:rsidRDefault="0092388D" w:rsidP="00B24F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OFFER TAXI</w:t>
            </w:r>
          </w:p>
        </w:tc>
        <w:tc>
          <w:tcPr>
            <w:tcW w:w="4940" w:type="dxa"/>
          </w:tcPr>
          <w:p w:rsidR="0092388D" w:rsidRDefault="00891D09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click “press to scan </w:t>
            </w:r>
            <w:proofErr w:type="spellStart"/>
            <w:r>
              <w:rPr>
                <w:sz w:val="20"/>
                <w:szCs w:val="20"/>
              </w:rPr>
              <w:t>qr</w:t>
            </w:r>
            <w:proofErr w:type="spellEnd"/>
            <w:r>
              <w:rPr>
                <w:sz w:val="20"/>
                <w:szCs w:val="20"/>
              </w:rPr>
              <w:t xml:space="preserve"> code”</w:t>
            </w:r>
          </w:p>
          <w:p w:rsidR="00353EF0" w:rsidRDefault="00353EF0" w:rsidP="00353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2.scan </w:t>
            </w:r>
            <w:proofErr w:type="spellStart"/>
            <w:r>
              <w:rPr>
                <w:sz w:val="20"/>
                <w:szCs w:val="20"/>
              </w:rPr>
              <w:t>qr</w:t>
            </w:r>
            <w:proofErr w:type="spellEnd"/>
            <w:r>
              <w:rPr>
                <w:sz w:val="20"/>
                <w:szCs w:val="20"/>
              </w:rPr>
              <w:t xml:space="preserve"> code from cab </w:t>
            </w:r>
          </w:p>
          <w:p w:rsidR="00C27AEE" w:rsidRDefault="00C27AEE" w:rsidP="00353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click on </w:t>
            </w:r>
            <w:r>
              <w:rPr>
                <w:sz w:val="20"/>
                <w:szCs w:val="20"/>
              </w:rPr>
              <w:t xml:space="preserve">“press to scan </w:t>
            </w:r>
            <w:proofErr w:type="spellStart"/>
            <w:r>
              <w:rPr>
                <w:sz w:val="20"/>
                <w:szCs w:val="20"/>
              </w:rPr>
              <w:t>qr</w:t>
            </w:r>
            <w:proofErr w:type="spellEnd"/>
            <w:r>
              <w:rPr>
                <w:sz w:val="20"/>
                <w:szCs w:val="20"/>
              </w:rPr>
              <w:t xml:space="preserve"> code”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with a click on screen to continue prompt</w:t>
            </w:r>
          </w:p>
          <w:p w:rsidR="00C27AEE" w:rsidRDefault="00C27AEE" w:rsidP="00353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13" w:type="dxa"/>
          </w:tcPr>
          <w:p w:rsidR="0092388D" w:rsidRDefault="00891D09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1.opens up </w:t>
            </w:r>
            <w:proofErr w:type="spellStart"/>
            <w:r>
              <w:rPr>
                <w:sz w:val="20"/>
                <w:szCs w:val="20"/>
              </w:rPr>
              <w:t>qr</w:t>
            </w:r>
            <w:proofErr w:type="spellEnd"/>
            <w:r>
              <w:rPr>
                <w:sz w:val="20"/>
                <w:szCs w:val="20"/>
              </w:rPr>
              <w:t xml:space="preserve"> code reader on phone</w:t>
            </w:r>
          </w:p>
          <w:p w:rsidR="00353EF0" w:rsidRDefault="00353EF0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2.cab ID is displayed on the screen of the original </w:t>
            </w:r>
            <w:r>
              <w:rPr>
                <w:sz w:val="20"/>
                <w:szCs w:val="20"/>
              </w:rPr>
              <w:t xml:space="preserve">“press to scan </w:t>
            </w:r>
            <w:proofErr w:type="spellStart"/>
            <w:r>
              <w:rPr>
                <w:sz w:val="20"/>
                <w:szCs w:val="20"/>
              </w:rPr>
              <w:t>qr</w:t>
            </w:r>
            <w:proofErr w:type="spellEnd"/>
            <w:r>
              <w:rPr>
                <w:sz w:val="20"/>
                <w:szCs w:val="20"/>
              </w:rPr>
              <w:t xml:space="preserve"> code”</w:t>
            </w:r>
            <w:r>
              <w:rPr>
                <w:sz w:val="20"/>
                <w:szCs w:val="20"/>
              </w:rPr>
              <w:t xml:space="preserve"> page with a click on screen to continue prompt</w:t>
            </w:r>
          </w:p>
          <w:p w:rsidR="00C27AEE" w:rsidRDefault="00C27AEE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scans </w:t>
            </w:r>
            <w:bookmarkStart w:id="0" w:name="_GoBack"/>
            <w:bookmarkEnd w:id="0"/>
          </w:p>
        </w:tc>
      </w:tr>
      <w:tr w:rsidR="0092388D" w:rsidTr="00D21371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92388D" w:rsidRDefault="0092388D" w:rsidP="00B24F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TAXI</w:t>
            </w:r>
          </w:p>
        </w:tc>
        <w:tc>
          <w:tcPr>
            <w:tcW w:w="4940" w:type="dxa"/>
          </w:tcPr>
          <w:p w:rsidR="0092388D" w:rsidRDefault="0092388D" w:rsidP="00B24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13" w:type="dxa"/>
          </w:tcPr>
          <w:p w:rsidR="0092388D" w:rsidRDefault="0092388D" w:rsidP="00B24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2388D" w:rsidTr="00D2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92388D" w:rsidRDefault="0092388D" w:rsidP="00B24F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</w:t>
            </w:r>
          </w:p>
        </w:tc>
        <w:tc>
          <w:tcPr>
            <w:tcW w:w="4940" w:type="dxa"/>
          </w:tcPr>
          <w:p w:rsidR="0092388D" w:rsidRDefault="0092388D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13" w:type="dxa"/>
          </w:tcPr>
          <w:p w:rsidR="0092388D" w:rsidRDefault="0092388D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2388D" w:rsidTr="00D21371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92388D" w:rsidRDefault="0092388D" w:rsidP="00B24F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CHAT</w:t>
            </w:r>
          </w:p>
        </w:tc>
        <w:tc>
          <w:tcPr>
            <w:tcW w:w="4940" w:type="dxa"/>
          </w:tcPr>
          <w:p w:rsidR="0092388D" w:rsidRDefault="0092388D" w:rsidP="00B24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13" w:type="dxa"/>
          </w:tcPr>
          <w:p w:rsidR="0092388D" w:rsidRDefault="0092388D" w:rsidP="00B24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21371" w:rsidTr="00D2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D21371" w:rsidRDefault="00D21371" w:rsidP="00B24F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Profile</w:t>
            </w:r>
          </w:p>
        </w:tc>
        <w:tc>
          <w:tcPr>
            <w:tcW w:w="4940" w:type="dxa"/>
          </w:tcPr>
          <w:p w:rsidR="00D21371" w:rsidRDefault="00EF445D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1.press edit profile button</w:t>
            </w:r>
          </w:p>
          <w:p w:rsidR="00EF445D" w:rsidRDefault="00EF445D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2.press back button</w:t>
            </w:r>
          </w:p>
        </w:tc>
        <w:tc>
          <w:tcPr>
            <w:tcW w:w="3113" w:type="dxa"/>
          </w:tcPr>
          <w:p w:rsidR="00D21371" w:rsidRDefault="00EF445D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go to edit profile page</w:t>
            </w:r>
          </w:p>
          <w:p w:rsidR="00EF445D" w:rsidRDefault="00EF445D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CC7D7F">
              <w:rPr>
                <w:sz w:val="20"/>
                <w:szCs w:val="20"/>
              </w:rPr>
              <w:t xml:space="preserve">system </w:t>
            </w:r>
            <w:r>
              <w:rPr>
                <w:sz w:val="20"/>
                <w:szCs w:val="20"/>
              </w:rPr>
              <w:t>go</w:t>
            </w:r>
            <w:r w:rsidR="00CC7D7F">
              <w:rPr>
                <w:sz w:val="20"/>
                <w:szCs w:val="20"/>
              </w:rPr>
              <w:t>es</w:t>
            </w:r>
            <w:r>
              <w:rPr>
                <w:sz w:val="20"/>
                <w:szCs w:val="20"/>
              </w:rPr>
              <w:t xml:space="preserve"> to main page</w:t>
            </w:r>
          </w:p>
          <w:p w:rsidR="00EF445D" w:rsidRDefault="00EF445D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2388D" w:rsidTr="00955E08">
        <w:trPr>
          <w:trHeight w:val="2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92388D" w:rsidRDefault="00955E08" w:rsidP="00D21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PAGE</w:t>
            </w:r>
          </w:p>
        </w:tc>
        <w:tc>
          <w:tcPr>
            <w:tcW w:w="4940" w:type="dxa"/>
          </w:tcPr>
          <w:p w:rsidR="0092388D" w:rsidRDefault="00955E08" w:rsidP="00B24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press view profile on the main page</w:t>
            </w:r>
          </w:p>
          <w:p w:rsidR="00731FF4" w:rsidRDefault="00731FF4" w:rsidP="00B24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2.press offer taxi carpool mode</w:t>
            </w:r>
          </w:p>
          <w:p w:rsidR="00EF445D" w:rsidRDefault="00EF445D" w:rsidP="00B24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13" w:type="dxa"/>
          </w:tcPr>
          <w:p w:rsidR="0092388D" w:rsidRDefault="00EF445D" w:rsidP="0095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55E08">
              <w:rPr>
                <w:sz w:val="20"/>
                <w:szCs w:val="20"/>
              </w:rPr>
              <w:t>.</w:t>
            </w:r>
            <w:r w:rsidR="00B5305B">
              <w:rPr>
                <w:sz w:val="20"/>
                <w:szCs w:val="20"/>
              </w:rPr>
              <w:t>system</w:t>
            </w:r>
            <w:r w:rsidR="00955E08">
              <w:rPr>
                <w:sz w:val="20"/>
                <w:szCs w:val="20"/>
              </w:rPr>
              <w:t xml:space="preserve"> go</w:t>
            </w:r>
            <w:r w:rsidR="00B5305B">
              <w:rPr>
                <w:sz w:val="20"/>
                <w:szCs w:val="20"/>
              </w:rPr>
              <w:t>es</w:t>
            </w:r>
            <w:r w:rsidR="00955E08">
              <w:rPr>
                <w:sz w:val="20"/>
                <w:szCs w:val="20"/>
              </w:rPr>
              <w:t xml:space="preserve"> to </w:t>
            </w:r>
            <w:r>
              <w:rPr>
                <w:sz w:val="20"/>
                <w:szCs w:val="20"/>
              </w:rPr>
              <w:t>view</w:t>
            </w:r>
            <w:r w:rsidR="00955E08">
              <w:rPr>
                <w:sz w:val="20"/>
                <w:szCs w:val="20"/>
              </w:rPr>
              <w:t xml:space="preserve"> profile page</w:t>
            </w:r>
          </w:p>
          <w:p w:rsidR="00731FF4" w:rsidRDefault="00731FF4" w:rsidP="00731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2.system starts the offer taxi setup</w:t>
            </w:r>
          </w:p>
        </w:tc>
      </w:tr>
      <w:tr w:rsidR="00F6082F" w:rsidTr="00F60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F6082F" w:rsidRDefault="00F6082F" w:rsidP="00D21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PROFILE</w:t>
            </w:r>
          </w:p>
        </w:tc>
        <w:tc>
          <w:tcPr>
            <w:tcW w:w="4940" w:type="dxa"/>
          </w:tcPr>
          <w:p w:rsidR="00F6082F" w:rsidRDefault="00F6082F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enter new information and press confirm</w:t>
            </w:r>
          </w:p>
          <w:p w:rsidR="00F6082F" w:rsidRDefault="00F6082F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6082F">
              <w:rPr>
                <w:sz w:val="20"/>
                <w:szCs w:val="20"/>
                <w:highlight w:val="yellow"/>
              </w:rPr>
              <w:t>2.press cancel button</w:t>
            </w:r>
            <w:r>
              <w:rPr>
                <w:sz w:val="20"/>
                <w:szCs w:val="20"/>
              </w:rPr>
              <w:t xml:space="preserve"> </w:t>
            </w:r>
          </w:p>
          <w:p w:rsidR="00F6082F" w:rsidRDefault="00F6082F" w:rsidP="00B24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3.enter same information as current and press confirm</w:t>
            </w:r>
          </w:p>
        </w:tc>
        <w:tc>
          <w:tcPr>
            <w:tcW w:w="3113" w:type="dxa"/>
          </w:tcPr>
          <w:p w:rsidR="00F6082F" w:rsidRDefault="00F6082F" w:rsidP="00955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will be taken to login page and can login with new information</w:t>
            </w:r>
          </w:p>
          <w:p w:rsidR="00F6082F" w:rsidRDefault="00F6082F" w:rsidP="00955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6082F">
              <w:rPr>
                <w:sz w:val="20"/>
                <w:szCs w:val="20"/>
                <w:highlight w:val="yellow"/>
              </w:rPr>
              <w:t>2. will return to the view profile page</w:t>
            </w:r>
          </w:p>
          <w:p w:rsidR="00F6082F" w:rsidRDefault="00F6082F" w:rsidP="00F60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. will be taken to login page and can login with </w:t>
            </w:r>
            <w:r>
              <w:rPr>
                <w:sz w:val="20"/>
                <w:szCs w:val="20"/>
              </w:rPr>
              <w:t>the same</w:t>
            </w:r>
            <w:r>
              <w:rPr>
                <w:sz w:val="20"/>
                <w:szCs w:val="20"/>
              </w:rPr>
              <w:t xml:space="preserve"> information</w:t>
            </w:r>
          </w:p>
          <w:p w:rsidR="00F6082F" w:rsidRDefault="00F6082F" w:rsidP="00955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B24F03" w:rsidRPr="00B24F03" w:rsidRDefault="00B24F03" w:rsidP="00B24F03">
      <w:pPr>
        <w:rPr>
          <w:sz w:val="20"/>
          <w:szCs w:val="20"/>
        </w:rPr>
      </w:pPr>
    </w:p>
    <w:sectPr w:rsidR="00B24F03" w:rsidRPr="00B24F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F03"/>
    <w:rsid w:val="00353EF0"/>
    <w:rsid w:val="00731FF4"/>
    <w:rsid w:val="00891D09"/>
    <w:rsid w:val="0092388D"/>
    <w:rsid w:val="00955E08"/>
    <w:rsid w:val="00B24F03"/>
    <w:rsid w:val="00B5305B"/>
    <w:rsid w:val="00C27AEE"/>
    <w:rsid w:val="00CC7D7F"/>
    <w:rsid w:val="00D21371"/>
    <w:rsid w:val="00DF164E"/>
    <w:rsid w:val="00EA0531"/>
    <w:rsid w:val="00EF445D"/>
    <w:rsid w:val="00F6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3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92388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92388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3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92388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92388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13</cp:revision>
  <dcterms:created xsi:type="dcterms:W3CDTF">2014-12-04T00:02:00Z</dcterms:created>
  <dcterms:modified xsi:type="dcterms:W3CDTF">2014-12-04T02:21:00Z</dcterms:modified>
</cp:coreProperties>
</file>