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6A" w:rsidRPr="003F7460" w:rsidRDefault="003F7460">
      <w:r>
        <w:t>Цель лабораторной</w:t>
      </w:r>
      <w:r w:rsidRPr="003F7460">
        <w:t xml:space="preserve">: </w:t>
      </w:r>
      <w:r>
        <w:t xml:space="preserve">Изучить </w:t>
      </w:r>
      <w:r>
        <w:rPr>
          <w:lang w:val="en-US"/>
        </w:rPr>
        <w:t>RMI</w:t>
      </w:r>
      <w:r w:rsidRPr="003F7460">
        <w:t xml:space="preserve"> </w:t>
      </w:r>
      <w:r>
        <w:t xml:space="preserve">на языке </w:t>
      </w:r>
      <w:r>
        <w:rPr>
          <w:lang w:val="en-US"/>
        </w:rPr>
        <w:t>Java</w:t>
      </w:r>
    </w:p>
    <w:p w:rsidR="003F7460" w:rsidRDefault="003F7460">
      <w:r>
        <w:t>Постановка задачи</w:t>
      </w:r>
      <w:r w:rsidRPr="003F7460">
        <w:t xml:space="preserve">: </w:t>
      </w:r>
      <w:r>
        <w:t xml:space="preserve">гид по путешествию, клиент выбирает страну и сервер ему </w:t>
      </w:r>
      <w:proofErr w:type="gramStart"/>
      <w:r>
        <w:t>отвечает</w:t>
      </w:r>
      <w:proofErr w:type="gramEnd"/>
      <w:r>
        <w:t xml:space="preserve"> что нужно взять с собой в путешествие</w:t>
      </w:r>
    </w:p>
    <w:p w:rsidR="003F7460" w:rsidRPr="003F7460" w:rsidRDefault="003F7460">
      <w:r>
        <w:t>Порядок выполнения работы</w:t>
      </w:r>
      <w:r w:rsidRPr="003F7460">
        <w:t>:</w:t>
      </w:r>
    </w:p>
    <w:p w:rsidR="003F7460" w:rsidRPr="003F7460" w:rsidRDefault="003F7460">
      <w:r>
        <w:t xml:space="preserve">Создаём интерфейс </w:t>
      </w:r>
      <w:r>
        <w:rPr>
          <w:lang w:val="en-US"/>
        </w:rPr>
        <w:t>Hello</w:t>
      </w:r>
      <w:r w:rsidRPr="003F7460">
        <w:t xml:space="preserve"> </w:t>
      </w:r>
      <w:r>
        <w:t xml:space="preserve">наследующий от </w:t>
      </w:r>
      <w:r>
        <w:rPr>
          <w:lang w:val="en-US"/>
        </w:rPr>
        <w:t>Remote</w:t>
      </w:r>
      <w:r w:rsidRPr="003F7460">
        <w:t xml:space="preserve"> </w:t>
      </w:r>
      <w:r>
        <w:t xml:space="preserve">и объявляем там функцию </w:t>
      </w:r>
      <w:proofErr w:type="spellStart"/>
      <w:r>
        <w:rPr>
          <w:lang w:val="en-US"/>
        </w:rPr>
        <w:t>aboutCountry</w:t>
      </w:r>
      <w:proofErr w:type="spellEnd"/>
      <w:r w:rsidRPr="003F7460">
        <w:t xml:space="preserve"> </w:t>
      </w:r>
      <w:r>
        <w:t xml:space="preserve">возвращающую тип </w:t>
      </w:r>
      <w:proofErr w:type="spellStart"/>
      <w:r>
        <w:rPr>
          <w:lang w:val="en-US"/>
        </w:rPr>
        <w:t>StringBuilder</w:t>
      </w:r>
      <w:proofErr w:type="spellEnd"/>
    </w:p>
    <w:p w:rsidR="003F7460" w:rsidRDefault="003F7460">
      <w:r>
        <w:t xml:space="preserve">Клиент у нас представляет функция </w:t>
      </w:r>
      <w:r>
        <w:rPr>
          <w:lang w:val="en-US"/>
        </w:rPr>
        <w:t>main</w:t>
      </w:r>
      <w:r w:rsidRPr="003F7460">
        <w:t xml:space="preserve"> </w:t>
      </w:r>
      <w:r>
        <w:t xml:space="preserve">в которой мы объявляем ссылку на интерфейс </w:t>
      </w:r>
      <w:r>
        <w:rPr>
          <w:lang w:val="en-US"/>
        </w:rPr>
        <w:t>Hello</w:t>
      </w:r>
      <w:r w:rsidRPr="003F7460">
        <w:t xml:space="preserve"> </w:t>
      </w:r>
      <w:r>
        <w:t>затем выбираем страну из списка</w:t>
      </w:r>
    </w:p>
    <w:p w:rsidR="003F7460" w:rsidRDefault="003F7460">
      <w:r>
        <w:t>Сервер</w:t>
      </w:r>
      <w:r w:rsidRPr="003F7460">
        <w:t xml:space="preserve">: </w:t>
      </w:r>
      <w:r>
        <w:t xml:space="preserve">реализовываем функцию </w:t>
      </w:r>
      <w:proofErr w:type="spellStart"/>
      <w:r>
        <w:rPr>
          <w:lang w:val="en-US"/>
        </w:rPr>
        <w:t>aboutCountry</w:t>
      </w:r>
      <w:proofErr w:type="spellEnd"/>
      <w:r w:rsidRPr="003F7460">
        <w:t xml:space="preserve"> </w:t>
      </w:r>
      <w:r>
        <w:t>(читает информацию из файла и возвращает информацию в виде строки, которая потом отправляется клиенту)</w:t>
      </w:r>
    </w:p>
    <w:p w:rsidR="003F7460" w:rsidRDefault="003F7460">
      <w:pPr>
        <w:rPr>
          <w:lang w:val="en-US"/>
        </w:rPr>
      </w:pPr>
      <w:proofErr w:type="spellStart"/>
      <w:r>
        <w:t>Скрины</w:t>
      </w:r>
      <w:proofErr w:type="spellEnd"/>
      <w:r>
        <w:t xml:space="preserve"> работы </w:t>
      </w:r>
      <w:proofErr w:type="spellStart"/>
      <w:r>
        <w:t>програамы</w:t>
      </w:r>
      <w:proofErr w:type="spellEnd"/>
      <w:r>
        <w:rPr>
          <w:lang w:val="en-US"/>
        </w:rPr>
        <w:t>:</w:t>
      </w:r>
    </w:p>
    <w:p w:rsidR="003F7460" w:rsidRDefault="003F74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3860" cy="3032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60" w:rsidRPr="003F7460" w:rsidRDefault="003F74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10100" cy="3223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460" w:rsidRPr="003F7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60"/>
    <w:rsid w:val="000D7C61"/>
    <w:rsid w:val="000F26B1"/>
    <w:rsid w:val="00106D26"/>
    <w:rsid w:val="00146DBB"/>
    <w:rsid w:val="001D4F68"/>
    <w:rsid w:val="0021419A"/>
    <w:rsid w:val="002558BF"/>
    <w:rsid w:val="00263CE0"/>
    <w:rsid w:val="00364E6A"/>
    <w:rsid w:val="003A4E52"/>
    <w:rsid w:val="003F7460"/>
    <w:rsid w:val="00415C6E"/>
    <w:rsid w:val="004965C1"/>
    <w:rsid w:val="00592C4C"/>
    <w:rsid w:val="005F5E10"/>
    <w:rsid w:val="006512BE"/>
    <w:rsid w:val="00732359"/>
    <w:rsid w:val="007810C2"/>
    <w:rsid w:val="007C348D"/>
    <w:rsid w:val="00914839"/>
    <w:rsid w:val="00931799"/>
    <w:rsid w:val="0093766C"/>
    <w:rsid w:val="0095573A"/>
    <w:rsid w:val="009C0D3F"/>
    <w:rsid w:val="00A71ED0"/>
    <w:rsid w:val="00A83DE1"/>
    <w:rsid w:val="00AB065C"/>
    <w:rsid w:val="00BB7774"/>
    <w:rsid w:val="00BC28E5"/>
    <w:rsid w:val="00C063ED"/>
    <w:rsid w:val="00C266EF"/>
    <w:rsid w:val="00D0712B"/>
    <w:rsid w:val="00DC1115"/>
    <w:rsid w:val="00E4795B"/>
    <w:rsid w:val="00EA5E78"/>
    <w:rsid w:val="00EC54FE"/>
    <w:rsid w:val="00F20F07"/>
    <w:rsid w:val="00F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00DC2-8410-42E5-960A-FBA19BF5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2015-02-27T18:15:00Z</dcterms:created>
  <dcterms:modified xsi:type="dcterms:W3CDTF">2015-02-27T18:31:00Z</dcterms:modified>
</cp:coreProperties>
</file>