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05B8" w:rsidRPr="00D37614" w:rsidRDefault="005838A3" w:rsidP="005838A3">
      <w:pPr>
        <w:pStyle w:val="Heading1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hg21p1tfqfe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Assignment </w:t>
      </w:r>
      <w:r w:rsidR="00D37614"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D37614">
        <w:rPr>
          <w:rFonts w:ascii="Times New Roman" w:eastAsia="Times New Roman" w:hAnsi="Times New Roman" w:cs="Times New Roman"/>
          <w:sz w:val="32"/>
          <w:szCs w:val="32"/>
        </w:rPr>
        <w:t>Introduction to Programming</w:t>
      </w:r>
      <w:r>
        <w:pict>
          <v:rect id="_x0000_i1025" style="width:0;height:1.5pt" o:hralign="center" o:hrstd="t" o:hr="t" fillcolor="#a0a0a0" stroked="f"/>
        </w:pic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1. Write a program to read the input and print the output as mentioned below.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1.1. 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>Input: 25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 w:firstLine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Output: 25</w:t>
      </w:r>
      <w:bookmarkStart w:id="1" w:name="_GoBack"/>
      <w:bookmarkEnd w:id="1"/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1.2. 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>Input: 5.3267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 w:firstLine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Output: 5.3267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1.3.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Input: 5.3267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 w:firstLine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Output: 5.32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firstLine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1.4. 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>Input: 5664.57567456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 w:firstLine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Output: 5664.57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1.5. 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>Input: 35345364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 w:firstLine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Output: 35345364 * 35345364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left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1.6. 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>Input &amp; Output: Your name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ind w:firstLine="72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1.7. Input &amp; Output: S. V. National Institute of Technology,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Surat</w:t>
      </w:r>
      <w:proofErr w:type="spellEnd"/>
    </w:p>
    <w:p w:rsidR="00D5249C" w:rsidRDefault="00D5249C" w:rsidP="005838A3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2. Write a program to compute the area of a circle.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3. Write a program to calculate the simple interest.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4. Write a program that converts Fahrenheit to Celsius.</w:t>
      </w:r>
    </w:p>
    <w:p w:rsidR="00D5249C" w:rsidRDefault="00D5249C" w:rsidP="005838A3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5. Write a program to solve the following equations. Read 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values of a, b, and c from the </w:t>
      </w:r>
      <w:r>
        <w:rPr>
          <w:rFonts w:ascii="TimesNewRomanPSMT" w:hAnsi="TimesNewRomanPSMT" w:cs="TimesNewRomanPSMT"/>
          <w:sz w:val="24"/>
          <w:szCs w:val="24"/>
          <w:lang w:val="en-US"/>
        </w:rPr>
        <w:t>keyboard when required.</w:t>
      </w:r>
    </w:p>
    <w:p w:rsidR="002905B8" w:rsidRDefault="00D5249C" w:rsidP="00D5249C">
      <w:pPr>
        <w:autoSpaceDE w:val="0"/>
        <w:autoSpaceDN w:val="0"/>
        <w:adjustRightInd w:val="0"/>
        <w:spacing w:line="240" w:lineRule="auto"/>
      </w:pPr>
      <w:r>
        <w:rPr>
          <w:rFonts w:ascii="TimesNewRomanPSMT" w:hAnsi="TimesNewRomanPSMT" w:cs="TimesNewRomanPSMT"/>
          <w:noProof/>
          <w:sz w:val="24"/>
          <w:szCs w:val="24"/>
          <w:lang w:val="en-US"/>
        </w:rPr>
        <w:drawing>
          <wp:inline distT="0" distB="0" distL="0" distR="0">
            <wp:extent cx="2049780" cy="91039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1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5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4123"/>
    <w:multiLevelType w:val="multilevel"/>
    <w:tmpl w:val="43128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5B8"/>
    <w:rsid w:val="002905B8"/>
    <w:rsid w:val="005838A3"/>
    <w:rsid w:val="00D37614"/>
    <w:rsid w:val="00D5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2020-11-25T11:27:00Z</dcterms:created>
  <dcterms:modified xsi:type="dcterms:W3CDTF">2020-11-25T11:29:00Z</dcterms:modified>
</cp:coreProperties>
</file>