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9BE" w14:textId="77777777" w:rsidR="00A4552B" w:rsidRPr="00A4552B" w:rsidRDefault="00A4552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14:paraId="3B9ED355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14:paraId="25113F90" w14:textId="03236145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>
        <w:rPr>
          <w:rFonts w:eastAsia="Arial Unicode MS"/>
          <w:b/>
          <w:color w:val="0070C0"/>
          <w:sz w:val="44"/>
          <w:szCs w:val="44"/>
          <w:u w:val="single"/>
        </w:rPr>
        <w:t>HAND WRITTEN</w:t>
      </w:r>
    </w:p>
    <w:p w14:paraId="571E3E64" w14:textId="10A50082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14:paraId="3E4C6C5A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14E5935D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46530205" w14:textId="77777777"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14:paraId="79814C3C" w14:textId="77777777" w:rsidR="00F839EA" w:rsidRDefault="00B01D7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 w:rsidR="004062D0"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 w:rsidR="00F839EA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A4552B">
        <w:rPr>
          <w:rFonts w:eastAsia="Arial Unicode MS"/>
          <w:b/>
          <w:i/>
          <w:color w:val="008000"/>
          <w:sz w:val="28"/>
          <w:szCs w:val="28"/>
        </w:rPr>
        <w:t>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 w:rsid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833584" w:rsidRPr="00A4552B">
        <w:rPr>
          <w:rFonts w:eastAsia="Arial Unicode MS"/>
          <w:b/>
          <w:i/>
          <w:color w:val="008000"/>
          <w:sz w:val="28"/>
          <w:szCs w:val="28"/>
        </w:rPr>
        <w:t>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he requirement </w:t>
      </w:r>
    </w:p>
    <w:p w14:paraId="70569281" w14:textId="77777777" w:rsidR="00F20D8A" w:rsidRPr="00A4552B" w:rsidRDefault="00B04C7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14:paraId="443F50AE" w14:textId="0DCEDFE8" w:rsidR="00A05C8D" w:rsidRDefault="00A05C8D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54708865" w14:textId="7C2D5E9C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7393714B" w14:textId="77777777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14:paraId="4C06F9C1" w14:textId="77777777" w:rsidR="00CD3A0B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14:paraId="42A83316" w14:textId="77777777" w:rsidR="005007CC" w:rsidRPr="001A7665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14:paraId="49BCA1E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14:paraId="649B8BEE" w14:textId="77777777" w:rsidR="001F4906" w:rsidRPr="00736DA9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14:paraId="3E541D13" w14:textId="77777777" w:rsidR="00CD3A0B" w:rsidRPr="00E0005D" w:rsidRDefault="000B1EA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</w:t>
      </w:r>
      <w:r w:rsidR="00923C4E" w:rsidRPr="00E0005D">
        <w:rPr>
          <w:b/>
          <w:color w:val="0070C0"/>
          <w:sz w:val="32"/>
          <w:szCs w:val="32"/>
          <w:u w:val="single"/>
        </w:rPr>
        <w:t>pare</w:t>
      </w:r>
      <w:r w:rsidRPr="00E0005D">
        <w:rPr>
          <w:b/>
          <w:color w:val="0070C0"/>
          <w:sz w:val="32"/>
          <w:szCs w:val="32"/>
          <w:u w:val="single"/>
        </w:rPr>
        <w:t>d &amp; Submitted By</w:t>
      </w:r>
      <w:r w:rsidRPr="00E0005D">
        <w:rPr>
          <w:b/>
          <w:color w:val="0070C0"/>
          <w:sz w:val="32"/>
          <w:szCs w:val="32"/>
        </w:rPr>
        <w:t xml:space="preserve"> </w:t>
      </w:r>
      <w:r w:rsidR="00F839EA" w:rsidRPr="00E0005D">
        <w:rPr>
          <w:b/>
          <w:color w:val="FF00FF"/>
          <w:sz w:val="32"/>
          <w:szCs w:val="32"/>
        </w:rPr>
        <w:t>:</w:t>
      </w:r>
    </w:p>
    <w:p w14:paraId="3BEC4628" w14:textId="77777777" w:rsidR="00C012AA" w:rsidRPr="001A35FB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14:paraId="724C47B7" w14:textId="77777777" w:rsidR="00E96ECB" w:rsidRPr="00E96ECB" w:rsidRDefault="000B1EAF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proofErr w:type="spellStart"/>
      <w:r w:rsidRPr="00E96ECB">
        <w:rPr>
          <w:rFonts w:ascii="Arial Rounded MT Bold" w:hAnsi="Arial Rounded MT Bold"/>
          <w:color w:val="008000"/>
          <w:sz w:val="28"/>
          <w:szCs w:val="28"/>
        </w:rPr>
        <w:t>Mr</w:t>
      </w:r>
      <w:proofErr w:type="spellEnd"/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/Ms</w:t>
      </w:r>
      <w:r w:rsidRPr="00E96ECB">
        <w:rPr>
          <w:rFonts w:ascii="Arial Rounded MT Bold" w:hAnsi="Arial Rounded MT Bold"/>
          <w:color w:val="008000"/>
          <w:sz w:val="28"/>
          <w:szCs w:val="28"/>
        </w:rPr>
        <w:t xml:space="preserve">. </w:t>
      </w:r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XXXXXXXXXXXXX</w:t>
      </w:r>
    </w:p>
    <w:p w14:paraId="736839DA" w14:textId="77777777" w:rsidR="007F16A9" w:rsidRDefault="007F16A9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 w:rsidR="000356CC">
        <w:rPr>
          <w:rFonts w:ascii="Arial Rounded MT Bold" w:hAnsi="Arial Rounded MT Bold"/>
          <w:color w:val="993300"/>
          <w:sz w:val="28"/>
          <w:szCs w:val="28"/>
        </w:rPr>
        <w:t>Admission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XXXXXXXXXX)</w:t>
      </w:r>
    </w:p>
    <w:p w14:paraId="00806280" w14:textId="7A6E365D" w:rsidR="00760910" w:rsidRDefault="00760910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7128922E" w14:textId="77777777" w:rsidR="00782489" w:rsidRDefault="00782489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14:paraId="584F772E" w14:textId="77777777" w:rsidR="005007CC" w:rsidRDefault="005007C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14:paraId="7B9BFFC4" w14:textId="77777777" w:rsidR="001D1FFC" w:rsidRPr="00E0005D" w:rsidRDefault="001D1FF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I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>(</w:t>
      </w:r>
      <w:r w:rsidR="00E0005D"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3rd</w:t>
      </w:r>
      <w:r w:rsidR="001F4906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Semester </w:t>
      </w:r>
    </w:p>
    <w:p w14:paraId="2AB008A0" w14:textId="24EA4A5C" w:rsidR="005007CC" w:rsidRDefault="005007CC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 w:rsidR="00E0005D">
        <w:rPr>
          <w:b/>
          <w:color w:val="FF0000"/>
          <w:sz w:val="28"/>
          <w:szCs w:val="28"/>
        </w:rPr>
        <w:t>2</w:t>
      </w:r>
      <w:r w:rsidR="003D4608">
        <w:rPr>
          <w:b/>
          <w:color w:val="FF0000"/>
          <w:sz w:val="28"/>
          <w:szCs w:val="28"/>
        </w:rPr>
        <w:t>2</w:t>
      </w:r>
      <w:r w:rsidRPr="00974DE9">
        <w:rPr>
          <w:b/>
          <w:color w:val="FF0000"/>
          <w:sz w:val="28"/>
          <w:szCs w:val="28"/>
        </w:rPr>
        <w:t>-2</w:t>
      </w:r>
      <w:r w:rsidR="003D4608">
        <w:rPr>
          <w:b/>
          <w:color w:val="FF0000"/>
          <w:sz w:val="28"/>
          <w:szCs w:val="28"/>
        </w:rPr>
        <w:t>3</w:t>
      </w:r>
      <w:r w:rsidRPr="00974DE9">
        <w:rPr>
          <w:b/>
          <w:color w:val="FF0000"/>
          <w:sz w:val="28"/>
          <w:szCs w:val="28"/>
        </w:rPr>
        <w:t>)</w:t>
      </w:r>
    </w:p>
    <w:p w14:paraId="603F4D32" w14:textId="3CC52237" w:rsidR="001D1FFC" w:rsidRDefault="001D1FF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1BE732A" w14:textId="325514A2" w:rsidR="00FA37FE" w:rsidRDefault="00FA37FE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050566CB" w14:textId="3B45285A" w:rsidR="00FA37FE" w:rsidRDefault="00FA37FE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6729DDC8" w14:textId="4C2E40BC" w:rsidR="00FA37FE" w:rsidRDefault="00FA37FE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25764889" w14:textId="45C97A40" w:rsidR="00FA37FE" w:rsidRDefault="00FA37FE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7815C3D" w14:textId="77777777" w:rsidR="00D3390F" w:rsidRDefault="00D3390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8BC91A3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52BEF42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71869708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535D08DD" w14:textId="77777777"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14:paraId="30A5E113" w14:textId="77777777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6B8713D" w14:textId="3C7CED6A"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1FACDB58" w14:textId="45677EA8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2E72DC02" w14:textId="076EFE90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82898E1" w14:textId="587DBCEA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6AC53A4B" w14:textId="2B5A2E8E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74EE17D4" w14:textId="6D151DAB" w:rsidR="00782489" w:rsidRDefault="0078248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5D2DCE32" w14:textId="77777777"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14:paraId="414C2A08" w14:textId="77777777" w:rsidR="00CD3A0B" w:rsidRPr="00076F75" w:rsidRDefault="00C739A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 wp14:anchorId="70CE248E" wp14:editId="2F5D568B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F554E4" w14:textId="219B919D" w:rsidR="005914ED" w:rsidRDefault="00F20D8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 w:rsidR="003D4608">
        <w:rPr>
          <w:rFonts w:ascii="Arial Unicode MS" w:eastAsia="Arial Unicode MS" w:hAnsi="Arial Unicode MS" w:cs="Arial Unicode MS"/>
          <w:b/>
          <w:color w:val="008000"/>
        </w:rPr>
        <w:t>Aug</w:t>
      </w:r>
      <w:r w:rsidR="00471949">
        <w:rPr>
          <w:rFonts w:ascii="Arial Unicode MS" w:eastAsia="Arial Unicode MS" w:hAnsi="Arial Unicode MS" w:cs="Arial Unicode MS"/>
          <w:b/>
          <w:color w:val="008000"/>
        </w:rPr>
        <w:t xml:space="preserve"> </w:t>
      </w:r>
      <w:r w:rsidR="005007CC">
        <w:rPr>
          <w:rFonts w:ascii="Arial Unicode MS" w:eastAsia="Arial Unicode MS" w:hAnsi="Arial Unicode MS" w:cs="Arial Unicode MS"/>
          <w:b/>
          <w:color w:val="008000"/>
        </w:rPr>
        <w:t xml:space="preserve">to Dec </w:t>
      </w:r>
      <w:r w:rsidR="005D6F35">
        <w:rPr>
          <w:rFonts w:ascii="Arial Unicode MS" w:eastAsia="Arial Unicode MS" w:hAnsi="Arial Unicode MS" w:cs="Arial Unicode MS"/>
          <w:b/>
          <w:color w:val="008000"/>
        </w:rPr>
        <w:t xml:space="preserve">- </w:t>
      </w:r>
      <w:r w:rsidR="007C6479"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 w:rsidR="001F4906">
        <w:rPr>
          <w:rFonts w:ascii="Arial Unicode MS" w:eastAsia="Arial Unicode MS" w:hAnsi="Arial Unicode MS" w:cs="Arial Unicode MS"/>
          <w:b/>
          <w:color w:val="008000"/>
        </w:rPr>
        <w:t>2</w:t>
      </w:r>
      <w:r w:rsidR="003D4608">
        <w:rPr>
          <w:rFonts w:ascii="Arial Unicode MS" w:eastAsia="Arial Unicode MS" w:hAnsi="Arial Unicode MS" w:cs="Arial Unicode MS"/>
          <w:b/>
          <w:color w:val="008000"/>
        </w:rPr>
        <w:t>2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14:paraId="5BC67C74" w14:textId="77777777"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14:paraId="68A14EDF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0F5BADF6" w14:textId="77777777"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14:paraId="4B2D6DE4" w14:textId="77777777" w:rsidR="00C012AA" w:rsidRPr="004062D0" w:rsidRDefault="00156F6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DEPARTMENT </w:t>
      </w:r>
      <w:r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OF </w:t>
      </w:r>
      <w:r w:rsidR="00C012AA"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 xml:space="preserve">ELECTRONICS ENGINEERING </w:t>
      </w:r>
    </w:p>
    <w:p w14:paraId="28DD8E29" w14:textId="77777777" w:rsidR="00C012AA" w:rsidRPr="005007CC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14:paraId="56A37590" w14:textId="77777777" w:rsidR="009C0ED7" w:rsidRPr="005007CC" w:rsidRDefault="00C012AA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 xml:space="preserve">Surat-395 007, Gujarat, </w:t>
      </w:r>
      <w:r w:rsidR="00D44227" w:rsidRPr="005007CC">
        <w:rPr>
          <w:rFonts w:ascii="Arial" w:hAnsi="Arial" w:cs="Arial"/>
          <w:color w:val="993300"/>
          <w:sz w:val="26"/>
          <w:szCs w:val="26"/>
        </w:rPr>
        <w:t>INDIA.</w:t>
      </w:r>
    </w:p>
    <w:p w14:paraId="57E1F7C4" w14:textId="77777777" w:rsidR="007F16A9" w:rsidRDefault="007F16A9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2EB0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5E83AEEB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7CDA66AD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61A1FDF8" w14:textId="77777777"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14:paraId="1E990E81" w14:textId="77777777" w:rsidR="000F31FE" w:rsidRDefault="000F31FE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sectPr w:rsidR="000F31F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F6FE" w14:textId="77777777" w:rsidR="00BD7361" w:rsidRDefault="00BD7361">
      <w:r>
        <w:separator/>
      </w:r>
    </w:p>
  </w:endnote>
  <w:endnote w:type="continuationSeparator" w:id="0">
    <w:p w14:paraId="0730EED5" w14:textId="77777777" w:rsidR="00BD7361" w:rsidRDefault="00BD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636E" w14:textId="77777777" w:rsidR="00BD7361" w:rsidRDefault="00BD7361">
      <w:r>
        <w:separator/>
      </w:r>
    </w:p>
  </w:footnote>
  <w:footnote w:type="continuationSeparator" w:id="0">
    <w:p w14:paraId="6F816B76" w14:textId="77777777" w:rsidR="00BD7361" w:rsidRDefault="00BD7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51B"/>
    <w:rsid w:val="00007694"/>
    <w:rsid w:val="000356CC"/>
    <w:rsid w:val="0005713A"/>
    <w:rsid w:val="00062597"/>
    <w:rsid w:val="00076F75"/>
    <w:rsid w:val="00084FA2"/>
    <w:rsid w:val="000936AE"/>
    <w:rsid w:val="000B1EAF"/>
    <w:rsid w:val="000F31FE"/>
    <w:rsid w:val="00143EA5"/>
    <w:rsid w:val="00156F6B"/>
    <w:rsid w:val="00157B3C"/>
    <w:rsid w:val="00160866"/>
    <w:rsid w:val="00167549"/>
    <w:rsid w:val="001A35FB"/>
    <w:rsid w:val="001A7665"/>
    <w:rsid w:val="001D1FFC"/>
    <w:rsid w:val="001D2CB5"/>
    <w:rsid w:val="001F196B"/>
    <w:rsid w:val="001F4906"/>
    <w:rsid w:val="002525C3"/>
    <w:rsid w:val="00277A88"/>
    <w:rsid w:val="0028104E"/>
    <w:rsid w:val="00296CE2"/>
    <w:rsid w:val="00297215"/>
    <w:rsid w:val="002C146C"/>
    <w:rsid w:val="002D73DD"/>
    <w:rsid w:val="002F6B75"/>
    <w:rsid w:val="00336D6D"/>
    <w:rsid w:val="00346BA7"/>
    <w:rsid w:val="0037192F"/>
    <w:rsid w:val="003D4608"/>
    <w:rsid w:val="003E1E60"/>
    <w:rsid w:val="003F7C50"/>
    <w:rsid w:val="004062D0"/>
    <w:rsid w:val="004238F0"/>
    <w:rsid w:val="00471949"/>
    <w:rsid w:val="004839C4"/>
    <w:rsid w:val="00485ACA"/>
    <w:rsid w:val="00491417"/>
    <w:rsid w:val="004A2FD1"/>
    <w:rsid w:val="004C75B8"/>
    <w:rsid w:val="004D046D"/>
    <w:rsid w:val="004E41FC"/>
    <w:rsid w:val="005007CC"/>
    <w:rsid w:val="005226F8"/>
    <w:rsid w:val="005301F1"/>
    <w:rsid w:val="00562A08"/>
    <w:rsid w:val="0057762B"/>
    <w:rsid w:val="005836DA"/>
    <w:rsid w:val="005914ED"/>
    <w:rsid w:val="00593E48"/>
    <w:rsid w:val="00597919"/>
    <w:rsid w:val="005B6F22"/>
    <w:rsid w:val="005C0126"/>
    <w:rsid w:val="005D1F0F"/>
    <w:rsid w:val="005D2250"/>
    <w:rsid w:val="005D6F35"/>
    <w:rsid w:val="005E1A05"/>
    <w:rsid w:val="005E1E71"/>
    <w:rsid w:val="005E6373"/>
    <w:rsid w:val="0061751B"/>
    <w:rsid w:val="006832FC"/>
    <w:rsid w:val="0069005B"/>
    <w:rsid w:val="006A29C1"/>
    <w:rsid w:val="006C5F81"/>
    <w:rsid w:val="006F4104"/>
    <w:rsid w:val="00702AF5"/>
    <w:rsid w:val="00703969"/>
    <w:rsid w:val="00736DA9"/>
    <w:rsid w:val="00760910"/>
    <w:rsid w:val="00782489"/>
    <w:rsid w:val="007C5648"/>
    <w:rsid w:val="007C6479"/>
    <w:rsid w:val="007D7763"/>
    <w:rsid w:val="007E02B6"/>
    <w:rsid w:val="007F16A9"/>
    <w:rsid w:val="00803F9D"/>
    <w:rsid w:val="00833584"/>
    <w:rsid w:val="008370EF"/>
    <w:rsid w:val="00841B86"/>
    <w:rsid w:val="00866103"/>
    <w:rsid w:val="00875391"/>
    <w:rsid w:val="00876C64"/>
    <w:rsid w:val="00885278"/>
    <w:rsid w:val="008C6BC6"/>
    <w:rsid w:val="00921DE9"/>
    <w:rsid w:val="00923C4E"/>
    <w:rsid w:val="009562AE"/>
    <w:rsid w:val="009579E1"/>
    <w:rsid w:val="00974DE9"/>
    <w:rsid w:val="009A2C15"/>
    <w:rsid w:val="009C0EA7"/>
    <w:rsid w:val="009C0ED7"/>
    <w:rsid w:val="009D02C5"/>
    <w:rsid w:val="009F2D86"/>
    <w:rsid w:val="00A05C8D"/>
    <w:rsid w:val="00A4552B"/>
    <w:rsid w:val="00A86255"/>
    <w:rsid w:val="00A87A3D"/>
    <w:rsid w:val="00A91787"/>
    <w:rsid w:val="00AA5A02"/>
    <w:rsid w:val="00AE2A02"/>
    <w:rsid w:val="00AF2FC5"/>
    <w:rsid w:val="00B01A35"/>
    <w:rsid w:val="00B01D76"/>
    <w:rsid w:val="00B04C7B"/>
    <w:rsid w:val="00B57C87"/>
    <w:rsid w:val="00B60248"/>
    <w:rsid w:val="00B70536"/>
    <w:rsid w:val="00B87357"/>
    <w:rsid w:val="00BB5179"/>
    <w:rsid w:val="00BD1444"/>
    <w:rsid w:val="00BD2B9E"/>
    <w:rsid w:val="00BD7361"/>
    <w:rsid w:val="00BF24C2"/>
    <w:rsid w:val="00C012AA"/>
    <w:rsid w:val="00C25FF4"/>
    <w:rsid w:val="00C47B3A"/>
    <w:rsid w:val="00C50052"/>
    <w:rsid w:val="00C739AC"/>
    <w:rsid w:val="00CA71AD"/>
    <w:rsid w:val="00CC36B7"/>
    <w:rsid w:val="00CD0C37"/>
    <w:rsid w:val="00CD3A0B"/>
    <w:rsid w:val="00CD6E63"/>
    <w:rsid w:val="00CF0C3A"/>
    <w:rsid w:val="00CF54D7"/>
    <w:rsid w:val="00D03921"/>
    <w:rsid w:val="00D262F4"/>
    <w:rsid w:val="00D3390F"/>
    <w:rsid w:val="00D37A4E"/>
    <w:rsid w:val="00D44227"/>
    <w:rsid w:val="00D7518E"/>
    <w:rsid w:val="00DB2A3B"/>
    <w:rsid w:val="00DC5D8E"/>
    <w:rsid w:val="00E0005D"/>
    <w:rsid w:val="00E51737"/>
    <w:rsid w:val="00E63068"/>
    <w:rsid w:val="00E8140E"/>
    <w:rsid w:val="00E96ECB"/>
    <w:rsid w:val="00EA6854"/>
    <w:rsid w:val="00EB4719"/>
    <w:rsid w:val="00EC0E78"/>
    <w:rsid w:val="00EE295C"/>
    <w:rsid w:val="00EE5A20"/>
    <w:rsid w:val="00EF35BC"/>
    <w:rsid w:val="00F20D8A"/>
    <w:rsid w:val="00F7601E"/>
    <w:rsid w:val="00F839EA"/>
    <w:rsid w:val="00FA37FE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224B"/>
  <w15:docId w15:val="{0C06C566-C7CC-4CEB-85C5-1A27ACE9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0E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N.B.KANIRKAR KANIRKAR</cp:lastModifiedBy>
  <cp:revision>15</cp:revision>
  <cp:lastPrinted>2009-10-29T13:12:00Z</cp:lastPrinted>
  <dcterms:created xsi:type="dcterms:W3CDTF">2020-08-11T05:35:00Z</dcterms:created>
  <dcterms:modified xsi:type="dcterms:W3CDTF">2022-07-23T06:51:00Z</dcterms:modified>
</cp:coreProperties>
</file>