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5CBB" w14:textId="77777777" w:rsidR="00E70103" w:rsidRPr="00B700C7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00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DIGITAL COMMUNICATION (EC209)</w:t>
      </w:r>
    </w:p>
    <w:p w14:paraId="0CD674C3" w14:textId="160CF052" w:rsid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(Academic Year 202</w:t>
      </w:r>
      <w:r w:rsidR="00342247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-2</w:t>
      </w:r>
      <w:r w:rsidR="00342247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1A4A1603" w14:textId="77777777" w:rsidR="00E14B31" w:rsidRP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3B3B45" w14:textId="77777777" w:rsidR="00E70103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LIST OF EXPERIMENTS</w:t>
      </w:r>
    </w:p>
    <w:p w14:paraId="6FC9A497" w14:textId="77777777" w:rsidR="00E421E1" w:rsidRPr="00E14B31" w:rsidRDefault="00E421E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5BC27DF" w14:textId="77777777" w:rsidR="00E70103" w:rsidRDefault="00E70103" w:rsidP="00E70103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999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6210"/>
        <w:gridCol w:w="1260"/>
        <w:gridCol w:w="1710"/>
      </w:tblGrid>
      <w:tr w:rsidR="006D7DFF" w14:paraId="2317CF99" w14:textId="1079E0D2" w:rsidTr="006D7DFF">
        <w:trPr>
          <w:trHeight w:hRule="exact" w:val="840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268F5" w14:textId="77777777" w:rsidR="006D7DFF" w:rsidRPr="006D7DFF" w:rsidRDefault="006D7DFF" w:rsidP="008802E5">
            <w:pPr>
              <w:pStyle w:val="TableParagraph"/>
              <w:ind w:left="121"/>
              <w:rPr>
                <w:rFonts w:ascii="Times New Roman"/>
                <w:b/>
                <w:sz w:val="24"/>
                <w:szCs w:val="24"/>
              </w:rPr>
            </w:pPr>
            <w:r w:rsidRPr="006D7DFF">
              <w:rPr>
                <w:rFonts w:ascii="Times New Roman"/>
                <w:b/>
                <w:sz w:val="24"/>
                <w:szCs w:val="24"/>
              </w:rPr>
              <w:t>Sr.</w:t>
            </w:r>
          </w:p>
          <w:p w14:paraId="7A915BC3" w14:textId="77777777" w:rsidR="006D7DFF" w:rsidRPr="006D7DFF" w:rsidRDefault="006D7DFF" w:rsidP="008802E5">
            <w:pPr>
              <w:pStyle w:val="TableParagraph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DFF">
              <w:rPr>
                <w:rFonts w:ascii="Times New Roman"/>
                <w:b/>
                <w:sz w:val="24"/>
                <w:szCs w:val="24"/>
              </w:rPr>
              <w:t>No.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A4319" w14:textId="77777777" w:rsidR="006D7DFF" w:rsidRPr="006D7DFF" w:rsidRDefault="006D7DFF" w:rsidP="008802E5">
            <w:pPr>
              <w:pStyle w:val="TableParagraph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DFF">
              <w:rPr>
                <w:rFonts w:ascii="Times New Roman"/>
                <w:b/>
                <w:sz w:val="24"/>
                <w:szCs w:val="24"/>
              </w:rPr>
              <w:t>LIST</w:t>
            </w:r>
            <w:r w:rsidRPr="006D7DFF">
              <w:rPr>
                <w:rFonts w:ascii="Times New Roman"/>
                <w:b/>
                <w:spacing w:val="-5"/>
                <w:sz w:val="24"/>
                <w:szCs w:val="24"/>
              </w:rPr>
              <w:t xml:space="preserve"> </w:t>
            </w:r>
            <w:r w:rsidRPr="006D7DFF">
              <w:rPr>
                <w:rFonts w:ascii="Times New Roman"/>
                <w:b/>
                <w:sz w:val="24"/>
                <w:szCs w:val="24"/>
              </w:rPr>
              <w:t>OF</w:t>
            </w:r>
            <w:r w:rsidRPr="006D7DFF">
              <w:rPr>
                <w:rFonts w:ascii="Times New Roman"/>
                <w:b/>
                <w:spacing w:val="48"/>
                <w:sz w:val="24"/>
                <w:szCs w:val="24"/>
              </w:rPr>
              <w:t xml:space="preserve"> </w:t>
            </w:r>
            <w:r w:rsidRPr="006D7DFF">
              <w:rPr>
                <w:rFonts w:ascii="Times New Roman"/>
                <w:b/>
                <w:spacing w:val="-1"/>
                <w:sz w:val="24"/>
                <w:szCs w:val="24"/>
              </w:rPr>
              <w:t>EXPERIMENTS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CE848" w14:textId="77777777" w:rsidR="006D7DFF" w:rsidRPr="006D7DFF" w:rsidRDefault="006D7DFF" w:rsidP="008802E5">
            <w:pPr>
              <w:pStyle w:val="TableParagraph"/>
              <w:ind w:left="392" w:right="281" w:hanging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DFF">
              <w:rPr>
                <w:rFonts w:ascii="Times New Roman"/>
                <w:b/>
                <w:spacing w:val="-6"/>
                <w:sz w:val="24"/>
                <w:szCs w:val="24"/>
              </w:rPr>
              <w:t>PAGE</w:t>
            </w:r>
            <w:r w:rsidRPr="006D7DFF">
              <w:rPr>
                <w:rFonts w:ascii="Times New Roman"/>
                <w:b/>
                <w:spacing w:val="23"/>
                <w:sz w:val="24"/>
                <w:szCs w:val="24"/>
              </w:rPr>
              <w:t xml:space="preserve"> </w:t>
            </w:r>
            <w:r w:rsidRPr="006D7DFF">
              <w:rPr>
                <w:rFonts w:ascii="Times New Roman"/>
                <w:b/>
                <w:sz w:val="24"/>
                <w:szCs w:val="24"/>
              </w:rPr>
              <w:t>NO.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9788" w14:textId="287C8B08" w:rsidR="006D7DFF" w:rsidRPr="006D7DFF" w:rsidRDefault="006D7DFF" w:rsidP="006D7DFF">
            <w:pPr>
              <w:pStyle w:val="TableParagraph"/>
              <w:ind w:left="392" w:right="281" w:hanging="116"/>
              <w:jc w:val="center"/>
              <w:rPr>
                <w:rFonts w:ascii="Times New Roman"/>
                <w:b/>
                <w:spacing w:val="-6"/>
                <w:sz w:val="24"/>
                <w:szCs w:val="24"/>
              </w:rPr>
            </w:pPr>
            <w:r w:rsidRPr="006D7DFF">
              <w:rPr>
                <w:rFonts w:ascii="Times New Roman"/>
                <w:b/>
                <w:spacing w:val="-6"/>
                <w:sz w:val="24"/>
                <w:szCs w:val="24"/>
              </w:rPr>
              <w:t>Teacher</w:t>
            </w:r>
            <w:r>
              <w:rPr>
                <w:rFonts w:ascii="Times New Roman"/>
                <w:b/>
                <w:spacing w:val="-6"/>
                <w:sz w:val="24"/>
                <w:szCs w:val="24"/>
              </w:rPr>
              <w:t>’</w:t>
            </w:r>
            <w:r>
              <w:rPr>
                <w:rFonts w:ascii="Times New Roman"/>
                <w:b/>
                <w:spacing w:val="-6"/>
                <w:sz w:val="24"/>
                <w:szCs w:val="24"/>
              </w:rPr>
              <w:t>s</w:t>
            </w:r>
            <w:r w:rsidRPr="006D7DFF">
              <w:rPr>
                <w:rFonts w:ascii="Times New Roman"/>
                <w:b/>
                <w:spacing w:val="-6"/>
                <w:sz w:val="24"/>
                <w:szCs w:val="24"/>
              </w:rPr>
              <w:t xml:space="preserve"> Signature</w:t>
            </w:r>
          </w:p>
        </w:tc>
      </w:tr>
      <w:tr w:rsidR="006D7DFF" w14:paraId="7E10BA07" w14:textId="146BFB93" w:rsidTr="006D7DFF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3F852" w14:textId="77777777" w:rsidR="006D7DFF" w:rsidRPr="00E70103" w:rsidRDefault="006D7DFF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A5687" w14:textId="77777777" w:rsidR="006D7DFF" w:rsidRPr="00E70103" w:rsidRDefault="006D7DFF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 xml:space="preserve">For an Example : AM Modulation and </w:t>
            </w:r>
            <w:r w:rsidRPr="00E70103">
              <w:rPr>
                <w:rFonts w:ascii="Times New Roman"/>
                <w:spacing w:val="-1"/>
                <w:sz w:val="28"/>
                <w:szCs w:val="28"/>
              </w:rPr>
              <w:t>Demodulation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652BB" w14:textId="4F2EE6DF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to 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EEE9A" w14:textId="77777777" w:rsidR="006D7DFF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789A8C4E" w14:textId="25344644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DA689" w14:textId="77777777" w:rsidR="006D7DFF" w:rsidRPr="00E70103" w:rsidRDefault="006D7DFF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AC9B0" w14:textId="77777777" w:rsidR="006D7DFF" w:rsidRPr="00E70103" w:rsidRDefault="006D7DFF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81856" w14:textId="77777777" w:rsidR="006D7DFF" w:rsidRPr="00E70103" w:rsidRDefault="006D7DFF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85AA5" w14:textId="77777777" w:rsidR="006D7DFF" w:rsidRPr="00E70103" w:rsidRDefault="006D7DFF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676E243B" w14:textId="613A51C4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59035" w14:textId="77777777" w:rsidR="006D7DFF" w:rsidRPr="00E70103" w:rsidRDefault="006D7DFF" w:rsidP="00E70103">
            <w:pPr>
              <w:pStyle w:val="TableParagraph"/>
              <w:spacing w:before="1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3.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A3577" w14:textId="77777777" w:rsidR="006D7DFF" w:rsidRPr="00E70103" w:rsidRDefault="006D7DFF" w:rsidP="00E70103">
            <w:pPr>
              <w:pStyle w:val="TableParagraph"/>
              <w:spacing w:before="140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0BDE" w14:textId="77777777" w:rsidR="006D7DFF" w:rsidRPr="00E70103" w:rsidRDefault="006D7DFF" w:rsidP="00E70103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FC6A4" w14:textId="77777777" w:rsidR="006D7DFF" w:rsidRPr="00E70103" w:rsidRDefault="006D7DFF" w:rsidP="00E70103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59C363F5" w14:textId="16542D6A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0CA72" w14:textId="77777777" w:rsidR="006D7DFF" w:rsidRPr="00E70103" w:rsidRDefault="006D7DFF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4.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3372E" w14:textId="77777777" w:rsidR="006D7DFF" w:rsidRPr="00E70103" w:rsidRDefault="006D7DFF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8A94B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EF8F3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574A91FE" w14:textId="74815A04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E934F" w14:textId="77777777" w:rsidR="006D7DFF" w:rsidRPr="00E70103" w:rsidRDefault="006D7DFF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5.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075A" w14:textId="77777777" w:rsidR="006D7DFF" w:rsidRPr="00E70103" w:rsidRDefault="006D7DFF" w:rsidP="00E70103">
            <w:pPr>
              <w:pStyle w:val="TableParagraph"/>
              <w:spacing w:before="3" w:line="360" w:lineRule="auto"/>
              <w:ind w:left="99" w:right="17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4F6BC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74032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0C09524E" w14:textId="111671A5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F9550" w14:textId="77777777" w:rsidR="006D7DFF" w:rsidRPr="00E70103" w:rsidRDefault="006D7DFF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6.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0084F" w14:textId="77777777" w:rsidR="006D7DFF" w:rsidRPr="00E70103" w:rsidRDefault="006D7DFF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BAE45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27240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2EA14FA2" w14:textId="4FB5DAA4" w:rsidTr="006D7DFF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72784" w14:textId="77777777" w:rsidR="006D7DFF" w:rsidRPr="00E70103" w:rsidRDefault="006D7DFF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7.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3E11A" w14:textId="77777777" w:rsidR="006D7DFF" w:rsidRPr="00E70103" w:rsidRDefault="006D7DFF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F5660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193CE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21AB21AC" w14:textId="01E01198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8BA83" w14:textId="77777777" w:rsidR="006D7DFF" w:rsidRPr="00E70103" w:rsidRDefault="006D7DFF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8.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82A6E" w14:textId="77777777" w:rsidR="006D7DFF" w:rsidRPr="00E70103" w:rsidRDefault="006D7DFF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074BC" w14:textId="77777777" w:rsidR="006D7DFF" w:rsidRPr="00E70103" w:rsidRDefault="006D7DFF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F99D6" w14:textId="77777777" w:rsidR="006D7DFF" w:rsidRPr="00E70103" w:rsidRDefault="006D7DFF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2BE6B994" w14:textId="4D8D6143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78100" w14:textId="77777777" w:rsidR="006D7DFF" w:rsidRPr="00E70103" w:rsidRDefault="006D7DFF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9.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CBBB6" w14:textId="77777777" w:rsidR="006D7DFF" w:rsidRPr="00E70103" w:rsidRDefault="006D7DFF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FF60" w14:textId="77777777" w:rsidR="006D7DFF" w:rsidRPr="00E70103" w:rsidRDefault="006D7DFF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932DA" w14:textId="77777777" w:rsidR="006D7DFF" w:rsidRPr="00E70103" w:rsidRDefault="006D7DFF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28675D5C" w14:textId="7E80B8D9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A22FB" w14:textId="77777777" w:rsidR="006D7DFF" w:rsidRPr="00E70103" w:rsidRDefault="006D7DFF" w:rsidP="00E70103">
            <w:pPr>
              <w:pStyle w:val="TableParagraph"/>
              <w:spacing w:before="142" w:line="360" w:lineRule="auto"/>
              <w:ind w:left="2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10.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CC435" w14:textId="77777777" w:rsidR="006D7DFF" w:rsidRPr="00E70103" w:rsidRDefault="006D7DFF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01AF7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04D00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7DFF" w14:paraId="21B4AD45" w14:textId="5CD6CFB1" w:rsidTr="006D7DFF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57CF2" w14:textId="4CF15DA7" w:rsidR="006D7DFF" w:rsidRPr="00E70103" w:rsidRDefault="006D7DFF" w:rsidP="00E70103">
            <w:pPr>
              <w:pStyle w:val="TableParagraph"/>
              <w:spacing w:before="142" w:line="360" w:lineRule="auto"/>
              <w:ind w:left="248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11.</w:t>
            </w:r>
          </w:p>
        </w:tc>
        <w:tc>
          <w:tcPr>
            <w:tcW w:w="6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70C62" w14:textId="77777777" w:rsidR="006D7DFF" w:rsidRPr="00E70103" w:rsidRDefault="006D7DFF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2D57C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A9936" w14:textId="77777777" w:rsidR="006D7DFF" w:rsidRPr="00E70103" w:rsidRDefault="006D7DFF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754DFE" w14:textId="77777777" w:rsidR="00CE3B6C" w:rsidRDefault="00CE3B6C"/>
    <w:p w14:paraId="4F3DCC42" w14:textId="77777777" w:rsidR="00E70103" w:rsidRDefault="00E70103"/>
    <w:p w14:paraId="10D1E8A8" w14:textId="77777777" w:rsidR="00E70103" w:rsidRDefault="00E70103"/>
    <w:p w14:paraId="5FD71EFD" w14:textId="555BE13C" w:rsidR="00E70103" w:rsidRDefault="00E70103" w:rsidP="00E14B31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E14B31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14:paraId="40DCAE09" w14:textId="77777777" w:rsidR="00B700C7" w:rsidRPr="00E14B31" w:rsidRDefault="00B700C7" w:rsidP="00B700C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ACCC552" w14:textId="37CFF1BC" w:rsidR="00E70103" w:rsidRPr="00E70103" w:rsidRDefault="00B700C7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xxxxxxxxxxxxxxxxxxxxxxxxxxxxxx</w:t>
      </w:r>
      <w:proofErr w:type="spellEnd"/>
    </w:p>
    <w:p w14:paraId="7CBACCD4" w14:textId="7E3D5969" w:rsidR="00E70103" w:rsidRDefault="00E70103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r w:rsidRPr="00E70103">
        <w:rPr>
          <w:rFonts w:ascii="Times New Roman" w:hAnsi="Times New Roman" w:cs="Times New Roman"/>
          <w:sz w:val="28"/>
          <w:szCs w:val="28"/>
        </w:rPr>
        <w:t xml:space="preserve">Admission </w:t>
      </w:r>
      <w:proofErr w:type="gramStart"/>
      <w:r w:rsidRPr="00E70103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E70103">
        <w:rPr>
          <w:rFonts w:ascii="Times New Roman" w:hAnsi="Times New Roman" w:cs="Times New Roman"/>
          <w:sz w:val="28"/>
          <w:szCs w:val="28"/>
        </w:rPr>
        <w:t xml:space="preserve"> U</w:t>
      </w:r>
      <w:r w:rsidR="003954F4">
        <w:rPr>
          <w:rFonts w:ascii="Times New Roman" w:hAnsi="Times New Roman" w:cs="Times New Roman"/>
          <w:sz w:val="28"/>
          <w:szCs w:val="28"/>
        </w:rPr>
        <w:t>2</w:t>
      </w:r>
      <w:r w:rsidR="00342247">
        <w:rPr>
          <w:rFonts w:ascii="Times New Roman" w:hAnsi="Times New Roman" w:cs="Times New Roman"/>
          <w:sz w:val="28"/>
          <w:szCs w:val="28"/>
        </w:rPr>
        <w:t>1</w:t>
      </w:r>
      <w:r w:rsidRPr="00E70103">
        <w:rPr>
          <w:rFonts w:ascii="Times New Roman" w:hAnsi="Times New Roman" w:cs="Times New Roman"/>
          <w:sz w:val="28"/>
          <w:szCs w:val="28"/>
        </w:rPr>
        <w:t>CS</w:t>
      </w:r>
      <w:r w:rsidR="003954F4">
        <w:rPr>
          <w:rFonts w:ascii="Times New Roman" w:hAnsi="Times New Roman" w:cs="Times New Roman"/>
          <w:sz w:val="28"/>
          <w:szCs w:val="28"/>
        </w:rPr>
        <w:t>zzz</w:t>
      </w:r>
    </w:p>
    <w:p w14:paraId="2550CC64" w14:textId="154FC303" w:rsidR="00E14B31" w:rsidRDefault="00E14B31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B.Tech. II (CSE) 3</w:t>
      </w:r>
      <w:r w:rsidRPr="00E14B3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2FF8FA45" w14:textId="7DA5FB09" w:rsidR="00C212C4" w:rsidRDefault="00C212C4" w:rsidP="00E7010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9C7D88" w14:textId="0588AE97" w:rsidR="00C212C4" w:rsidRDefault="00C212C4" w:rsidP="00E7010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C212C4" w:rsidSect="001F4E2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24A8B"/>
    <w:multiLevelType w:val="hybridMultilevel"/>
    <w:tmpl w:val="AD148CAA"/>
    <w:lvl w:ilvl="0" w:tplc="08200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3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03"/>
    <w:rsid w:val="001D660E"/>
    <w:rsid w:val="001F4E26"/>
    <w:rsid w:val="00342247"/>
    <w:rsid w:val="003954F4"/>
    <w:rsid w:val="003D4E6C"/>
    <w:rsid w:val="006D7DFF"/>
    <w:rsid w:val="00A64F62"/>
    <w:rsid w:val="00B700C7"/>
    <w:rsid w:val="00C212C4"/>
    <w:rsid w:val="00CE3B6C"/>
    <w:rsid w:val="00E14B31"/>
    <w:rsid w:val="00E421E1"/>
    <w:rsid w:val="00E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9C1C"/>
  <w15:chartTrackingRefBased/>
  <w15:docId w15:val="{2D83DD98-E35A-4BD3-AFDA-9BCC36A0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0103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E70103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70103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70103"/>
  </w:style>
  <w:style w:type="paragraph" w:styleId="BalloonText">
    <w:name w:val="Balloon Text"/>
    <w:basedOn w:val="Normal"/>
    <w:link w:val="BalloonTextChar"/>
    <w:uiPriority w:val="99"/>
    <w:semiHidden/>
    <w:unhideWhenUsed/>
    <w:rsid w:val="00E701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N.B.KANIRKAR KANIRKAR</cp:lastModifiedBy>
  <cp:revision>12</cp:revision>
  <dcterms:created xsi:type="dcterms:W3CDTF">2020-08-11T06:04:00Z</dcterms:created>
  <dcterms:modified xsi:type="dcterms:W3CDTF">2022-07-24T04:06:00Z</dcterms:modified>
</cp:coreProperties>
</file>