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6028D" w14:textId="2AF69118" w:rsidR="00684EEE" w:rsidRDefault="007258C9" w:rsidP="007258C9">
      <w:hyperlink r:id="rId4" w:history="1">
        <w:r w:rsidRPr="00EB5A37">
          <w:rPr>
            <w:rStyle w:val="Hyperlink"/>
          </w:rPr>
          <w:t>http://195.134.76.37/applets/AppletNyquist/Appl_Nyquist2.html</w:t>
        </w:r>
      </w:hyperlink>
    </w:p>
    <w:p w14:paraId="36F9597F" w14:textId="502922B4" w:rsidR="007258C9" w:rsidRDefault="007258C9" w:rsidP="007258C9"/>
    <w:p w14:paraId="55253D30" w14:textId="4A44C44C" w:rsidR="007258C9" w:rsidRPr="007258C9" w:rsidRDefault="007258C9" w:rsidP="007258C9">
      <w:r>
        <w:t>Above is link for Nyquist Experiment.</w:t>
      </w:r>
    </w:p>
    <w:sectPr w:rsidR="007258C9" w:rsidRPr="00725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8C9"/>
    <w:rsid w:val="00684EEE"/>
    <w:rsid w:val="0072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405D1"/>
  <w15:chartTrackingRefBased/>
  <w15:docId w15:val="{B374F801-1508-4183-9B1C-2D9FCA775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58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8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95.134.76.37/applets/AppletNyquist/Appl_Nyquist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N.B.KANIRKAR KANIRKAR</dc:creator>
  <cp:keywords/>
  <dc:description/>
  <cp:lastModifiedBy>N.B.KANIRKAR KANIRKAR</cp:lastModifiedBy>
  <cp:revision>1</cp:revision>
  <dcterms:created xsi:type="dcterms:W3CDTF">2021-07-21T13:37:00Z</dcterms:created>
  <dcterms:modified xsi:type="dcterms:W3CDTF">2021-07-21T13:38:00Z</dcterms:modified>
</cp:coreProperties>
</file>