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376D77" w14:paraId="6E14D844" w14:textId="77777777" w:rsidTr="00376D77">
        <w:trPr>
          <w:trHeight w:val="350"/>
        </w:trPr>
        <w:tc>
          <w:tcPr>
            <w:tcW w:w="1440" w:type="dxa"/>
            <w:vAlign w:val="center"/>
          </w:tcPr>
          <w:p w14:paraId="128A07C5" w14:textId="46F304B1" w:rsidR="00376D77" w:rsidRDefault="00376D77" w:rsidP="00376D77">
            <w:pPr>
              <w:jc w:val="center"/>
              <w:rPr>
                <w:noProof/>
              </w:rPr>
            </w:pPr>
            <w:r>
              <w:rPr>
                <w:noProof/>
              </w:rPr>
              <w:t>Human</w:t>
            </w:r>
          </w:p>
        </w:tc>
        <w:tc>
          <w:tcPr>
            <w:tcW w:w="1440" w:type="dxa"/>
            <w:vAlign w:val="center"/>
          </w:tcPr>
          <w:p w14:paraId="5458CF48" w14:textId="4B01090E" w:rsidR="00376D77" w:rsidRDefault="00376D77" w:rsidP="00376D77">
            <w:pPr>
              <w:jc w:val="center"/>
              <w:rPr>
                <w:noProof/>
              </w:rPr>
            </w:pPr>
            <w:r>
              <w:rPr>
                <w:noProof/>
              </w:rPr>
              <w:t>Alien</w:t>
            </w:r>
          </w:p>
        </w:tc>
      </w:tr>
      <w:tr w:rsidR="00376D77" w14:paraId="7CB4E2D1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7EE5F999" w14:textId="77777777" w:rsidR="00376D77" w:rsidRDefault="00376D77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AD99A" wp14:editId="4A6BDAEF">
                  <wp:extent cx="365760" cy="694944"/>
                  <wp:effectExtent l="0" t="0" r="0" b="0"/>
                  <wp:docPr id="1392019289" name="Picture 7" descr="A red and black arrow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19289" name="Picture 7" descr="A red and black arrows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57A554D9" w14:textId="303CDB45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B4B6EA" wp14:editId="5E8148CB">
                  <wp:extent cx="365760" cy="694944"/>
                  <wp:effectExtent l="0" t="0" r="0" b="0"/>
                  <wp:docPr id="1656846638" name="Picture 13" descr="A red tie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846638" name="Picture 13" descr="A red tie on a white background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0128A95F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426E71E6" w14:textId="6E1CCE6A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27AAC6" wp14:editId="1D6C4AE1">
                  <wp:extent cx="365760" cy="694944"/>
                  <wp:effectExtent l="0" t="0" r="0" b="0"/>
                  <wp:docPr id="1189013263" name="Picture 9" descr="A red and white digital clo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13263" name="Picture 9" descr="A red and white digital clock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221455B4" w14:textId="161BC1DB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8A69B" wp14:editId="4C06014A">
                  <wp:extent cx="365760" cy="694944"/>
                  <wp:effectExtent l="0" t="0" r="0" b="0"/>
                  <wp:docPr id="385098425" name="Picture 12" descr="A red tie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098425" name="Picture 12" descr="A red tie on a white background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1B2E76DB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0FF63FDC" w14:textId="36830A91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3924E8" wp14:editId="2B35DA57">
                  <wp:extent cx="365760" cy="694944"/>
                  <wp:effectExtent l="0" t="0" r="0" b="0"/>
                  <wp:docPr id="755510679" name="Picture 10" descr="A red and white digital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510679" name="Picture 10" descr="A red and white digital numb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4FCA40D" w14:textId="4D324AE1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6F7F6B" wp14:editId="52F56523">
                  <wp:extent cx="365760" cy="694944"/>
                  <wp:effectExtent l="0" t="0" r="0" b="0"/>
                  <wp:docPr id="1177638990" name="Picture 8" descr="A red and white digital clo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38990" name="Picture 8" descr="A red and white digital clock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2ACE7193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60926F9F" w14:textId="19A37FA6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4BAAE" wp14:editId="11285299">
                  <wp:extent cx="365760" cy="694944"/>
                  <wp:effectExtent l="0" t="0" r="0" b="0"/>
                  <wp:docPr id="635310239" name="Picture 11" descr="A red and black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310239" name="Picture 11" descr="A red and black numb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CD10C36" w14:textId="01FC99CB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4B844" wp14:editId="131469B7">
                  <wp:extent cx="365760" cy="694944"/>
                  <wp:effectExtent l="0" t="0" r="0" b="0"/>
                  <wp:docPr id="1884048818" name="Picture 14" descr="A red and black number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048818" name="Picture 14" descr="A red and black number on a white background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501C9282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4CE7D4EA" w14:textId="51B4741B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70A40" wp14:editId="7BF22222">
                  <wp:extent cx="365760" cy="694944"/>
                  <wp:effectExtent l="0" t="0" r="0" b="0"/>
                  <wp:docPr id="63055500" name="Picture 15" descr="A red number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55500" name="Picture 15" descr="A red number on a white background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4DFFDE8" w14:textId="017A0D0E" w:rsidR="00376D77" w:rsidRDefault="00B022E5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37095" wp14:editId="1D2A5456">
                  <wp:extent cx="365760" cy="694944"/>
                  <wp:effectExtent l="0" t="0" r="0" b="0"/>
                  <wp:docPr id="1930328664" name="Picture 16" descr="A red rectangle with black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328664" name="Picture 16" descr="A red rectangle with black lines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666F2011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732D6E59" w14:textId="5A38C5F1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E907B" wp14:editId="53CFA7F2">
                  <wp:extent cx="365760" cy="694944"/>
                  <wp:effectExtent l="0" t="0" r="0" b="0"/>
                  <wp:docPr id="807847647" name="Picture 17" descr="A red number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847647" name="Picture 17" descr="A red number on a white background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30EF4677" w14:textId="7C69A8A6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77E0B6" wp14:editId="29E1BB00">
                  <wp:extent cx="365760" cy="694944"/>
                  <wp:effectExtent l="0" t="0" r="0" b="0"/>
                  <wp:docPr id="1940025915" name="Picture 20" descr="A digital clock with red and black strip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025915" name="Picture 20" descr="A digital clock with red and black stripes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76D1650F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502E080A" w14:textId="53F22CD9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AF5DE5" wp14:editId="54144D2E">
                  <wp:extent cx="365760" cy="694944"/>
                  <wp:effectExtent l="0" t="0" r="0" b="0"/>
                  <wp:docPr id="492558451" name="Picture 18" descr="A red number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58451" name="Picture 18" descr="A red number on a white background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0F735A3" w14:textId="7291B107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415672" wp14:editId="618F5DF4">
                  <wp:extent cx="365760" cy="694944"/>
                  <wp:effectExtent l="0" t="0" r="0" b="0"/>
                  <wp:docPr id="1600681693" name="Picture 21" descr="A red and white digital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681693" name="Picture 21" descr="A red and white digital number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77" w14:paraId="21E6650E" w14:textId="77777777" w:rsidTr="00376D77">
        <w:trPr>
          <w:trHeight w:hRule="exact" w:val="1440"/>
        </w:trPr>
        <w:tc>
          <w:tcPr>
            <w:tcW w:w="1440" w:type="dxa"/>
            <w:vAlign w:val="center"/>
          </w:tcPr>
          <w:p w14:paraId="5A1EEF27" w14:textId="4E421E11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885B4D" wp14:editId="417FDEB3">
                  <wp:extent cx="365760" cy="694944"/>
                  <wp:effectExtent l="0" t="0" r="0" b="0"/>
                  <wp:docPr id="1472725823" name="Picture 19" descr="A red and white digital clo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25823" name="Picture 19" descr="A red and white digital clock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FC98B00" w14:textId="36028CB5" w:rsidR="00376D77" w:rsidRDefault="009508FA" w:rsidP="00376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CD2E6" wp14:editId="7DBC7275">
                  <wp:extent cx="365760" cy="694944"/>
                  <wp:effectExtent l="0" t="0" r="0" b="0"/>
                  <wp:docPr id="212177744" name="Picture 23" descr="A red and black number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7744" name="Picture 23" descr="A red and black number on a white background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FC506" w14:textId="77777777" w:rsidR="00AE737E" w:rsidRDefault="00AE737E"/>
    <w:sectPr w:rsidR="00AE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77"/>
    <w:rsid w:val="00376D77"/>
    <w:rsid w:val="009508FA"/>
    <w:rsid w:val="00AA2FE3"/>
    <w:rsid w:val="00AE737E"/>
    <w:rsid w:val="00B022E5"/>
    <w:rsid w:val="00DD5112"/>
    <w:rsid w:val="00F377B4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6892"/>
  <w15:chartTrackingRefBased/>
  <w15:docId w15:val="{FCF1048B-9B2B-4B1F-816A-87E8F4F3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22E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Beman</dc:creator>
  <cp:keywords/>
  <dc:description/>
  <cp:lastModifiedBy>Jeffrey Beman</cp:lastModifiedBy>
  <cp:revision>3</cp:revision>
  <dcterms:created xsi:type="dcterms:W3CDTF">2025-05-12T22:48:00Z</dcterms:created>
  <dcterms:modified xsi:type="dcterms:W3CDTF">2025-05-12T23:07:00Z</dcterms:modified>
</cp:coreProperties>
</file>