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3CD5" w14:textId="784C1506" w:rsidR="0064724E" w:rsidRPr="0064724E" w:rsidRDefault="0064724E" w:rsidP="0064724E">
      <w:pPr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64724E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Cross-Site Scripting Lab-0</w:t>
      </w:r>
      <w:r w:rsidR="008E4094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4</w:t>
      </w:r>
    </w:p>
    <w:p w14:paraId="521BE349" w14:textId="2178A009" w:rsidR="0064724E" w:rsidRPr="0064724E" w:rsidRDefault="0064724E" w:rsidP="0064724E">
      <w:pPr>
        <w:spacing w:after="15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64724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 xml:space="preserve">M.Gobi Shankar </w:t>
      </w:r>
    </w:p>
    <w:p w14:paraId="3BD2E232" w14:textId="6317F139" w:rsidR="0064724E" w:rsidRDefault="0064724E" w:rsidP="0064724E">
      <w:pPr>
        <w:spacing w:after="15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</w:pPr>
      <w:r w:rsidRPr="0064724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  <w14:ligatures w14:val="none"/>
        </w:rPr>
        <w:t>CB.SC.P2CYS23019</w:t>
      </w:r>
    </w:p>
    <w:p w14:paraId="31C68C04" w14:textId="7AFA6B9D" w:rsidR="005B5E47" w:rsidRPr="008E4094" w:rsidRDefault="008E4094" w:rsidP="008E4094">
      <w:pPr>
        <w:pStyle w:val="Heading1"/>
        <w:spacing w:before="0" w:beforeAutospacing="0" w:after="150" w:afterAutospacing="0"/>
        <w:jc w:val="center"/>
        <w:rPr>
          <w:sz w:val="36"/>
          <w:szCs w:val="36"/>
        </w:rPr>
      </w:pPr>
      <w:r w:rsidRPr="008E4094">
        <w:rPr>
          <w:sz w:val="36"/>
          <w:szCs w:val="36"/>
        </w:rPr>
        <w:t>DOM XSS in </w:t>
      </w:r>
      <w:r w:rsidRPr="008E4094">
        <w:rPr>
          <w:rStyle w:val="HTMLCode"/>
          <w:b w:val="0"/>
          <w:bCs w:val="0"/>
          <w:sz w:val="36"/>
          <w:szCs w:val="36"/>
          <w:bdr w:val="none" w:sz="0" w:space="0" w:color="auto" w:frame="1"/>
        </w:rPr>
        <w:t>innerHTML</w:t>
      </w:r>
      <w:r w:rsidRPr="008E4094">
        <w:rPr>
          <w:sz w:val="36"/>
          <w:szCs w:val="36"/>
        </w:rPr>
        <w:t> sink using source </w:t>
      </w:r>
      <w:r w:rsidRPr="008E4094">
        <w:rPr>
          <w:rStyle w:val="HTMLCode"/>
          <w:b w:val="0"/>
          <w:bCs w:val="0"/>
          <w:sz w:val="36"/>
          <w:szCs w:val="36"/>
          <w:bdr w:val="none" w:sz="0" w:space="0" w:color="auto" w:frame="1"/>
        </w:rPr>
        <w:t>location.search</w:t>
      </w:r>
    </w:p>
    <w:p w14:paraId="4EC0225E" w14:textId="1880C52D" w:rsidR="002C30A1" w:rsidRPr="002C30A1" w:rsidRDefault="002C30A1" w:rsidP="002C30A1">
      <w:pPr>
        <w:shd w:val="clear" w:color="auto" w:fill="FFFFFF"/>
        <w:spacing w:before="100" w:beforeAutospacing="1" w:after="0" w:line="45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C30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Enter the following into the into the search box</w:t>
      </w:r>
      <w:r w:rsidRPr="002C30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Pr="002C30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Click "Search"</w:t>
      </w:r>
      <w:r w:rsidRPr="002C30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BF33F46" w14:textId="77777777" w:rsidR="002C30A1" w:rsidRDefault="002C30A1" w:rsidP="008E4094">
      <w:pPr>
        <w:shd w:val="clear" w:color="auto" w:fill="FFFFFF"/>
        <w:spacing w:after="100" w:afterAutospacing="1" w:line="450" w:lineRule="atLeast"/>
        <w:ind w:left="720" w:firstLine="720"/>
        <w:jc w:val="center"/>
        <w:rPr>
          <w:rFonts w:ascii="Courier" w:eastAsia="Times New Roman" w:hAnsi="Courier" w:cs="Courier New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2C30A1">
        <w:rPr>
          <w:rFonts w:ascii="Courier" w:eastAsia="Times New Roman" w:hAnsi="Courier" w:cs="Courier New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&lt;img src=1 onerror=alert(1)&gt;</w:t>
      </w:r>
    </w:p>
    <w:p w14:paraId="24AF2A30" w14:textId="19ED185C" w:rsidR="008E4094" w:rsidRPr="002C30A1" w:rsidRDefault="008E4094" w:rsidP="008E4094">
      <w:pPr>
        <w:shd w:val="clear" w:color="auto" w:fill="FFFFFF"/>
        <w:spacing w:after="100" w:afterAutospacing="1" w:line="450" w:lineRule="atLeast"/>
        <w:jc w:val="center"/>
        <w:rPr>
          <w:rFonts w:ascii="Courier" w:eastAsia="Times New Roman" w:hAnsi="Courier" w:cs="Courier New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7CC5066" wp14:editId="0580E9CE">
            <wp:extent cx="4351020" cy="1689938"/>
            <wp:effectExtent l="0" t="0" r="0" b="5715"/>
            <wp:docPr id="10032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471" cy="16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A3D7" w14:textId="40FABD29" w:rsidR="001F0C92" w:rsidRPr="002C30A1" w:rsidRDefault="008E4094" w:rsidP="008E4094">
      <w:pPr>
        <w:shd w:val="clear" w:color="auto" w:fill="FFFFFF"/>
        <w:spacing w:before="100" w:beforeAutospacing="1" w:after="100" w:afterAutospacing="1" w:line="450" w:lineRule="atLeast"/>
        <w:jc w:val="center"/>
        <w:rPr>
          <w:noProof/>
        </w:rPr>
      </w:pPr>
      <w:r>
        <w:rPr>
          <w:noProof/>
        </w:rPr>
        <w:drawing>
          <wp:inline distT="0" distB="0" distL="0" distR="0" wp14:anchorId="6E379479" wp14:editId="1CCD337F">
            <wp:extent cx="4191000" cy="2099905"/>
            <wp:effectExtent l="0" t="0" r="0" b="0"/>
            <wp:docPr id="10439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1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610" cy="2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5DFA" w14:textId="0CC7931E" w:rsidR="0064724E" w:rsidRDefault="0064724E" w:rsidP="008E4094">
      <w:p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4724E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Lab Completed Successfully.</w:t>
      </w:r>
    </w:p>
    <w:p w14:paraId="54E0AAD1" w14:textId="210B7A03" w:rsidR="008E4094" w:rsidRDefault="008E4094" w:rsidP="008E4094">
      <w:p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0549A22" wp14:editId="47291C30">
            <wp:extent cx="6645910" cy="1607185"/>
            <wp:effectExtent l="0" t="0" r="2540" b="0"/>
            <wp:docPr id="3850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E81" w14:textId="7EAD071E" w:rsidR="002C30A1" w:rsidRDefault="002C30A1" w:rsidP="002C30A1">
      <w:pPr>
        <w:shd w:val="clear" w:color="auto" w:fill="FFFFFF"/>
        <w:spacing w:after="100" w:afterAutospacing="1" w:line="450" w:lineRule="atLeast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49CC38B" w14:textId="023AC427" w:rsidR="00AD0A7B" w:rsidRPr="0064724E" w:rsidRDefault="00AD0A7B" w:rsidP="0064724E">
      <w:pPr>
        <w:spacing w:after="0"/>
        <w:rPr>
          <w:sz w:val="28"/>
          <w:szCs w:val="28"/>
        </w:rPr>
      </w:pPr>
    </w:p>
    <w:sectPr w:rsidR="00AD0A7B" w:rsidRPr="0064724E" w:rsidSect="00AB7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58E"/>
    <w:multiLevelType w:val="hybridMultilevel"/>
    <w:tmpl w:val="3B549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4573"/>
    <w:multiLevelType w:val="multilevel"/>
    <w:tmpl w:val="148E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00753"/>
    <w:multiLevelType w:val="multilevel"/>
    <w:tmpl w:val="6A58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90577"/>
    <w:multiLevelType w:val="multilevel"/>
    <w:tmpl w:val="86F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B4BB5"/>
    <w:multiLevelType w:val="hybridMultilevel"/>
    <w:tmpl w:val="63E82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87D4D"/>
    <w:multiLevelType w:val="multilevel"/>
    <w:tmpl w:val="929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820F4"/>
    <w:multiLevelType w:val="multilevel"/>
    <w:tmpl w:val="DE5E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65F71"/>
    <w:multiLevelType w:val="hybridMultilevel"/>
    <w:tmpl w:val="683E9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7D06"/>
    <w:multiLevelType w:val="hybridMultilevel"/>
    <w:tmpl w:val="57DAB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439186">
    <w:abstractNumId w:val="6"/>
  </w:num>
  <w:num w:numId="2" w16cid:durableId="536698289">
    <w:abstractNumId w:val="0"/>
  </w:num>
  <w:num w:numId="3" w16cid:durableId="407269709">
    <w:abstractNumId w:val="5"/>
  </w:num>
  <w:num w:numId="4" w16cid:durableId="1616521476">
    <w:abstractNumId w:val="1"/>
  </w:num>
  <w:num w:numId="5" w16cid:durableId="1158768203">
    <w:abstractNumId w:val="3"/>
  </w:num>
  <w:num w:numId="6" w16cid:durableId="1959528971">
    <w:abstractNumId w:val="2"/>
  </w:num>
  <w:num w:numId="7" w16cid:durableId="1765223976">
    <w:abstractNumId w:val="8"/>
  </w:num>
  <w:num w:numId="8" w16cid:durableId="402262472">
    <w:abstractNumId w:val="7"/>
  </w:num>
  <w:num w:numId="9" w16cid:durableId="213340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4E"/>
    <w:rsid w:val="001F0C92"/>
    <w:rsid w:val="00271B07"/>
    <w:rsid w:val="002C30A1"/>
    <w:rsid w:val="003463F2"/>
    <w:rsid w:val="004167E9"/>
    <w:rsid w:val="004E3C00"/>
    <w:rsid w:val="005B5E47"/>
    <w:rsid w:val="0064724E"/>
    <w:rsid w:val="008E4094"/>
    <w:rsid w:val="00AB7350"/>
    <w:rsid w:val="00AD0A7B"/>
    <w:rsid w:val="00B71FA6"/>
    <w:rsid w:val="00B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7DCD"/>
  <w15:chartTrackingRefBased/>
  <w15:docId w15:val="{8126223E-B044-4EFD-B22B-7761E824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72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72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2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72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3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idget-container-labelevel">
    <w:name w:val="widget-container-labelevel"/>
    <w:basedOn w:val="Normal"/>
    <w:rsid w:val="00B9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abel-light-green-small">
    <w:name w:val="label-light-green-small"/>
    <w:basedOn w:val="DefaultParagraphFont"/>
    <w:rsid w:val="00B97D29"/>
  </w:style>
  <w:style w:type="character" w:customStyle="1" w:styleId="lab-status-icon">
    <w:name w:val="lab-status-icon"/>
    <w:basedOn w:val="DefaultParagraphFont"/>
    <w:rsid w:val="00B9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097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267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Shankar M - [CB.SC.P2CYS23019]</dc:creator>
  <cp:keywords/>
  <dc:description/>
  <cp:lastModifiedBy>Gobi Shankar M - [CB.SC.P2CYS23019]</cp:lastModifiedBy>
  <cp:revision>3</cp:revision>
  <cp:lastPrinted>2024-04-27T07:12:00Z</cp:lastPrinted>
  <dcterms:created xsi:type="dcterms:W3CDTF">2024-04-27T05:10:00Z</dcterms:created>
  <dcterms:modified xsi:type="dcterms:W3CDTF">2024-04-27T07:12:00Z</dcterms:modified>
</cp:coreProperties>
</file>