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69F" w:rsidRDefault="00BC38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5369F" w:rsidRDefault="00BC385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5369F" w:rsidRDefault="0075369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369F">
        <w:tc>
          <w:tcPr>
            <w:tcW w:w="4508" w:type="dxa"/>
          </w:tcPr>
          <w:p w:rsidR="0075369F" w:rsidRDefault="00BC3850">
            <w:r>
              <w:t>Date</w:t>
            </w:r>
          </w:p>
        </w:tc>
        <w:tc>
          <w:tcPr>
            <w:tcW w:w="4508" w:type="dxa"/>
          </w:tcPr>
          <w:p w:rsidR="0075369F" w:rsidRDefault="00A71F16">
            <w:r>
              <w:t>29 September 2026</w:t>
            </w:r>
          </w:p>
        </w:tc>
      </w:tr>
      <w:tr w:rsidR="00A71F16">
        <w:tc>
          <w:tcPr>
            <w:tcW w:w="4508" w:type="dxa"/>
          </w:tcPr>
          <w:p w:rsidR="00A71F16" w:rsidRDefault="00A71F16" w:rsidP="00A71F16">
            <w:r>
              <w:t>Team ID</w:t>
            </w:r>
          </w:p>
        </w:tc>
        <w:tc>
          <w:tcPr>
            <w:tcW w:w="4508" w:type="dxa"/>
          </w:tcPr>
          <w:p w:rsidR="00A71F16" w:rsidRDefault="00A71F16" w:rsidP="00A71F16">
            <w:r>
              <w:t>SWTID-2026-9011</w:t>
            </w:r>
          </w:p>
        </w:tc>
      </w:tr>
      <w:tr w:rsidR="00A71F16">
        <w:tc>
          <w:tcPr>
            <w:tcW w:w="4508" w:type="dxa"/>
          </w:tcPr>
          <w:p w:rsidR="00A71F16" w:rsidRDefault="00A71F16" w:rsidP="00A71F16">
            <w:r>
              <w:t>Project Name</w:t>
            </w:r>
          </w:p>
        </w:tc>
        <w:tc>
          <w:tcPr>
            <w:tcW w:w="4508" w:type="dxa"/>
          </w:tcPr>
          <w:p w:rsidR="00A71F16" w:rsidRDefault="00A71F16" w:rsidP="00A71F16">
            <w:r>
              <w:t>Script-Controlled ACL – Re</w:t>
            </w:r>
            <w:bookmarkStart w:id="0" w:name="_GoBack"/>
            <w:bookmarkEnd w:id="0"/>
            <w:r>
              <w:t>stricted Record Access Based on Field Values</w:t>
            </w:r>
          </w:p>
        </w:tc>
      </w:tr>
      <w:tr w:rsidR="00A71F16">
        <w:tc>
          <w:tcPr>
            <w:tcW w:w="4508" w:type="dxa"/>
          </w:tcPr>
          <w:p w:rsidR="00A71F16" w:rsidRDefault="00A71F16" w:rsidP="00A71F16">
            <w:r>
              <w:t>Maximum Marks</w:t>
            </w:r>
          </w:p>
        </w:tc>
        <w:tc>
          <w:tcPr>
            <w:tcW w:w="4508" w:type="dxa"/>
          </w:tcPr>
          <w:p w:rsidR="00A71F16" w:rsidRDefault="00A71F16" w:rsidP="00A71F16">
            <w:r>
              <w:t>4 Marks</w:t>
            </w:r>
          </w:p>
        </w:tc>
      </w:tr>
    </w:tbl>
    <w:p w:rsidR="0075369F" w:rsidRDefault="0075369F">
      <w:pPr>
        <w:rPr>
          <w:b/>
          <w:sz w:val="24"/>
          <w:szCs w:val="24"/>
        </w:rPr>
      </w:pPr>
    </w:p>
    <w:p w:rsidR="0075369F" w:rsidRDefault="00BC3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75369F" w:rsidRDefault="00BC38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75369F" w:rsidRDefault="00BC38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75369F" w:rsidRDefault="00BC385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75369F" w:rsidRDefault="00BC385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75369F" w:rsidRDefault="00BC3850">
      <w:r>
        <w:rPr>
          <w:noProof/>
          <w:lang w:val="en-US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369F" w:rsidRDefault="0075369F"/>
    <w:p w:rsidR="0075369F" w:rsidRDefault="0075369F"/>
    <w:p w:rsidR="0075369F" w:rsidRDefault="0075369F"/>
    <w:p w:rsidR="0075369F" w:rsidRDefault="00BC3850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75369F" w:rsidRDefault="00BC3850">
      <w:r>
        <w:rPr>
          <w:noProof/>
          <w:lang w:val="en-US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5369F" w:rsidRDefault="0075369F"/>
    <w:p w:rsidR="0075369F" w:rsidRDefault="00BC3850">
      <w:pPr>
        <w:rPr>
          <w:b/>
        </w:rPr>
      </w:pPr>
      <w:r>
        <w:rPr>
          <w:b/>
        </w:rPr>
        <w:t>Step-3: Idea Prioritization</w:t>
      </w:r>
    </w:p>
    <w:p w:rsidR="0075369F" w:rsidRDefault="00BC3850">
      <w:pPr>
        <w:rPr>
          <w:sz w:val="24"/>
          <w:szCs w:val="24"/>
        </w:rPr>
      </w:pPr>
      <w:r>
        <w:rPr>
          <w:b/>
          <w:noProof/>
          <w:lang w:val="en-US"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5369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69F"/>
    <w:rsid w:val="0075369F"/>
    <w:rsid w:val="00A71F16"/>
    <w:rsid w:val="00BC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D75353-7126-4900-BF7C-FA99BD39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wel</cp:lastModifiedBy>
  <cp:revision>2</cp:revision>
  <dcterms:created xsi:type="dcterms:W3CDTF">2026-10-04T09:34:00Z</dcterms:created>
  <dcterms:modified xsi:type="dcterms:W3CDTF">2026-10-04T09:34:00Z</dcterms:modified>
</cp:coreProperties>
</file>