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8E3B05" w14:textId="77777777" w:rsidR="00BA3677" w:rsidRDefault="00BA3677">
      <w:pPr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>Project Demonstration</w:t>
      </w:r>
    </w:p>
    <w:p w14:paraId="5FCB896B" w14:textId="77777777" w:rsidR="00BA3677" w:rsidRDefault="00BA3677">
      <w:pPr>
        <w:rPr>
          <w:rFonts w:ascii="Century Gothic" w:hAnsi="Century Gothic"/>
          <w:b/>
          <w:sz w:val="20"/>
          <w:szCs w:val="20"/>
        </w:rPr>
      </w:pPr>
    </w:p>
    <w:p w14:paraId="1E63B114" w14:textId="77777777" w:rsidR="00BA3677" w:rsidRDefault="00BA3677">
      <w:pPr>
        <w:rPr>
          <w:rFonts w:ascii="Century Gothic" w:hAnsi="Century Gothic"/>
          <w:b/>
          <w:sz w:val="20"/>
          <w:szCs w:val="20"/>
        </w:rPr>
      </w:pPr>
    </w:p>
    <w:p w14:paraId="718D129F" w14:textId="77777777" w:rsidR="00BA3677" w:rsidRDefault="00BA3677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Reference Video link:</w:t>
      </w:r>
    </w:p>
    <w:p w14:paraId="651ABCBB" w14:textId="77777777" w:rsidR="00BA3677" w:rsidRDefault="00BA3677">
      <w:pPr>
        <w:rPr>
          <w:rFonts w:ascii="Century Gothic" w:hAnsi="Century Gothic"/>
          <w:sz w:val="20"/>
          <w:szCs w:val="20"/>
        </w:rPr>
      </w:pPr>
      <w:bookmarkStart w:id="0" w:name="_GoBack"/>
      <w:bookmarkEnd w:id="0"/>
    </w:p>
    <w:p w14:paraId="32FE7011" w14:textId="18F75F96" w:rsidR="009900AA" w:rsidRPr="00D63EDA" w:rsidRDefault="00BA3677">
      <w:pPr>
        <w:rPr>
          <w:rFonts w:ascii="Century Gothic" w:hAnsi="Century Gothic"/>
          <w:sz w:val="20"/>
          <w:szCs w:val="20"/>
        </w:rPr>
      </w:pPr>
      <w:r w:rsidRPr="00BA3677">
        <w:rPr>
          <w:rFonts w:ascii="Century Gothic" w:hAnsi="Century Gothic"/>
          <w:sz w:val="20"/>
          <w:szCs w:val="20"/>
        </w:rPr>
        <w:t>https://drive.google.com/file/d/1ibWyVWemj00B7UYiEc3HAJ6kWHr174NO/view?usp=sharing</w:t>
      </w:r>
      <w:r w:rsidR="00AF74FE" w:rsidRPr="00D63EDA">
        <w:rPr>
          <w:rFonts w:ascii="Century Gothic" w:hAnsi="Century Gothic"/>
          <w:sz w:val="20"/>
          <w:szCs w:val="20"/>
        </w:rPr>
        <w:t xml:space="preserve"> </w:t>
      </w:r>
    </w:p>
    <w:sectPr w:rsidR="009900AA" w:rsidRPr="00D63EDA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725C89"/>
    <w:multiLevelType w:val="hybridMultilevel"/>
    <w:tmpl w:val="A2E0EFBE"/>
    <w:lvl w:ilvl="0" w:tplc="38CEC5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0AA"/>
    <w:rsid w:val="00071387"/>
    <w:rsid w:val="001E1156"/>
    <w:rsid w:val="002953F5"/>
    <w:rsid w:val="00322CC5"/>
    <w:rsid w:val="0047707B"/>
    <w:rsid w:val="00547FCD"/>
    <w:rsid w:val="00606B11"/>
    <w:rsid w:val="00652C36"/>
    <w:rsid w:val="006D268F"/>
    <w:rsid w:val="009900AA"/>
    <w:rsid w:val="00AF74FE"/>
    <w:rsid w:val="00BA3677"/>
    <w:rsid w:val="00CE39B9"/>
    <w:rsid w:val="00D579C5"/>
    <w:rsid w:val="00D6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419F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07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70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707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07B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770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7707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AF74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74F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meta xmlns="http://schemas.apple.com/cocoa/2006/metadata">
  <generator>CocoaOOXMLWriter/1038.36</generator>
</me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8A493E14209428ED77A203B3A7437" ma:contentTypeVersion="19" ma:contentTypeDescription="Create a new document." ma:contentTypeScope="" ma:versionID="ad072a1917c1efc248d86a756316cced">
  <xsd:schema xmlns:xsd="http://www.w3.org/2001/XMLSchema" xmlns:xs="http://www.w3.org/2001/XMLSchema" xmlns:p="http://schemas.microsoft.com/office/2006/metadata/properties" xmlns:ns2="e483c2e9-f8a2-404f-89dd-b5ffcc5f94a7" xmlns:ns3="cbcfa5c9-1e5d-4498-a25f-4101a154db50" targetNamespace="http://schemas.microsoft.com/office/2006/metadata/properties" ma:root="true" ma:fieldsID="be75e2c20d483529223cb7075fbd21a0" ns2:_="" ns3:_="">
    <xsd:import namespace="e483c2e9-f8a2-404f-89dd-b5ffcc5f94a7"/>
    <xsd:import namespace="cbcfa5c9-1e5d-4498-a25f-4101a154db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83c2e9-f8a2-404f-89dd-b5ffcc5f94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e27af23-84c9-4733-8bcb-da60bbaae2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fa5c9-1e5d-4498-a25f-4101a154db5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d5ba185-7160-4c74-ab52-74c850e4ead2}" ma:internalName="TaxCatchAll" ma:showField="CatchAllData" ma:web="cbcfa5c9-1e5d-4498-a25f-4101a154db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cfa5c9-1e5d-4498-a25f-4101a154db50" xsi:nil="true"/>
    <lcf76f155ced4ddcb4097134ff3c332f xmlns="e483c2e9-f8a2-404f-89dd-b5ffcc5f94a7">
      <Terms xmlns="http://schemas.microsoft.com/office/infopath/2007/PartnerControls"/>
    </lcf76f155ced4ddcb4097134ff3c332f>
    <SharedWithUsers xmlns="cbcfa5c9-1e5d-4498-a25f-4101a154db50">
      <UserInfo>
        <DisplayName/>
        <AccountId xsi:nil="true"/>
        <AccountType/>
      </UserInfo>
    </SharedWithUsers>
    <MediaLengthInSeconds xmlns="e483c2e9-f8a2-404f-89dd-b5ffcc5f94a7" xsi:nil="true"/>
  </documentManagement>
</p:properties>
</file>

<file path=customXml/itemProps1.xml><?xml version="1.0" encoding="utf-8"?>
<ds:datastoreItem xmlns:ds="http://schemas.openxmlformats.org/officeDocument/2006/customXml" ds:itemID="{9DDCAE48-BF1E-A745-BD29-A6C239CC49B5}">
  <ds:schemaRefs>
    <ds:schemaRef ds:uri="http://schemas.apple.com/cocoa/2006/metadata"/>
  </ds:schemaRefs>
</ds:datastoreItem>
</file>

<file path=customXml/itemProps2.xml><?xml version="1.0" encoding="utf-8"?>
<ds:datastoreItem xmlns:ds="http://schemas.openxmlformats.org/officeDocument/2006/customXml" ds:itemID="{FCF856AD-6276-4934-AAD8-89B089A2DF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83c2e9-f8a2-404f-89dd-b5ffcc5f94a7"/>
    <ds:schemaRef ds:uri="cbcfa5c9-1e5d-4498-a25f-4101a154db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CEC972-B6DD-4288-83C7-39FF442FEA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61499F-B013-4E38-B827-C31A73A0B7E3}">
  <ds:schemaRefs>
    <ds:schemaRef ds:uri="http://schemas.microsoft.com/office/2006/metadata/properties"/>
    <ds:schemaRef ds:uri="http://schemas.microsoft.com/office/infopath/2007/PartnerControls"/>
    <ds:schemaRef ds:uri="cbcfa5c9-1e5d-4498-a25f-4101a154db50"/>
    <ds:schemaRef ds:uri="e483c2e9-f8a2-404f-89dd-b5ffcc5f94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Service-Now.com</Company>
  <LinksUpToDate>false</LinksUpToDate>
  <CharactersWithSpaces>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wel</dc:creator>
  <cp:lastModifiedBy>wel</cp:lastModifiedBy>
  <cp:revision>2</cp:revision>
  <dcterms:created xsi:type="dcterms:W3CDTF">2026-10-04T18:19:00Z</dcterms:created>
  <dcterms:modified xsi:type="dcterms:W3CDTF">2026-10-04T18:19:00Z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0x010100F698A493E14209428ED77A203B3A7437</vt:lpwstr>
  </property>
  <property fmtid="{D5CDD505-2E9C-101B-9397-08002B2CF9AE}" pid="3" name="MediaServiceImageTags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