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DAY 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ind w:left="288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</w:rPr>
      </w:pPr>
      <w:r>
        <w:rPr>
          <w:rFonts w:hint="default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 xml:space="preserve">1,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For the given JSON iterate over all for loops (for, for in, for of, forEach)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  <w:t>FOR LOOP: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var info = [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{ person: "Name 1", age: "2", company: "GUVI"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{ person: "Name 2", age: "5", company: "GUVI geek"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{ person: "Name 3", age: "8", company: "GUVI geek network"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];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//normal for loop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let result = "  ";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for (let i = 0; i &lt; info.length; i++) 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result += `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person:${info[i].person}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age:${info[i].age}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company:${info[i].company}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`;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console.log(result);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  <w:t>FOR IN: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var info = [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{ person: "Name 1", age: "2", company: "GUVI"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{ person: "Name 2", age: "5", company: "GUVI geek"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{ person: "Name 3", age: "8", company: "GUVI geek network"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];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//for in loop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let final = "  ";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for (let index in info) 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final += `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person:${info[index].person}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age:${info[index].age}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company:${info[index].company}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`;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console.log(final);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  <w:t>FOR OF: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var info = [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{ person: "Name 1", age: "2", company: "GUVI"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{ person: "Name 2", age: "5", company: "GUVI geek"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{ person: "Name 3", age: "8", company: "GUVI geek network"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];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//for of loop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result = "  ";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for (let informations of info) 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result += `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person:${informations.person}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age:${informations.age}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company:${informations.company}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`;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console.log(result);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</w:pPr>
      <w:r>
        <w:rPr>
          <w:rFonts w:hint="default"/>
          <w:b/>
          <w:bCs/>
          <w:i w:val="0"/>
          <w:iCs w:val="0"/>
          <w:color w:val="FF0000"/>
          <w:sz w:val="30"/>
          <w:szCs w:val="30"/>
          <w:u w:val="none"/>
          <w:vertAlign w:val="baseline"/>
          <w:lang w:val="en-US"/>
        </w:rPr>
        <w:t>FOR EACH: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var info = [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{ person: "Name 1", age: "2", company: "GUVI"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{ person: "Name 2", age: "5", company: "GUVI geek"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{ person: "Name 3", age: "8", company: "GUVI geek network"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];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//for each loop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result = "  ";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info.forEach(function (information) 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result += `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person:${information.person}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age:${information.age}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company:${information.company}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`;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});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console.log(result);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  <w:r>
        <w:rPr>
          <w:rFonts w:hint="default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 xml:space="preserve">2,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Create your own resume data in JSON format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let Resume={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PersonalDetails:{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Name:"S.GOBIKRISHNA",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Email:"gobikrishna005@gmail.com",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Address:"164/1/8 G.N.COLONY KRISHNA NAGAR SRIVILLIPUTHUR",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Skillset:{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Languages:"HTML, CSS, JAVASCRIPT",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IDE:"visual studio code",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OperatingSystem:"windows",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MSofficeknown:true,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Qualities:{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LanguagesKnown:"Tamil,English,Telugu",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Quality1:"Good team player",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Quality2:"Time Management",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Quality3:"Result Orientive",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EducationalQualification:{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SSLC:{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    SchoolName:"Thiyagaraja higher secondary school,Srivilliputhur.",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    Percentage:75,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DOTE:{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    CollegeName: "Arulmigu kalasalingam polytecnic college, Anand nagar, Krishnan kovil.",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    Percentage: 70,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Undergraduate:{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    UniversityName:"AAA College of engineering and technology, Virudhunagar.",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    CGPA:6.58,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 xml:space="preserve">           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Degree:"B.E",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 xml:space="preserve">        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Specialization:"Mechanical Engineering"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   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   },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};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console.log(Resume);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3,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Read about the difference between window, screen and document in javascript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WINDOWS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/>
          <w:sz w:val="30"/>
          <w:szCs w:val="30"/>
          <w:lang w:val="en-US"/>
        </w:rPr>
      </w:pPr>
      <w:r>
        <w:rPr>
          <w:rStyle w:val="4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Window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 is the main JavaScript object root, 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  <w:lang w:val="en-US"/>
        </w:rPr>
        <w:t>lso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 xml:space="preserve"> the </w:t>
      </w:r>
      <w:r>
        <w:rPr>
          <w:rStyle w:val="4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global object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 in a browser, and it can also be treated as the root of the document object model. You can access it as </w:t>
      </w:r>
      <w:r>
        <w:rPr>
          <w:rStyle w:val="4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window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SCREEN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Style w:val="4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  <w:lang w:val="en-US"/>
        </w:rPr>
        <w:t>S</w:t>
      </w:r>
      <w:r>
        <w:rPr>
          <w:rStyle w:val="4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creen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 is a small information object about physical screen dimensions.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DOCUMENT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: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</w:rPr>
      </w:pPr>
      <w:r>
        <w:rPr>
          <w:rStyle w:val="4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  <w:lang w:val="en-US"/>
        </w:rPr>
        <w:t>D</w:t>
      </w:r>
      <w:r>
        <w:rPr>
          <w:rStyle w:val="4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ocument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0"/>
          <w:szCs w:val="30"/>
          <w:shd w:val="clear" w:fill="FFFFFF"/>
          <w:vertAlign w:val="baseline"/>
        </w:rPr>
        <w:t> is the main object of the potentially visible (or better yet: rendered) document object model/DOM.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72659"/>
    <w:rsid w:val="49772659"/>
    <w:rsid w:val="5C6A256C"/>
    <w:rsid w:val="5D0B1CD0"/>
    <w:rsid w:val="6CA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2021-12-22T15:14:00Z</dcterms:created>
  <dc:creator>GOBIKRISHNA</dc:creator>
  <cp:lastModifiedBy>GOBIKRISHNA</cp:lastModifiedBy>
  <dcterms:modified xsi:type="dcterms:W3CDTF">2021-12-23T08:28:44Z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8563D6010960450098F97B9E222EE029</vt:lpwstr>
  </property>
</Properties>
</file>