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D140" w14:textId="77777777" w:rsidR="007F006A" w:rsidRPr="002A16E4" w:rsidRDefault="007F006A" w:rsidP="007F00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6E4">
        <w:rPr>
          <w:rFonts w:ascii="Times New Roman" w:hAnsi="Times New Roman" w:cs="Times New Roman"/>
          <w:b/>
          <w:bCs/>
          <w:sz w:val="24"/>
          <w:szCs w:val="24"/>
        </w:rPr>
        <w:t>Code -</w:t>
      </w:r>
      <w:proofErr w:type="spellStart"/>
      <w:proofErr w:type="gramStart"/>
      <w:r w:rsidRPr="002A16E4">
        <w:rPr>
          <w:rFonts w:ascii="Times New Roman" w:hAnsi="Times New Roman" w:cs="Times New Roman"/>
          <w:b/>
          <w:bCs/>
          <w:sz w:val="24"/>
          <w:szCs w:val="24"/>
        </w:rPr>
        <w:t>layout,readability</w:t>
      </w:r>
      <w:proofErr w:type="spellEnd"/>
      <w:proofErr w:type="gramEnd"/>
      <w:r w:rsidRPr="002A16E4">
        <w:rPr>
          <w:rFonts w:ascii="Times New Roman" w:hAnsi="Times New Roman" w:cs="Times New Roman"/>
          <w:b/>
          <w:bCs/>
          <w:sz w:val="24"/>
          <w:szCs w:val="24"/>
        </w:rPr>
        <w:t xml:space="preserve"> and reusability</w:t>
      </w:r>
    </w:p>
    <w:p w14:paraId="71B0382C" w14:textId="77777777" w:rsidR="007F006A" w:rsidRPr="007F006A" w:rsidRDefault="007F006A" w:rsidP="007F006A">
      <w:pPr>
        <w:jc w:val="center"/>
        <w:rPr>
          <w:rFonts w:ascii="Times New Roman" w:hAnsi="Times New Roman" w:cs="Times New Roman"/>
          <w:b/>
          <w:bCs/>
        </w:rPr>
      </w:pPr>
    </w:p>
    <w:p w14:paraId="1067EB78" w14:textId="77777777" w:rsidR="00473FE2" w:rsidRPr="007F006A" w:rsidRDefault="007F006A" w:rsidP="007F006A">
      <w:r w:rsidRPr="007F006A">
        <w:t>The authors would like to thank the Editor and the anonymous reviewers for their insightful comments and constructive suggestions that certainly improved the quality of this paper.</w:t>
      </w:r>
    </w:p>
    <w:sectPr w:rsidR="00473FE2" w:rsidRPr="007F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6A"/>
    <w:rsid w:val="002A16E4"/>
    <w:rsid w:val="00473FE2"/>
    <w:rsid w:val="007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2221"/>
  <w15:chartTrackingRefBased/>
  <w15:docId w15:val="{76EA748A-C52A-42A8-AC33-A56D0600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2</cp:revision>
  <dcterms:created xsi:type="dcterms:W3CDTF">2023-05-26T20:09:00Z</dcterms:created>
  <dcterms:modified xsi:type="dcterms:W3CDTF">2023-05-26T20:41:00Z</dcterms:modified>
</cp:coreProperties>
</file>