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1A6" w:rsidRPr="00D431A6" w:rsidRDefault="00D431A6">
      <w:pPr>
        <w:rPr>
          <w:b/>
        </w:rPr>
      </w:pPr>
      <w:r w:rsidRPr="00D431A6">
        <w:rPr>
          <w:b/>
        </w:rPr>
        <w:t>What we do?</w:t>
      </w:r>
    </w:p>
    <w:p w:rsidR="0014353D" w:rsidRDefault="00EB0D18">
      <w:r>
        <w:t xml:space="preserve">We are at Virtual Team </w:t>
      </w:r>
      <w:r w:rsidR="00263796">
        <w:t>3 making</w:t>
      </w:r>
      <w:r>
        <w:t xml:space="preserve"> collaboration based software. We are providing Collaborative knowledge management, collaborative document management, Collaborative Learning </w:t>
      </w:r>
      <w:r w:rsidR="00F00671">
        <w:t>Management, Medical</w:t>
      </w:r>
      <w:r>
        <w:t xml:space="preserve"> Transcription and Micro Blogging </w:t>
      </w:r>
      <w:r w:rsidR="00437E02">
        <w:t>Solutions using</w:t>
      </w:r>
      <w:r>
        <w:t xml:space="preserve"> our CramEasy Collaborative Workers product.</w:t>
      </w:r>
    </w:p>
    <w:p w:rsidR="00DC50FD" w:rsidRDefault="00DC50FD">
      <w:r>
        <w:t>Our Research Virtual team who are experts to analyze and find solution of groupware problem, Our Implementation virtual team who are expertise to implement business solution. Our observation team observes your organization and business find out your collaboration difficulties. Virtual Team 3 provide you effective ,fastest and easiest solution for your problem.1000 of organization are connected with virtual team 3 to make their collaborative work easy and effective .</w:t>
      </w:r>
    </w:p>
    <w:p w:rsidR="00963ED1" w:rsidRPr="00963ED1" w:rsidRDefault="00963ED1">
      <w:pPr>
        <w:rPr>
          <w:b/>
        </w:rPr>
      </w:pPr>
      <w:r w:rsidRPr="00963ED1">
        <w:rPr>
          <w:b/>
        </w:rPr>
        <w:t>Solutions provide by CramEasy</w:t>
      </w:r>
    </w:p>
    <w:p w:rsidR="00EB0D18" w:rsidRDefault="00963ED1">
      <w:r>
        <w:t>Collaborative Knowledge Management</w:t>
      </w:r>
    </w:p>
    <w:p w:rsidR="00963ED1" w:rsidRDefault="00963ED1">
      <w:r>
        <w:t>Collaborative Document Management</w:t>
      </w:r>
    </w:p>
    <w:p w:rsidR="00963ED1" w:rsidRDefault="00963ED1">
      <w:r>
        <w:t>Collaborative Learning Management</w:t>
      </w:r>
    </w:p>
    <w:p w:rsidR="00963ED1" w:rsidRDefault="00963ED1">
      <w:r>
        <w:t>Micro Blogging</w:t>
      </w:r>
    </w:p>
    <w:p w:rsidR="00963ED1" w:rsidRDefault="00963ED1">
      <w:r>
        <w:t>Discussion Board</w:t>
      </w:r>
    </w:p>
    <w:p w:rsidR="00963ED1" w:rsidRDefault="00963ED1">
      <w:r>
        <w:t>Blogging</w:t>
      </w:r>
    </w:p>
    <w:p w:rsidR="00F00671" w:rsidRDefault="00F00671">
      <w:r>
        <w:t>Medical Transcription</w:t>
      </w:r>
      <w:r w:rsidR="00681154">
        <w:t>s</w:t>
      </w:r>
    </w:p>
    <w:p w:rsidR="00681154" w:rsidRDefault="00681154"/>
    <w:p w:rsidR="00537195" w:rsidRDefault="00537195" w:rsidP="00A41F17"/>
    <w:p w:rsidR="00A41F17" w:rsidRDefault="00A41F17" w:rsidP="00A41F17"/>
    <w:p w:rsidR="00A41F17" w:rsidRPr="00A41F17" w:rsidRDefault="00A41F17">
      <w:pPr>
        <w:rPr>
          <w:b/>
        </w:rPr>
      </w:pPr>
    </w:p>
    <w:sectPr w:rsidR="00A41F17" w:rsidRPr="00A41F17" w:rsidSect="00143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13E15"/>
    <w:rsid w:val="0014353D"/>
    <w:rsid w:val="00172705"/>
    <w:rsid w:val="00263796"/>
    <w:rsid w:val="002C622C"/>
    <w:rsid w:val="002C6A20"/>
    <w:rsid w:val="00437E02"/>
    <w:rsid w:val="00537195"/>
    <w:rsid w:val="005D0626"/>
    <w:rsid w:val="00681154"/>
    <w:rsid w:val="00930DF9"/>
    <w:rsid w:val="00963ED1"/>
    <w:rsid w:val="00A22E61"/>
    <w:rsid w:val="00A41F17"/>
    <w:rsid w:val="00AD4A20"/>
    <w:rsid w:val="00B26429"/>
    <w:rsid w:val="00C13E15"/>
    <w:rsid w:val="00D431A6"/>
    <w:rsid w:val="00DC50FD"/>
    <w:rsid w:val="00EB0D18"/>
    <w:rsid w:val="00F00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Neel</cp:lastModifiedBy>
  <cp:revision>30</cp:revision>
  <dcterms:created xsi:type="dcterms:W3CDTF">2010-08-06T14:15:00Z</dcterms:created>
  <dcterms:modified xsi:type="dcterms:W3CDTF">2010-08-06T14:40:00Z</dcterms:modified>
</cp:coreProperties>
</file>