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6CF" w:rsidRDefault="008F66CF" w:rsidP="008F66CF">
      <w:pPr>
        <w:rPr>
          <w:b/>
        </w:rPr>
      </w:pPr>
      <w:r w:rsidRPr="00A41F17">
        <w:rPr>
          <w:b/>
        </w:rPr>
        <w:t>Where CramEasy use</w:t>
      </w:r>
      <w:r>
        <w:rPr>
          <w:b/>
        </w:rPr>
        <w:t>?</w:t>
      </w:r>
    </w:p>
    <w:p w:rsidR="00F229BA" w:rsidRDefault="008F66CF" w:rsidP="008F66CF">
      <w:r>
        <w:t>CramEasy can be use at place where people are working together for one purpose.</w:t>
      </w:r>
    </w:p>
    <w:p w:rsidR="00F229BA" w:rsidRDefault="00A43714" w:rsidP="008F66CF">
      <w:r w:rsidRPr="00A43714">
        <w:rPr>
          <w:b/>
        </w:rPr>
        <w:t xml:space="preserve">What you can do using </w:t>
      </w:r>
      <w:r w:rsidR="00C30ACE" w:rsidRPr="00A43714">
        <w:rPr>
          <w:b/>
        </w:rPr>
        <w:t>CramEasy</w:t>
      </w:r>
      <w:r w:rsidR="00C30ACE">
        <w:rPr>
          <w:b/>
        </w:rPr>
        <w:t>?</w:t>
      </w:r>
    </w:p>
    <w:p w:rsidR="0014353D" w:rsidRDefault="00F229BA" w:rsidP="008F66CF">
      <w:r>
        <w:t>Store your knowledge in well organize way at central place</w:t>
      </w:r>
    </w:p>
    <w:p w:rsidR="00A43714" w:rsidRDefault="00A43714" w:rsidP="008F66CF">
      <w:r>
        <w:t>Broadcast your news at central place</w:t>
      </w:r>
      <w:r w:rsidR="00573A45">
        <w:t>.</w:t>
      </w:r>
    </w:p>
    <w:p w:rsidR="00F229BA" w:rsidRDefault="00F229BA" w:rsidP="008F66CF">
      <w:r>
        <w:t>Secure your organization important Information.</w:t>
      </w:r>
    </w:p>
    <w:p w:rsidR="00F229BA" w:rsidRDefault="00A77074" w:rsidP="008F66CF">
      <w:r>
        <w:t xml:space="preserve">Provide Training to your organization people </w:t>
      </w:r>
      <w:r w:rsidR="00146527">
        <w:t>at any</w:t>
      </w:r>
      <w:r w:rsidR="00137A33">
        <w:t>where and anytime.</w:t>
      </w:r>
    </w:p>
    <w:p w:rsidR="00A77074" w:rsidRDefault="00A77074" w:rsidP="008F66CF">
      <w:r>
        <w:t>Share your document in organization people in secure way.</w:t>
      </w:r>
    </w:p>
    <w:p w:rsidR="00A77074" w:rsidRDefault="00A77074" w:rsidP="008F66CF">
      <w:r>
        <w:t>Work on same document with your Team Members</w:t>
      </w:r>
    </w:p>
    <w:p w:rsidR="00A77074" w:rsidRDefault="00976BF5" w:rsidP="008F66CF">
      <w:r>
        <w:t xml:space="preserve">Share knowledge among your team </w:t>
      </w:r>
      <w:r w:rsidR="00B66470">
        <w:t xml:space="preserve">member. </w:t>
      </w:r>
      <w:r w:rsidR="00CD6A4B">
        <w:t>Make</w:t>
      </w:r>
      <w:r w:rsidR="00B66470">
        <w:t xml:space="preserve"> them all equal</w:t>
      </w:r>
      <w:r w:rsidR="006E5E03">
        <w:t>.</w:t>
      </w:r>
    </w:p>
    <w:p w:rsidR="00A854C8" w:rsidRDefault="00A854C8" w:rsidP="008F66CF">
      <w:r>
        <w:t xml:space="preserve">Manage your organization people </w:t>
      </w:r>
      <w:r w:rsidR="00146527">
        <w:t>data</w:t>
      </w:r>
      <w:r w:rsidR="00CD6A4B">
        <w:t>.</w:t>
      </w:r>
    </w:p>
    <w:p w:rsidR="00CD6A4B" w:rsidRDefault="007E1849" w:rsidP="008F66CF">
      <w:r>
        <w:t>Know</w:t>
      </w:r>
      <w:r w:rsidR="00CD6A4B">
        <w:t xml:space="preserve"> your organization people detail by single click.</w:t>
      </w:r>
    </w:p>
    <w:p w:rsidR="003732AD" w:rsidRDefault="00D26E48" w:rsidP="008F66CF">
      <w:r>
        <w:t>Update organization people in single shot.</w:t>
      </w:r>
    </w:p>
    <w:p w:rsidR="00815890" w:rsidRDefault="00815890" w:rsidP="008F66CF">
      <w:r>
        <w:t>Discuss with your team member at any time at any</w:t>
      </w:r>
      <w:r w:rsidR="0093767D">
        <w:t>where.</w:t>
      </w:r>
    </w:p>
    <w:p w:rsidR="00DE3038" w:rsidRDefault="00C968C4" w:rsidP="008F66CF">
      <w:r>
        <w:t xml:space="preserve">Know and </w:t>
      </w:r>
      <w:r w:rsidR="00DE3038">
        <w:t>Highlight your organization people expertise.</w:t>
      </w:r>
    </w:p>
    <w:p w:rsidR="00DB43DC" w:rsidRDefault="003D250B" w:rsidP="008F66CF">
      <w:r>
        <w:t>Communicate</w:t>
      </w:r>
      <w:r w:rsidR="00DB43DC">
        <w:t xml:space="preserve"> with your client and update your client with</w:t>
      </w:r>
      <w:r w:rsidR="009F2167">
        <w:t>out</w:t>
      </w:r>
      <w:r w:rsidR="00DB43DC">
        <w:t xml:space="preserve"> doing extra effort</w:t>
      </w:r>
      <w:r w:rsidR="00F1237E">
        <w:t>.</w:t>
      </w:r>
    </w:p>
    <w:p w:rsidR="0062138B" w:rsidRDefault="009560D1" w:rsidP="008F66CF">
      <w:r>
        <w:t>Know your product/service market response before launch in market</w:t>
      </w:r>
      <w:r w:rsidR="006B6A49">
        <w:t>.</w:t>
      </w:r>
    </w:p>
    <w:p w:rsidR="007D274E" w:rsidRDefault="007D274E" w:rsidP="008F66CF"/>
    <w:p w:rsidR="00815890" w:rsidRDefault="00815890" w:rsidP="008F66CF"/>
    <w:p w:rsidR="00CD6A4B" w:rsidRDefault="00CD6A4B" w:rsidP="008F66CF"/>
    <w:p w:rsidR="00A854C8" w:rsidRDefault="00A854C8" w:rsidP="008F66CF"/>
    <w:p w:rsidR="00B66470" w:rsidRDefault="00B66470" w:rsidP="008F66CF"/>
    <w:p w:rsidR="00B66470" w:rsidRDefault="00B66470" w:rsidP="008F66CF"/>
    <w:p w:rsidR="00F229BA" w:rsidRPr="008F66CF" w:rsidRDefault="00F229BA" w:rsidP="008F66CF"/>
    <w:sectPr w:rsidR="00F229BA" w:rsidRPr="008F66CF" w:rsidSect="0014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529D8"/>
    <w:rsid w:val="00006888"/>
    <w:rsid w:val="000529D8"/>
    <w:rsid w:val="000E092C"/>
    <w:rsid w:val="00137A33"/>
    <w:rsid w:val="0014353D"/>
    <w:rsid w:val="00146527"/>
    <w:rsid w:val="002F2495"/>
    <w:rsid w:val="003732AD"/>
    <w:rsid w:val="00373C9F"/>
    <w:rsid w:val="003D250B"/>
    <w:rsid w:val="00573A45"/>
    <w:rsid w:val="0062138B"/>
    <w:rsid w:val="006B6A49"/>
    <w:rsid w:val="006E5E03"/>
    <w:rsid w:val="007D274E"/>
    <w:rsid w:val="007E1849"/>
    <w:rsid w:val="00815890"/>
    <w:rsid w:val="008F66CF"/>
    <w:rsid w:val="0093767D"/>
    <w:rsid w:val="009560D1"/>
    <w:rsid w:val="00976BF5"/>
    <w:rsid w:val="009C4354"/>
    <w:rsid w:val="009F2167"/>
    <w:rsid w:val="00A43714"/>
    <w:rsid w:val="00A77074"/>
    <w:rsid w:val="00A854C8"/>
    <w:rsid w:val="00B456CE"/>
    <w:rsid w:val="00B66470"/>
    <w:rsid w:val="00C30ACE"/>
    <w:rsid w:val="00C968C4"/>
    <w:rsid w:val="00CD6A4B"/>
    <w:rsid w:val="00D26E48"/>
    <w:rsid w:val="00DB3284"/>
    <w:rsid w:val="00DB43DC"/>
    <w:rsid w:val="00DE3038"/>
    <w:rsid w:val="00F1237E"/>
    <w:rsid w:val="00F229BA"/>
    <w:rsid w:val="00F447AE"/>
    <w:rsid w:val="00F73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</dc:creator>
  <cp:keywords/>
  <dc:description/>
  <cp:lastModifiedBy>Neel</cp:lastModifiedBy>
  <cp:revision>46</cp:revision>
  <dcterms:created xsi:type="dcterms:W3CDTF">2010-08-06T14:38:00Z</dcterms:created>
  <dcterms:modified xsi:type="dcterms:W3CDTF">2010-08-06T15:00:00Z</dcterms:modified>
</cp:coreProperties>
</file>