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AABA8" w14:textId="77777777" w:rsidR="00A35DA3" w:rsidRDefault="00A35DA3" w:rsidP="00A35DA3">
      <w:r>
        <w:t># Sample Test File</w:t>
      </w:r>
    </w:p>
    <w:p w14:paraId="77483022" w14:textId="77777777" w:rsidR="00A35DA3" w:rsidRDefault="00A35DA3" w:rsidP="00A35DA3"/>
    <w:p w14:paraId="276B7BF8" w14:textId="77777777" w:rsidR="00A35DA3" w:rsidRDefault="00A35DA3" w:rsidP="00A35DA3">
      <w:r>
        <w:t>This file is created for testing purposes.</w:t>
      </w:r>
    </w:p>
    <w:p w14:paraId="617F970F" w14:textId="77777777" w:rsidR="00A35DA3" w:rsidRDefault="00A35DA3" w:rsidP="00A35DA3"/>
    <w:p w14:paraId="76D2FC9A" w14:textId="77777777" w:rsidR="00A35DA3" w:rsidRDefault="00A35DA3" w:rsidP="00A35DA3">
      <w:r>
        <w:t>Please do not use real credentials here.</w:t>
      </w:r>
    </w:p>
    <w:p w14:paraId="17319E34" w14:textId="77777777" w:rsidR="00A35DA3" w:rsidRDefault="00A35DA3" w:rsidP="00A35DA3"/>
    <w:p w14:paraId="658EE6E9" w14:textId="77777777" w:rsidR="00A35DA3" w:rsidRDefault="00A35DA3" w:rsidP="00A35DA3">
      <w:r>
        <w:t>Example:</w:t>
      </w:r>
    </w:p>
    <w:p w14:paraId="363D776D" w14:textId="77777777" w:rsidR="00A35DA3" w:rsidRDefault="00A35DA3" w:rsidP="00A35DA3">
      <w:r>
        <w:t>username: test_user</w:t>
      </w:r>
    </w:p>
    <w:p w14:paraId="192B292A" w14:textId="6F1B50F5" w:rsidR="00330E00" w:rsidRPr="00A35DA3" w:rsidRDefault="00A35DA3" w:rsidP="00A35DA3">
      <w:r>
        <w:t>password: dummy_password123</w:t>
      </w:r>
    </w:p>
    <w:sectPr w:rsidR="00330E00" w:rsidRPr="00A35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DF"/>
    <w:rsid w:val="000C77EB"/>
    <w:rsid w:val="00330E00"/>
    <w:rsid w:val="008943B9"/>
    <w:rsid w:val="00A06FDF"/>
    <w:rsid w:val="00A24FDF"/>
    <w:rsid w:val="00A35DA3"/>
    <w:rsid w:val="00A9302C"/>
    <w:rsid w:val="00B96F0F"/>
    <w:rsid w:val="00CC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2373"/>
  <w15:chartTrackingRefBased/>
  <w15:docId w15:val="{13799659-9B68-4AB7-98AB-7236E124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F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F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F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F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F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F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F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F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Gobinath Madeswaran</dc:creator>
  <cp:keywords/>
  <dc:description/>
  <cp:lastModifiedBy>Gobinath Madeswaran</cp:lastModifiedBy>
  <cp:revision>4</cp:revision>
  <dcterms:created xsi:type="dcterms:W3CDTF">2025-10-02T13:20:00Z</dcterms:created>
  <dcterms:modified xsi:type="dcterms:W3CDTF">2025-10-02T13:30:00Z</dcterms:modified>
</cp:coreProperties>
</file>