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5A037" w14:textId="0132C47B" w:rsidR="00384EB1" w:rsidRDefault="000B7677" w:rsidP="000B7677">
      <w:pPr>
        <w:pStyle w:val="Title"/>
        <w:jc w:val="center"/>
        <w:rPr>
          <w:b/>
          <w:bCs/>
          <w:u w:val="single"/>
        </w:rPr>
      </w:pPr>
      <w:r w:rsidRPr="000B7677">
        <w:rPr>
          <w:b/>
          <w:bCs/>
          <w:u w:val="single"/>
        </w:rPr>
        <w:t>Summary</w:t>
      </w:r>
    </w:p>
    <w:p w14:paraId="13A85A5C" w14:textId="3C9F2D53" w:rsidR="000B7677" w:rsidRDefault="000B7677" w:rsidP="000B7677"/>
    <w:p w14:paraId="419AAD72" w14:textId="2A1DB559" w:rsidR="000B7677" w:rsidRPr="00A734CC" w:rsidRDefault="00A734CC" w:rsidP="000B7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frequent day for the ride is </w:t>
      </w:r>
      <w:r>
        <w:rPr>
          <w:rFonts w:ascii="Times New Roman" w:hAnsi="Times New Roman" w:cs="Times New Roman"/>
          <w:b/>
          <w:bCs/>
          <w:sz w:val="24"/>
          <w:szCs w:val="24"/>
        </w:rPr>
        <w:t>Saturday.</w:t>
      </w:r>
    </w:p>
    <w:p w14:paraId="50C2E99A" w14:textId="02C2BDAE" w:rsidR="00A734CC" w:rsidRDefault="00A734CC" w:rsidP="000B7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 ride length is about </w:t>
      </w:r>
      <w:r w:rsidRPr="00A734CC">
        <w:rPr>
          <w:rFonts w:ascii="Times New Roman" w:hAnsi="Times New Roman" w:cs="Times New Roman"/>
          <w:b/>
          <w:bCs/>
          <w:sz w:val="24"/>
          <w:szCs w:val="24"/>
        </w:rPr>
        <w:t>22 minutes</w:t>
      </w:r>
      <w:r>
        <w:rPr>
          <w:rFonts w:ascii="Times New Roman" w:hAnsi="Times New Roman" w:cs="Times New Roman"/>
          <w:sz w:val="24"/>
          <w:szCs w:val="24"/>
        </w:rPr>
        <w:t xml:space="preserve"> while median is about </w:t>
      </w:r>
      <w:r w:rsidRPr="00A734CC">
        <w:rPr>
          <w:rFonts w:ascii="Times New Roman" w:hAnsi="Times New Roman" w:cs="Times New Roman"/>
          <w:b/>
          <w:bCs/>
          <w:sz w:val="24"/>
          <w:szCs w:val="24"/>
        </w:rPr>
        <w:t>12 minutes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F36C8B" w14:textId="28FA04B9" w:rsidR="00A734CC" w:rsidRDefault="00A734CC" w:rsidP="000B7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time per ride for casuals is approximately </w:t>
      </w:r>
      <w:r w:rsidRPr="00A734CC">
        <w:rPr>
          <w:rFonts w:ascii="Times New Roman" w:hAnsi="Times New Roman" w:cs="Times New Roman"/>
          <w:b/>
          <w:bCs/>
          <w:sz w:val="24"/>
          <w:szCs w:val="24"/>
        </w:rPr>
        <w:t>20 minutes</w:t>
      </w:r>
      <w:r>
        <w:rPr>
          <w:rFonts w:ascii="Times New Roman" w:hAnsi="Times New Roman" w:cs="Times New Roman"/>
          <w:sz w:val="24"/>
          <w:szCs w:val="24"/>
        </w:rPr>
        <w:t xml:space="preserve"> more than that for members. </w:t>
      </w:r>
    </w:p>
    <w:p w14:paraId="1A93F451" w14:textId="2228E78F" w:rsidR="00A734CC" w:rsidRDefault="00A734CC" w:rsidP="000B7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People tend to ride </w:t>
      </w:r>
      <w:r w:rsidRPr="00F6589C">
        <w:rPr>
          <w:rFonts w:ascii="Times New Roman" w:hAnsi="Times New Roman" w:cs="Times New Roman"/>
          <w:b/>
          <w:bCs/>
          <w:sz w:val="24"/>
          <w:szCs w:val="24"/>
        </w:rPr>
        <w:t>8 minutes</w:t>
      </w:r>
      <w:r>
        <w:rPr>
          <w:rFonts w:ascii="Times New Roman" w:hAnsi="Times New Roman" w:cs="Times New Roman"/>
          <w:sz w:val="24"/>
          <w:szCs w:val="24"/>
        </w:rPr>
        <w:t xml:space="preserve"> longer during weekends. </w:t>
      </w:r>
    </w:p>
    <w:p w14:paraId="1648253B" w14:textId="3D517A6E" w:rsidR="00F6589C" w:rsidRDefault="00F6589C" w:rsidP="000B7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 tend to ride more during weekends.</w:t>
      </w:r>
    </w:p>
    <w:p w14:paraId="79D2AADE" w14:textId="3CBBE4FB" w:rsidR="00D0280C" w:rsidRDefault="00D0280C" w:rsidP="000B7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Casual outnumber members in total rides during weekends. Casual may be using rides for recreational purposes on weekends.</w:t>
      </w:r>
    </w:p>
    <w:p w14:paraId="1B658600" w14:textId="0085E354" w:rsidR="00F6589C" w:rsidRDefault="00F6589C" w:rsidP="00F65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weather starts getting warmer, the number of rides starts increasing while for colder weathers, the number of rides is less compared to that in warm weather.</w:t>
      </w:r>
    </w:p>
    <w:p w14:paraId="2B6EBE98" w14:textId="57833713" w:rsidR="00CF4844" w:rsidRDefault="00CF4844" w:rsidP="00F65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Warm weather witness larger duration of rides as compared to cold weather.</w:t>
      </w:r>
    </w:p>
    <w:p w14:paraId="1DDBEE0B" w14:textId="0142101C" w:rsidR="00F6589C" w:rsidRDefault="00F6589C" w:rsidP="00F65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July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>August</w:t>
      </w:r>
      <w:r>
        <w:rPr>
          <w:rFonts w:ascii="Times New Roman" w:hAnsi="Times New Roman" w:cs="Times New Roman"/>
          <w:sz w:val="24"/>
          <w:szCs w:val="24"/>
        </w:rPr>
        <w:t xml:space="preserve"> are the peak months.</w:t>
      </w:r>
    </w:p>
    <w:p w14:paraId="5E70B951" w14:textId="5386B965" w:rsidR="00F6589C" w:rsidRDefault="00F6589C" w:rsidP="00F65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colder months, casual tends to ride less as compared to </w:t>
      </w:r>
      <w:r w:rsidR="006A5A02">
        <w:rPr>
          <w:rFonts w:ascii="Times New Roman" w:hAnsi="Times New Roman" w:cs="Times New Roman"/>
          <w:sz w:val="24"/>
          <w:szCs w:val="24"/>
        </w:rPr>
        <w:t xml:space="preserve">members. Casual constitute for only </w:t>
      </w:r>
      <w:r w:rsidR="006A5A02">
        <w:rPr>
          <w:rFonts w:ascii="Times New Roman" w:hAnsi="Times New Roman" w:cs="Times New Roman"/>
          <w:b/>
          <w:bCs/>
          <w:sz w:val="24"/>
          <w:szCs w:val="24"/>
        </w:rPr>
        <w:t xml:space="preserve">25% </w:t>
      </w:r>
      <w:r w:rsidR="006A5A02">
        <w:rPr>
          <w:rFonts w:ascii="Times New Roman" w:hAnsi="Times New Roman" w:cs="Times New Roman"/>
          <w:sz w:val="24"/>
          <w:szCs w:val="24"/>
        </w:rPr>
        <w:t>of total rides in colder months.</w:t>
      </w:r>
    </w:p>
    <w:p w14:paraId="72834921" w14:textId="5FE4A845" w:rsidR="006A5A02" w:rsidRDefault="006A5A02" w:rsidP="00F65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warmer months, casuals are </w:t>
      </w:r>
      <w:r w:rsidRPr="006A5A02">
        <w:rPr>
          <w:rFonts w:ascii="Times New Roman" w:hAnsi="Times New Roman" w:cs="Times New Roman"/>
          <w:b/>
          <w:bCs/>
          <w:sz w:val="24"/>
          <w:szCs w:val="24"/>
        </w:rPr>
        <w:t>slightly</w:t>
      </w:r>
      <w:r>
        <w:rPr>
          <w:rFonts w:ascii="Times New Roman" w:hAnsi="Times New Roman" w:cs="Times New Roman"/>
          <w:sz w:val="24"/>
          <w:szCs w:val="24"/>
        </w:rPr>
        <w:t xml:space="preserve"> riding more.</w:t>
      </w:r>
    </w:p>
    <w:p w14:paraId="62184D22" w14:textId="3E9A378A" w:rsidR="00CF4844" w:rsidRDefault="00CF4844" w:rsidP="00F65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peak time for rides is afternoon while the nights are </w:t>
      </w:r>
      <w:r w:rsidR="00D0280C">
        <w:rPr>
          <w:rFonts w:ascii="Times New Roman" w:hAnsi="Times New Roman" w:cs="Times New Roman"/>
          <w:sz w:val="24"/>
          <w:szCs w:val="24"/>
        </w:rPr>
        <w:t>least busy.</w:t>
      </w:r>
    </w:p>
    <w:p w14:paraId="1DBBDB29" w14:textId="057ACFA8" w:rsidR="006A5A02" w:rsidRDefault="006A5A02" w:rsidP="00F65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preferred bike type 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classical bike </w:t>
      </w:r>
      <w:r>
        <w:rPr>
          <w:rFonts w:ascii="Times New Roman" w:hAnsi="Times New Roman" w:cs="Times New Roman"/>
          <w:sz w:val="24"/>
          <w:szCs w:val="24"/>
        </w:rPr>
        <w:t xml:space="preserve">while least preferred is </w:t>
      </w:r>
      <w:r>
        <w:rPr>
          <w:rFonts w:ascii="Times New Roman" w:hAnsi="Times New Roman" w:cs="Times New Roman"/>
          <w:b/>
          <w:bCs/>
          <w:sz w:val="24"/>
          <w:szCs w:val="24"/>
        </w:rPr>
        <w:t>docked bike</w:t>
      </w:r>
      <w:r>
        <w:rPr>
          <w:rFonts w:ascii="Times New Roman" w:hAnsi="Times New Roman" w:cs="Times New Roman"/>
          <w:sz w:val="24"/>
          <w:szCs w:val="24"/>
        </w:rPr>
        <w:t>. Trend is same for both casuals and members.</w:t>
      </w:r>
    </w:p>
    <w:p w14:paraId="537D1F1F" w14:textId="77777777" w:rsidR="00E70781" w:rsidRPr="0033716E" w:rsidRDefault="00E70781" w:rsidP="0033716E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E70781" w:rsidRPr="00337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4162B"/>
    <w:multiLevelType w:val="hybridMultilevel"/>
    <w:tmpl w:val="38686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742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77"/>
    <w:rsid w:val="000B7677"/>
    <w:rsid w:val="0033716E"/>
    <w:rsid w:val="00384EB1"/>
    <w:rsid w:val="00575125"/>
    <w:rsid w:val="006A5A02"/>
    <w:rsid w:val="00A734CC"/>
    <w:rsid w:val="00CF4844"/>
    <w:rsid w:val="00D0280C"/>
    <w:rsid w:val="00E70781"/>
    <w:rsid w:val="00F6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D92DA"/>
  <w15:chartTrackingRefBased/>
  <w15:docId w15:val="{DEEEB452-C4F0-41E2-BD14-256C5E3F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6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B76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B7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PRAJAPATI</dc:creator>
  <cp:keywords/>
  <dc:description/>
  <cp:lastModifiedBy>AARYAN PRAJAPATI</cp:lastModifiedBy>
  <cp:revision>3</cp:revision>
  <dcterms:created xsi:type="dcterms:W3CDTF">2022-07-09T13:44:00Z</dcterms:created>
  <dcterms:modified xsi:type="dcterms:W3CDTF">2022-07-10T09:50:00Z</dcterms:modified>
</cp:coreProperties>
</file>