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8D5" w:rsidRDefault="003228D5">
      <w:r>
        <w:t>1. Desi</w:t>
      </w:r>
      <w:r w:rsidR="001512B5">
        <w:t>gn an HTML page to display as given below using CSS3 Linear gradient.</w:t>
      </w:r>
    </w:p>
    <w:p w:rsidR="003228D5" w:rsidRDefault="003228D5"/>
    <w:p w:rsidR="003228D5" w:rsidRDefault="003228D5"/>
    <w:p w:rsidR="00BC35D3" w:rsidRDefault="003228D5">
      <w:r>
        <w:rPr>
          <w:noProof/>
          <w:lang w:eastAsia="en-IN"/>
        </w:rPr>
        <w:drawing>
          <wp:inline distT="0" distB="0" distL="0" distR="0">
            <wp:extent cx="4914900" cy="3343275"/>
            <wp:effectExtent l="19050" t="0" r="0" b="0"/>
            <wp:docPr id="1" name="Picture 1" descr="C:\Users\Admin\Desktop\html codes\e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html codes\eg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8D5" w:rsidRDefault="00587361">
      <w:r>
        <w:t>2. Design an HTML page to display as given below using different directions for CSS3 Linear gradient.</w:t>
      </w:r>
    </w:p>
    <w:p w:rsidR="00587361" w:rsidRDefault="00587361"/>
    <w:p w:rsidR="00587361" w:rsidRDefault="00587361"/>
    <w:p w:rsidR="00587361" w:rsidRDefault="00587361"/>
    <w:p w:rsidR="00587361" w:rsidRDefault="00587361"/>
    <w:p w:rsidR="003228D5" w:rsidRDefault="003228D5">
      <w:r>
        <w:rPr>
          <w:noProof/>
          <w:lang w:eastAsia="en-IN"/>
        </w:rPr>
        <w:lastRenderedPageBreak/>
        <w:drawing>
          <wp:inline distT="0" distB="0" distL="0" distR="0">
            <wp:extent cx="4543425" cy="5781675"/>
            <wp:effectExtent l="19050" t="0" r="9525" b="0"/>
            <wp:docPr id="2" name="Picture 2" descr="C:\Users\Admin\Desktop\html codes\eg5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html codes\eg5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8D5" w:rsidRDefault="003228D5"/>
    <w:p w:rsidR="003228D5" w:rsidRDefault="003228D5">
      <w:r>
        <w:rPr>
          <w:noProof/>
          <w:lang w:eastAsia="en-IN"/>
        </w:rPr>
        <w:lastRenderedPageBreak/>
        <w:drawing>
          <wp:inline distT="0" distB="0" distL="0" distR="0">
            <wp:extent cx="4343400" cy="5781675"/>
            <wp:effectExtent l="19050" t="0" r="0" b="0"/>
            <wp:docPr id="3" name="Picture 3" descr="C:\Users\Admin\Desktop\html codes\eg5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html codes\eg5 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8D5" w:rsidRDefault="003228D5"/>
    <w:p w:rsidR="003228D5" w:rsidRDefault="003228D5"/>
    <w:p w:rsidR="003228D5" w:rsidRDefault="003228D5"/>
    <w:p w:rsidR="003228D5" w:rsidRDefault="003228D5"/>
    <w:p w:rsidR="003228D5" w:rsidRDefault="003228D5"/>
    <w:p w:rsidR="003228D5" w:rsidRDefault="003228D5"/>
    <w:p w:rsidR="003228D5" w:rsidRDefault="003228D5"/>
    <w:p w:rsidR="003228D5" w:rsidRDefault="003228D5"/>
    <w:p w:rsidR="003228D5" w:rsidRDefault="003228D5"/>
    <w:p w:rsidR="003228D5" w:rsidRDefault="00357805">
      <w:r>
        <w:lastRenderedPageBreak/>
        <w:t>3. Design an HTML page to display as given below to set the transition-property of background and border for  1 sec and 2 sec durations respectively</w:t>
      </w:r>
      <w:r w:rsidR="002324AC">
        <w:t xml:space="preserve"> and a color of your choice for the background and border of a button with text “Hover on me”.</w:t>
      </w:r>
    </w:p>
    <w:p w:rsidR="003228D5" w:rsidRDefault="003228D5">
      <w:r>
        <w:rPr>
          <w:noProof/>
          <w:lang w:eastAsia="en-IN"/>
        </w:rPr>
        <w:drawing>
          <wp:inline distT="0" distB="0" distL="0" distR="0">
            <wp:extent cx="1828800" cy="742950"/>
            <wp:effectExtent l="19050" t="0" r="0" b="0"/>
            <wp:docPr id="4" name="Picture 4" descr="C:\Users\Admin\Desktop\html codes\e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html codes\eg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8D5" w:rsidRDefault="003228D5"/>
    <w:p w:rsidR="003228D5" w:rsidRDefault="003228D5">
      <w:r>
        <w:rPr>
          <w:noProof/>
          <w:lang w:eastAsia="en-IN"/>
        </w:rPr>
        <w:drawing>
          <wp:inline distT="0" distB="0" distL="0" distR="0">
            <wp:extent cx="2105025" cy="933450"/>
            <wp:effectExtent l="19050" t="0" r="9525" b="0"/>
            <wp:docPr id="5" name="Picture 5" descr="C:\Users\Admin\Desktop\html codes\eg6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html codes\eg6 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5CC" w:rsidRDefault="002B3219">
      <w:r>
        <w:t>4. Design an HTML page using transparency for linear gradient.</w:t>
      </w:r>
    </w:p>
    <w:p w:rsidR="008D55CC" w:rsidRDefault="008D55CC"/>
    <w:p w:rsidR="008D55CC" w:rsidRDefault="002B3219">
      <w:r>
        <w:rPr>
          <w:noProof/>
          <w:lang w:eastAsia="en-IN"/>
        </w:rPr>
        <w:drawing>
          <wp:inline distT="0" distB="0" distL="0" distR="0">
            <wp:extent cx="5124450" cy="3686175"/>
            <wp:effectExtent l="19050" t="0" r="0" b="0"/>
            <wp:docPr id="6" name="Picture 1" descr="C:\Users\Admin\Desktop\html codes\e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html codes\eg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55CC" w:rsidSect="00BC3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28D5"/>
    <w:rsid w:val="001512B5"/>
    <w:rsid w:val="002324AC"/>
    <w:rsid w:val="002B3219"/>
    <w:rsid w:val="003228D5"/>
    <w:rsid w:val="00357805"/>
    <w:rsid w:val="00587361"/>
    <w:rsid w:val="007F2705"/>
    <w:rsid w:val="008D55CC"/>
    <w:rsid w:val="00BC3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8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2020-02-18T05:24:00Z</dcterms:created>
  <dcterms:modified xsi:type="dcterms:W3CDTF">2020-02-18T08:06:00Z</dcterms:modified>
</cp:coreProperties>
</file>