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4CBC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Create a query with the following columns:</w:t>
      </w:r>
    </w:p>
    <w:p w14:paraId="1A2E7FE5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1. PurchaseOrderID, from Purchasing.PurchaseOrderDetail</w:t>
      </w:r>
    </w:p>
    <w:p w14:paraId="04ED457E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2. PurchaseOrderDetailID, from Purchasing.PurchaseOrderDetail</w:t>
      </w:r>
    </w:p>
    <w:p w14:paraId="1D8FA953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3. OrderQty, from Purchasing.PurchaseOrderDetail</w:t>
      </w:r>
    </w:p>
    <w:p w14:paraId="2B5F919F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4. UnitPrice, from Purchasing.PurchaseOrderDetail</w:t>
      </w:r>
    </w:p>
    <w:p w14:paraId="0C624AA5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5. LineTotal, from Purchasing.PurchaseOrderDetail</w:t>
      </w:r>
    </w:p>
    <w:p w14:paraId="31D6532A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6. OrderDate, from Purchasing.PurchaseOrderHeader</w:t>
      </w:r>
    </w:p>
    <w:p w14:paraId="06414715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7. A derived column, aliased as “OrderSizeCategory”, calculated via CASE logic as follows:</w:t>
      </w:r>
    </w:p>
    <w:p w14:paraId="1150956C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o When OrderQty &gt; 500, the logic should return “Large”</w:t>
      </w:r>
    </w:p>
    <w:p w14:paraId="5B810AD4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o When OrderQty &gt; 50 but &lt;= 500, the logic should return “Medium”</w:t>
      </w:r>
    </w:p>
    <w:p w14:paraId="00894282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o Otherwise, the logic should return “Small”</w:t>
      </w:r>
    </w:p>
    <w:p w14:paraId="2CC92063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8. The “Name” field from Production.Product, aliased as “ProductName”</w:t>
      </w:r>
    </w:p>
    <w:p w14:paraId="3AEC416B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 xml:space="preserve">9. The “Name” field from Production.ProductSubcategory, aliased as “Subcategory”; if this value is </w:t>
      </w:r>
    </w:p>
    <w:p w14:paraId="149687D8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NULL, return the string “None” instead</w:t>
      </w:r>
    </w:p>
    <w:p w14:paraId="6DE61CB8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 xml:space="preserve">10. The “Name” field from Production.ProductCategory, aliased as “Category”; if this value is NULL, </w:t>
      </w:r>
    </w:p>
    <w:p w14:paraId="2FE8A1FA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return the string “None” instead</w:t>
      </w:r>
    </w:p>
    <w:p w14:paraId="0A9AB34A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 xml:space="preserve">Only return rows where the order date occurred in December of ANY year. The </w:t>
      </w:r>
    </w:p>
    <w:p w14:paraId="6BDCCB96" w14:textId="77777777" w:rsidR="007663BE" w:rsidRPr="00F452C7" w:rsidRDefault="007663BE" w:rsidP="007663BE">
      <w:pPr>
        <w:rPr>
          <w:b/>
          <w:bCs/>
        </w:rPr>
      </w:pPr>
      <w:r w:rsidRPr="00F452C7">
        <w:rPr>
          <w:b/>
          <w:bCs/>
        </w:rPr>
        <w:t>MONTH function should provide a helpful shortcut here</w:t>
      </w:r>
    </w:p>
    <w:p w14:paraId="107B320E" w14:textId="77777777" w:rsidR="007663BE" w:rsidRDefault="007663BE" w:rsidP="007663BE"/>
    <w:p w14:paraId="613C009A" w14:textId="77777777" w:rsidR="007663BE" w:rsidRPr="005A5C7E" w:rsidRDefault="007663BE" w:rsidP="007663BE">
      <w:pPr>
        <w:rPr>
          <w:color w:val="00B050"/>
        </w:rPr>
      </w:pPr>
      <w:r w:rsidRPr="005A5C7E">
        <w:rPr>
          <w:color w:val="00B050"/>
        </w:rPr>
        <w:t xml:space="preserve">The Sales data in our AdventureWorks database is structured almost identically to our Purchasing data. </w:t>
      </w:r>
    </w:p>
    <w:p w14:paraId="55EFF2A7" w14:textId="77777777" w:rsidR="007663BE" w:rsidRPr="005A5C7E" w:rsidRDefault="007663BE" w:rsidP="007663BE">
      <w:pPr>
        <w:rPr>
          <w:color w:val="00B050"/>
        </w:rPr>
      </w:pPr>
      <w:r w:rsidRPr="005A5C7E">
        <w:rPr>
          <w:color w:val="00B050"/>
        </w:rPr>
        <w:t xml:space="preserve">It is so similar, in fact, that we can actually align columns from several of the Sales and Purchasing tables </w:t>
      </w:r>
    </w:p>
    <w:p w14:paraId="713CE148" w14:textId="77777777" w:rsidR="007663BE" w:rsidRPr="005A5C7E" w:rsidRDefault="007663BE" w:rsidP="007663BE">
      <w:pPr>
        <w:rPr>
          <w:color w:val="00B050"/>
        </w:rPr>
      </w:pPr>
      <w:r w:rsidRPr="005A5C7E">
        <w:rPr>
          <w:color w:val="00B050"/>
        </w:rPr>
        <w:t xml:space="preserve">to create a unified dataset in which some rows pertain to Sales, and some to Purchasing. Note that we </w:t>
      </w:r>
    </w:p>
    <w:p w14:paraId="479B8795" w14:textId="77777777" w:rsidR="007663BE" w:rsidRPr="005A5C7E" w:rsidRDefault="007663BE" w:rsidP="007663BE">
      <w:pPr>
        <w:rPr>
          <w:color w:val="00B050"/>
        </w:rPr>
      </w:pPr>
      <w:r w:rsidRPr="005A5C7E">
        <w:rPr>
          <w:color w:val="00B050"/>
        </w:rPr>
        <w:t>are talking about combining data by columns rather than by rows here – think UNION.</w:t>
      </w:r>
    </w:p>
    <w:p w14:paraId="34AD45DB" w14:textId="77777777" w:rsidR="007663BE" w:rsidRPr="005A5C7E" w:rsidRDefault="007663BE" w:rsidP="007663BE">
      <w:pPr>
        <w:rPr>
          <w:color w:val="00B050"/>
        </w:rPr>
      </w:pPr>
      <w:r w:rsidRPr="005A5C7E">
        <w:rPr>
          <w:color w:val="00B050"/>
        </w:rPr>
        <w:t xml:space="preserve">So with that said, your second challenge is to enhance your query from Challenge 1 by “stacking” it with </w:t>
      </w:r>
    </w:p>
    <w:p w14:paraId="765DBD85" w14:textId="77777777" w:rsidR="007663BE" w:rsidRPr="005A5C7E" w:rsidRDefault="007663BE" w:rsidP="007663BE">
      <w:pPr>
        <w:rPr>
          <w:color w:val="00B050"/>
        </w:rPr>
      </w:pPr>
      <w:r w:rsidRPr="005A5C7E">
        <w:rPr>
          <w:color w:val="00B050"/>
        </w:rPr>
        <w:t xml:space="preserve">the corresponding Sales data. That may seem daunting, but it is actually WAY easier than it sounds! It </w:t>
      </w:r>
    </w:p>
    <w:p w14:paraId="053C84CA" w14:textId="77777777" w:rsidR="007663BE" w:rsidRPr="005A5C7E" w:rsidRDefault="007663BE" w:rsidP="007663BE">
      <w:pPr>
        <w:rPr>
          <w:color w:val="00B050"/>
        </w:rPr>
      </w:pPr>
      <w:r w:rsidRPr="005A5C7E">
        <w:rPr>
          <w:color w:val="00B050"/>
        </w:rPr>
        <w:t>turns out that our two Purchasing tables from the Exercise 1 query map to an equivalent Sales table:</w:t>
      </w:r>
    </w:p>
    <w:p w14:paraId="7DBEFB64" w14:textId="77777777" w:rsidR="007663BE" w:rsidRPr="005A5C7E" w:rsidRDefault="007663BE" w:rsidP="007663BE">
      <w:pPr>
        <w:rPr>
          <w:color w:val="00B050"/>
        </w:rPr>
      </w:pPr>
      <w:r w:rsidRPr="005A5C7E">
        <w:rPr>
          <w:color w:val="00B050"/>
        </w:rPr>
        <w:t>• Purchasing.PurchaseOrderDetail maps to Sales.SalesOrderDetail</w:t>
      </w:r>
    </w:p>
    <w:p w14:paraId="22BF2C82" w14:textId="77777777" w:rsidR="007663BE" w:rsidRPr="005A5C7E" w:rsidRDefault="007663BE" w:rsidP="007663BE">
      <w:pPr>
        <w:rPr>
          <w:color w:val="00B050"/>
        </w:rPr>
      </w:pPr>
      <w:r w:rsidRPr="005A5C7E">
        <w:rPr>
          <w:color w:val="00B050"/>
        </w:rPr>
        <w:t>• Purchasing.PurchaseOrderHeader maps to Sales.SalesOrderHeader</w:t>
      </w:r>
    </w:p>
    <w:p w14:paraId="1B1B3066" w14:textId="77777777" w:rsidR="007663BE" w:rsidRPr="005A5C7E" w:rsidRDefault="007663BE" w:rsidP="007663BE">
      <w:pPr>
        <w:rPr>
          <w:color w:val="00B050"/>
        </w:rPr>
      </w:pPr>
    </w:p>
    <w:p w14:paraId="7D1C833B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lastRenderedPageBreak/>
        <w:t>Create a query with the following columns:</w:t>
      </w:r>
    </w:p>
    <w:p w14:paraId="49E367E4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11. BusinessEntityID, from Person.Person</w:t>
      </w:r>
    </w:p>
    <w:p w14:paraId="3415809A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12. PersonType, from Person.Person</w:t>
      </w:r>
    </w:p>
    <w:p w14:paraId="37F36791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 xml:space="preserve">13. A derived column, aliased as “FullName”, that combines the first, last, and middle names from </w:t>
      </w:r>
    </w:p>
    <w:p w14:paraId="0FD8F46E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Person.Person.</w:t>
      </w:r>
    </w:p>
    <w:p w14:paraId="1125CFC5" w14:textId="0B992814" w:rsidR="007663BE" w:rsidRPr="00754249" w:rsidRDefault="007663BE" w:rsidP="007663BE">
      <w:pPr>
        <w:pStyle w:val="ListParagraph"/>
        <w:numPr>
          <w:ilvl w:val="0"/>
          <w:numId w:val="4"/>
        </w:numPr>
        <w:rPr>
          <w:color w:val="C00000"/>
        </w:rPr>
      </w:pPr>
      <w:r w:rsidRPr="00754249">
        <w:rPr>
          <w:color w:val="C00000"/>
        </w:rPr>
        <w:t>There should be exactly one space between each of the names.</w:t>
      </w:r>
    </w:p>
    <w:p w14:paraId="72A067B2" w14:textId="07CA54A9" w:rsidR="007663BE" w:rsidRPr="00754249" w:rsidRDefault="007663BE" w:rsidP="007663BE">
      <w:pPr>
        <w:pStyle w:val="ListParagraph"/>
        <w:numPr>
          <w:ilvl w:val="0"/>
          <w:numId w:val="4"/>
        </w:numPr>
        <w:rPr>
          <w:color w:val="C00000"/>
        </w:rPr>
      </w:pPr>
      <w:r w:rsidRPr="00754249">
        <w:rPr>
          <w:color w:val="C00000"/>
        </w:rPr>
        <w:t xml:space="preserve">If “MiddleName” is NULL and you try to “add” it to the other two names, the result will </w:t>
      </w:r>
    </w:p>
    <w:p w14:paraId="0EB6FB2C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be NULL, which isn’t what you want.</w:t>
      </w:r>
    </w:p>
    <w:p w14:paraId="1CCE82DB" w14:textId="670A3A55" w:rsidR="007663BE" w:rsidRPr="00754249" w:rsidRDefault="007663BE" w:rsidP="007663BE">
      <w:pPr>
        <w:pStyle w:val="ListParagraph"/>
        <w:numPr>
          <w:ilvl w:val="0"/>
          <w:numId w:val="5"/>
        </w:numPr>
        <w:rPr>
          <w:color w:val="C00000"/>
        </w:rPr>
      </w:pPr>
      <w:r w:rsidRPr="00754249">
        <w:rPr>
          <w:color w:val="C00000"/>
        </w:rPr>
        <w:t xml:space="preserve">You could use ISNULL to return an empty string if the middle name is NULL, but then </w:t>
      </w:r>
    </w:p>
    <w:p w14:paraId="397EC40E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 xml:space="preserve">you’d end up with an extra space between first and last name – a space we would have </w:t>
      </w:r>
    </w:p>
    <w:p w14:paraId="4F342547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needed if we had a middle name to work with.</w:t>
      </w:r>
    </w:p>
    <w:p w14:paraId="1E86E69E" w14:textId="3D723B81" w:rsidR="007663BE" w:rsidRPr="00754249" w:rsidRDefault="007663BE" w:rsidP="007663BE">
      <w:pPr>
        <w:pStyle w:val="ListParagraph"/>
        <w:numPr>
          <w:ilvl w:val="0"/>
          <w:numId w:val="5"/>
        </w:numPr>
        <w:rPr>
          <w:color w:val="C00000"/>
        </w:rPr>
      </w:pPr>
      <w:r w:rsidRPr="00754249">
        <w:rPr>
          <w:color w:val="C00000"/>
        </w:rPr>
        <w:t xml:space="preserve">So what we really need is to apply conditional, IF/THEN type logic; if middle name is </w:t>
      </w:r>
    </w:p>
    <w:p w14:paraId="3849FC5D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 xml:space="preserve">NULL, we just need a space between first name and last name. If not, then we need a </w:t>
      </w:r>
    </w:p>
    <w:p w14:paraId="096341C6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 xml:space="preserve">space, the middle name, and then another space. See if you can accomplish this with a </w:t>
      </w:r>
    </w:p>
    <w:p w14:paraId="3FDEEF12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CASE statement.</w:t>
      </w:r>
    </w:p>
    <w:p w14:paraId="66864A79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14. The “AddressLine1” field from Person.Address; alias this as “Address”.</w:t>
      </w:r>
    </w:p>
    <w:p w14:paraId="48E3E1FE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15. The “City” field from Person.Address</w:t>
      </w:r>
    </w:p>
    <w:p w14:paraId="6961A589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16. The “PostalCode” field from Person.Address</w:t>
      </w:r>
    </w:p>
    <w:p w14:paraId="621877EC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17. The “Name” field from Person.StateProvince; alias this as “State”.</w:t>
      </w:r>
    </w:p>
    <w:p w14:paraId="5FBD7BF0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18. The “Name” field from Person.CountryRegion; alias this as “Country”.</w:t>
      </w:r>
    </w:p>
    <w:p w14:paraId="034892EA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 xml:space="preserve">Only return rows where person type (from Person.Person) is “SP”, OR the postal code begins with a </w:t>
      </w:r>
    </w:p>
    <w:p w14:paraId="1238BDA1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 xml:space="preserve">“9” AND the postal code is exactly 5 characters long AND the country (i.e., “Name” from </w:t>
      </w:r>
    </w:p>
    <w:p w14:paraId="25CF79D2" w14:textId="77777777" w:rsidR="007663BE" w:rsidRPr="00754249" w:rsidRDefault="007663BE" w:rsidP="007663BE">
      <w:pPr>
        <w:rPr>
          <w:color w:val="C00000"/>
        </w:rPr>
      </w:pPr>
      <w:r w:rsidRPr="00754249">
        <w:rPr>
          <w:color w:val="C00000"/>
        </w:rPr>
        <w:t>Person.CountryRegion) is “United States”</w:t>
      </w:r>
    </w:p>
    <w:p w14:paraId="23813DD7" w14:textId="77777777" w:rsidR="007663BE" w:rsidRDefault="007663BE" w:rsidP="007663BE"/>
    <w:p w14:paraId="302E1EB3" w14:textId="77777777" w:rsidR="007663BE" w:rsidRPr="005C01F7" w:rsidRDefault="007663BE" w:rsidP="007663BE">
      <w:r w:rsidRPr="005C01F7">
        <w:t>Enhance your query from Exercise 3 as follows:</w:t>
      </w:r>
    </w:p>
    <w:p w14:paraId="745C7857" w14:textId="77777777" w:rsidR="007663BE" w:rsidRPr="005C01F7" w:rsidRDefault="007663BE" w:rsidP="007663BE">
      <w:r w:rsidRPr="005C01F7">
        <w:t xml:space="preserve">1. Join in the HumanResources.Employee table to Person.Person on BusinessEntityID. Note that </w:t>
      </w:r>
    </w:p>
    <w:p w14:paraId="1A818E1B" w14:textId="77777777" w:rsidR="007663BE" w:rsidRPr="005C01F7" w:rsidRDefault="007663BE" w:rsidP="007663BE">
      <w:r w:rsidRPr="005C01F7">
        <w:t xml:space="preserve">many people in the Person.Person table are not employees, and we don’t want to limit our </w:t>
      </w:r>
    </w:p>
    <w:p w14:paraId="773555E1" w14:textId="77777777" w:rsidR="007663BE" w:rsidRPr="005C01F7" w:rsidRDefault="007663BE" w:rsidP="007663BE">
      <w:r w:rsidRPr="005C01F7">
        <w:t>output to just employees, so choose your join type accordingly.</w:t>
      </w:r>
    </w:p>
    <w:p w14:paraId="542CA228" w14:textId="77777777" w:rsidR="007663BE" w:rsidRPr="005C01F7" w:rsidRDefault="007663BE" w:rsidP="007663BE">
      <w:r w:rsidRPr="005C01F7">
        <w:t xml:space="preserve">2. Add the “JobTitle” field from HumanResources.Employee to our output. If it is NULL (as it will be </w:t>
      </w:r>
    </w:p>
    <w:p w14:paraId="4F55B777" w14:textId="77777777" w:rsidR="007663BE" w:rsidRPr="005C01F7" w:rsidRDefault="007663BE" w:rsidP="007663BE">
      <w:r w:rsidRPr="005C01F7">
        <w:lastRenderedPageBreak/>
        <w:t>for people in our Person.Person table who are not employees, return “None”.</w:t>
      </w:r>
    </w:p>
    <w:p w14:paraId="266C2F64" w14:textId="77777777" w:rsidR="007663BE" w:rsidRPr="005C01F7" w:rsidRDefault="007663BE" w:rsidP="007663BE">
      <w:r w:rsidRPr="005C01F7">
        <w:t xml:space="preserve">3. Add a derived column, aliased as “JobCategory”, that returns different categories based on the </w:t>
      </w:r>
    </w:p>
    <w:p w14:paraId="1F62DD08" w14:textId="77777777" w:rsidR="007663BE" w:rsidRPr="005C01F7" w:rsidRDefault="007663BE" w:rsidP="007663BE">
      <w:r w:rsidRPr="005C01F7">
        <w:t>value in the “JobTitle” column as follows:</w:t>
      </w:r>
    </w:p>
    <w:p w14:paraId="2EC63D3F" w14:textId="5C4D748D" w:rsidR="007663BE" w:rsidRPr="005C01F7" w:rsidRDefault="007663BE" w:rsidP="007663BE">
      <w:pPr>
        <w:pStyle w:val="ListParagraph"/>
        <w:numPr>
          <w:ilvl w:val="0"/>
          <w:numId w:val="1"/>
        </w:numPr>
      </w:pPr>
      <w:r w:rsidRPr="005C01F7">
        <w:t xml:space="preserve">If the job title contains the words “Manager”, “President”, or “Executive”, return </w:t>
      </w:r>
    </w:p>
    <w:p w14:paraId="06285C5A" w14:textId="77777777" w:rsidR="007663BE" w:rsidRPr="005C01F7" w:rsidRDefault="007663BE" w:rsidP="007663BE">
      <w:r w:rsidRPr="005C01F7">
        <w:t>“Management”. Applying wildcards with LIKE could be a helpful approach here.</w:t>
      </w:r>
    </w:p>
    <w:p w14:paraId="556BA097" w14:textId="4721E5E1" w:rsidR="007663BE" w:rsidRPr="005C01F7" w:rsidRDefault="007663BE" w:rsidP="007663BE">
      <w:pPr>
        <w:pStyle w:val="ListParagraph"/>
        <w:numPr>
          <w:ilvl w:val="0"/>
          <w:numId w:val="1"/>
        </w:numPr>
      </w:pPr>
      <w:r w:rsidRPr="005C01F7">
        <w:t>If the job title contains the word “Engineer”, return “Engineering”.</w:t>
      </w:r>
    </w:p>
    <w:p w14:paraId="1CFCAE07" w14:textId="778A7CD0" w:rsidR="007663BE" w:rsidRPr="005C01F7" w:rsidRDefault="007663BE" w:rsidP="007663BE">
      <w:pPr>
        <w:pStyle w:val="ListParagraph"/>
        <w:numPr>
          <w:ilvl w:val="0"/>
          <w:numId w:val="1"/>
        </w:numPr>
      </w:pPr>
      <w:r w:rsidRPr="005C01F7">
        <w:t>If the job title contains the word “Production”, return “Production”.</w:t>
      </w:r>
    </w:p>
    <w:p w14:paraId="24AD0EF9" w14:textId="35F27CDB" w:rsidR="007663BE" w:rsidRPr="005C01F7" w:rsidRDefault="007663BE" w:rsidP="007663BE">
      <w:pPr>
        <w:pStyle w:val="ListParagraph"/>
        <w:numPr>
          <w:ilvl w:val="0"/>
          <w:numId w:val="1"/>
        </w:numPr>
      </w:pPr>
      <w:r w:rsidRPr="005C01F7">
        <w:t>If the job title contains the word “Marketing”, return “Marketing”.</w:t>
      </w:r>
    </w:p>
    <w:p w14:paraId="1E24246D" w14:textId="1CA8060F" w:rsidR="007663BE" w:rsidRPr="005C01F7" w:rsidRDefault="007663BE" w:rsidP="007663BE">
      <w:pPr>
        <w:pStyle w:val="ListParagraph"/>
        <w:numPr>
          <w:ilvl w:val="0"/>
          <w:numId w:val="1"/>
        </w:numPr>
      </w:pPr>
      <w:r w:rsidRPr="005C01F7">
        <w:t>If the job title is NULL, return “NA”.</w:t>
      </w:r>
    </w:p>
    <w:p w14:paraId="6B962563" w14:textId="504432E0" w:rsidR="007663BE" w:rsidRPr="00CC2861" w:rsidRDefault="007663BE" w:rsidP="007663BE">
      <w:pPr>
        <w:pStyle w:val="ListParagraph"/>
        <w:numPr>
          <w:ilvl w:val="0"/>
          <w:numId w:val="1"/>
        </w:numPr>
        <w:rPr>
          <w:highlight w:val="yellow"/>
        </w:rPr>
      </w:pPr>
      <w:r w:rsidRPr="00CC2861">
        <w:rPr>
          <w:highlight w:val="yellow"/>
        </w:rPr>
        <w:t xml:space="preserve">If the job title is one of the following exact strings (NOT patterns), return “Human </w:t>
      </w:r>
    </w:p>
    <w:p w14:paraId="7A254537" w14:textId="77777777" w:rsidR="007663BE" w:rsidRPr="00CC2861" w:rsidRDefault="007663BE" w:rsidP="007663BE">
      <w:pPr>
        <w:rPr>
          <w:highlight w:val="yellow"/>
        </w:rPr>
      </w:pPr>
      <w:r w:rsidRPr="00CC2861">
        <w:rPr>
          <w:highlight w:val="yellow"/>
        </w:rPr>
        <w:t xml:space="preserve">Resources”: “Recruiter”, “Benefits Specialist”, OR “Human Resources Administrative </w:t>
      </w:r>
    </w:p>
    <w:p w14:paraId="02DD51BC" w14:textId="77777777" w:rsidR="007663BE" w:rsidRPr="00CC2861" w:rsidRDefault="007663BE" w:rsidP="007663BE">
      <w:pPr>
        <w:rPr>
          <w:highlight w:val="yellow"/>
        </w:rPr>
      </w:pPr>
      <w:r w:rsidRPr="00CC2861">
        <w:rPr>
          <w:highlight w:val="yellow"/>
        </w:rPr>
        <w:t xml:space="preserve">Assistant”. You could use a series of ORs here, but the IN keyword could be a nice </w:t>
      </w:r>
    </w:p>
    <w:p w14:paraId="7F954B6C" w14:textId="77777777" w:rsidR="007663BE" w:rsidRPr="00CC2861" w:rsidRDefault="007663BE" w:rsidP="007663BE">
      <w:pPr>
        <w:rPr>
          <w:highlight w:val="yellow"/>
        </w:rPr>
      </w:pPr>
      <w:r w:rsidRPr="00CC2861">
        <w:rPr>
          <w:highlight w:val="yellow"/>
        </w:rPr>
        <w:t>shortcut.</w:t>
      </w:r>
    </w:p>
    <w:p w14:paraId="1D7B5BEF" w14:textId="2C167A92" w:rsidR="007663BE" w:rsidRPr="00CC2861" w:rsidRDefault="007663BE" w:rsidP="007663BE">
      <w:pPr>
        <w:pStyle w:val="ListParagraph"/>
        <w:numPr>
          <w:ilvl w:val="0"/>
          <w:numId w:val="2"/>
        </w:numPr>
        <w:rPr>
          <w:highlight w:val="yellow"/>
        </w:rPr>
      </w:pPr>
      <w:r w:rsidRPr="00CC2861">
        <w:rPr>
          <w:highlight w:val="yellow"/>
        </w:rPr>
        <w:t>As a default case when none of the other conditions are true, return “Other”.</w:t>
      </w:r>
    </w:p>
    <w:p w14:paraId="2082A762" w14:textId="77777777" w:rsidR="007663BE" w:rsidRDefault="007663BE" w:rsidP="007663BE"/>
    <w:p w14:paraId="4F5C1FFC" w14:textId="77777777" w:rsidR="007663BE" w:rsidRPr="001951E3" w:rsidRDefault="007663BE" w:rsidP="007663BE">
      <w:pPr>
        <w:rPr>
          <w:color w:val="4472C4" w:themeColor="accent1"/>
        </w:rPr>
      </w:pPr>
      <w:r w:rsidRPr="001951E3">
        <w:rPr>
          <w:color w:val="4472C4" w:themeColor="accent1"/>
        </w:rPr>
        <w:t xml:space="preserve">Select the number of days remaining until the end of the current month; that is, the difference in days </w:t>
      </w:r>
    </w:p>
    <w:p w14:paraId="1C43E808" w14:textId="77777777" w:rsidR="007663BE" w:rsidRPr="001951E3" w:rsidRDefault="007663BE" w:rsidP="007663BE">
      <w:pPr>
        <w:rPr>
          <w:color w:val="4472C4" w:themeColor="accent1"/>
        </w:rPr>
      </w:pPr>
      <w:r w:rsidRPr="001951E3">
        <w:rPr>
          <w:color w:val="4472C4" w:themeColor="accent1"/>
        </w:rPr>
        <w:t>between the current date and the last day of the current month.</w:t>
      </w:r>
    </w:p>
    <w:p w14:paraId="74293A71" w14:textId="77777777" w:rsidR="007663BE" w:rsidRPr="001951E3" w:rsidRDefault="007663BE" w:rsidP="007663BE">
      <w:pPr>
        <w:rPr>
          <w:color w:val="4472C4" w:themeColor="accent1"/>
        </w:rPr>
      </w:pPr>
      <w:r w:rsidRPr="001951E3">
        <w:rPr>
          <w:color w:val="4472C4" w:themeColor="accent1"/>
        </w:rPr>
        <w:t xml:space="preserve">Your solution should be dynamic: it should work no matter what day, month, or year you run it, which </w:t>
      </w:r>
    </w:p>
    <w:p w14:paraId="6CB40273" w14:textId="77777777" w:rsidR="007663BE" w:rsidRPr="001951E3" w:rsidRDefault="007663BE" w:rsidP="007663BE">
      <w:pPr>
        <w:rPr>
          <w:color w:val="4472C4" w:themeColor="accent1"/>
        </w:rPr>
      </w:pPr>
      <w:r w:rsidRPr="001951E3">
        <w:rPr>
          <w:color w:val="4472C4" w:themeColor="accent1"/>
        </w:rPr>
        <w:t>means it needs to calculate the end of the current month based on the current date.</w:t>
      </w:r>
    </w:p>
    <w:p w14:paraId="50CEEA4A" w14:textId="77777777" w:rsidR="007663BE" w:rsidRDefault="007663BE" w:rsidP="007663BE"/>
    <w:p w14:paraId="2CFF041B" w14:textId="294E4ED0" w:rsidR="007663BE" w:rsidRPr="007663BE" w:rsidRDefault="007663BE" w:rsidP="007663BE">
      <w:pPr>
        <w:rPr>
          <w:b/>
          <w:bCs/>
          <w:sz w:val="24"/>
          <w:szCs w:val="24"/>
        </w:rPr>
      </w:pPr>
      <w:r w:rsidRPr="007663BE">
        <w:rPr>
          <w:b/>
          <w:bCs/>
          <w:sz w:val="24"/>
          <w:szCs w:val="24"/>
        </w:rPr>
        <w:t xml:space="preserve"> (To practice)DW OLAP</w:t>
      </w:r>
    </w:p>
    <w:p w14:paraId="4E4D56E0" w14:textId="77777777" w:rsidR="007663BE" w:rsidRPr="00E95972" w:rsidRDefault="007663BE" w:rsidP="007663BE">
      <w:pPr>
        <w:rPr>
          <w:b/>
          <w:bCs/>
        </w:rPr>
      </w:pPr>
    </w:p>
    <w:p w14:paraId="080AABC4" w14:textId="77777777" w:rsidR="007663BE" w:rsidRPr="00E95972" w:rsidRDefault="007663BE" w:rsidP="007663BE">
      <w:pPr>
        <w:rPr>
          <w:b/>
          <w:bCs/>
        </w:rPr>
      </w:pPr>
      <w:r w:rsidRPr="00E95972">
        <w:rPr>
          <w:b/>
          <w:bCs/>
        </w:rPr>
        <w:t>Q1 . What is the total sales?</w:t>
      </w:r>
    </w:p>
    <w:p w14:paraId="638FD25E" w14:textId="77777777" w:rsidR="00E95972" w:rsidRDefault="00E95972" w:rsidP="00E95972">
      <w:r>
        <w:t>SELECT SUM(SalesAmount) AS TotalSales</w:t>
      </w:r>
    </w:p>
    <w:p w14:paraId="010BCD69" w14:textId="1F864E98" w:rsidR="00E95972" w:rsidRDefault="00E95972" w:rsidP="00E95972">
      <w:r>
        <w:t>FROM dbo.FactInternetSales;</w:t>
      </w:r>
    </w:p>
    <w:p w14:paraId="17C9E174" w14:textId="77777777" w:rsidR="008F1E4A" w:rsidRDefault="008F1E4A" w:rsidP="00E95972"/>
    <w:p w14:paraId="7D841456" w14:textId="782B9D19" w:rsidR="007663BE" w:rsidRPr="008F1E4A" w:rsidRDefault="007663BE" w:rsidP="00E95972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Q2. What is the total profit?</w:t>
      </w:r>
    </w:p>
    <w:p w14:paraId="30B31133" w14:textId="77777777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TotalProductCost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A79ACE" w14:textId="77777777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TotalProductCost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tprofit</w:t>
      </w:r>
    </w:p>
    <w:p w14:paraId="18EAC367" w14:textId="77777777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FactInternetSales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5715D9" w14:textId="77777777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2BA05F" w14:textId="373127A6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or can be done in other way:</w:t>
      </w:r>
    </w:p>
    <w:p w14:paraId="04EDC7A1" w14:textId="77777777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101BE5" w14:textId="77777777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0AEC33" w14:textId="77777777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TotalProductCost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145070" w14:textId="77777777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TotalProductCost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TotalProfit</w:t>
      </w:r>
    </w:p>
    <w:p w14:paraId="0E5E83B3" w14:textId="77777777" w:rsidR="00974F5F" w:rsidRDefault="00974F5F" w:rsidP="00974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0D2891" w14:textId="5AEF278B" w:rsidR="007663BE" w:rsidRPr="008F1E4A" w:rsidRDefault="00974F5F" w:rsidP="00974F5F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FactInternetSales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DA304C" w14:textId="77777777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Q3. What is the total cost amount?</w:t>
      </w:r>
    </w:p>
    <w:p w14:paraId="6998F845" w14:textId="77777777" w:rsidR="00E6548B" w:rsidRDefault="00E6548B" w:rsidP="00E6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TotalProductCost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Tcost</w:t>
      </w:r>
    </w:p>
    <w:p w14:paraId="3B7BA37C" w14:textId="2C7970C5" w:rsidR="007663BE" w:rsidRPr="008F1E4A" w:rsidRDefault="00E6548B" w:rsidP="00E6548B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FactInternetSales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3B97A7" w14:textId="77777777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Q4. What is the sales per year?</w:t>
      </w:r>
    </w:p>
    <w:p w14:paraId="61B03BA0" w14:textId="77777777" w:rsidR="006D5EAE" w:rsidRDefault="006D5EAE" w:rsidP="006D5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EC5BFE" w14:textId="77777777" w:rsidR="006D5EAE" w:rsidRDefault="006D5EAE" w:rsidP="006D5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FactInternetSales</w:t>
      </w:r>
    </w:p>
    <w:p w14:paraId="36359FB6" w14:textId="4691E435" w:rsidR="007663BE" w:rsidRPr="008F1E4A" w:rsidRDefault="006D5EAE" w:rsidP="006D5EAE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3CCBE1" w14:textId="4B237CB0" w:rsidR="007663BE" w:rsidRPr="008F1E4A" w:rsidRDefault="00463EAD" w:rsidP="007663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q5.</w:t>
      </w:r>
      <w:r w:rsidR="007663BE" w:rsidRPr="008F1E4A">
        <w:rPr>
          <w:b/>
          <w:bCs/>
          <w:sz w:val="24"/>
          <w:szCs w:val="24"/>
        </w:rPr>
        <w:t>What is the average sales per customers?</w:t>
      </w:r>
    </w:p>
    <w:p w14:paraId="46CB93EF" w14:textId="2F095198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Q6. What is the number of products in each category?</w:t>
      </w:r>
    </w:p>
    <w:p w14:paraId="0AF70E12" w14:textId="77777777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Q7. Top 10 Customers with the highest purchase</w:t>
      </w:r>
    </w:p>
    <w:p w14:paraId="2C7E129A" w14:textId="77777777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Q8. Top 10 Customers with the highest order</w:t>
      </w:r>
    </w:p>
    <w:p w14:paraId="383CBEC7" w14:textId="77777777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Q9. Top 10 Employees with the highest sale</w:t>
      </w:r>
    </w:p>
    <w:p w14:paraId="0D6F9BF5" w14:textId="77777777" w:rsidR="007663BE" w:rsidRPr="008F1E4A" w:rsidRDefault="007663BE" w:rsidP="007663BE">
      <w:pPr>
        <w:rPr>
          <w:b/>
          <w:bCs/>
          <w:sz w:val="24"/>
          <w:szCs w:val="24"/>
        </w:rPr>
      </w:pPr>
    </w:p>
    <w:p w14:paraId="0DBEBA4F" w14:textId="77777777" w:rsidR="007663BE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Q10. Top 10 most sale products</w:t>
      </w:r>
    </w:p>
    <w:p w14:paraId="17DD402D" w14:textId="77777777" w:rsidR="008E12E0" w:rsidRDefault="008E12E0" w:rsidP="008E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FE13EE" w14:textId="77777777" w:rsidR="007663BE" w:rsidRPr="008F1E4A" w:rsidRDefault="007663BE" w:rsidP="007663BE">
      <w:pPr>
        <w:rPr>
          <w:b/>
          <w:bCs/>
          <w:sz w:val="24"/>
          <w:szCs w:val="24"/>
        </w:rPr>
      </w:pPr>
    </w:p>
    <w:p w14:paraId="764F8A3E" w14:textId="77777777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Q11. What is the total customer?</w:t>
      </w:r>
    </w:p>
    <w:p w14:paraId="53737A40" w14:textId="77777777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Q12. What is the total transaction?</w:t>
      </w:r>
    </w:p>
    <w:p w14:paraId="1025BFB8" w14:textId="77777777" w:rsidR="007663BE" w:rsidRPr="008F1E4A" w:rsidRDefault="007663BE" w:rsidP="007663BE">
      <w:pPr>
        <w:rPr>
          <w:b/>
          <w:bCs/>
          <w:sz w:val="24"/>
          <w:szCs w:val="24"/>
        </w:rPr>
      </w:pPr>
    </w:p>
    <w:p w14:paraId="034B17DB" w14:textId="20A231F4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Q13. Distribution of order</w:t>
      </w:r>
    </w:p>
    <w:p w14:paraId="6CC0F9DF" w14:textId="5899D58C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Distribution of order is simply to see how customers are making orders.</w:t>
      </w:r>
    </w:p>
    <w:p w14:paraId="3CA22EE2" w14:textId="77777777" w:rsidR="007663BE" w:rsidRPr="008F1E4A" w:rsidRDefault="007663BE" w:rsidP="007663BE">
      <w:pPr>
        <w:rPr>
          <w:b/>
          <w:bCs/>
          <w:sz w:val="24"/>
          <w:szCs w:val="24"/>
        </w:rPr>
      </w:pPr>
    </w:p>
    <w:p w14:paraId="423EC996" w14:textId="77777777" w:rsidR="007663BE" w:rsidRPr="008F1E4A" w:rsidRDefault="007663BE" w:rsidP="007663BE">
      <w:pPr>
        <w:rPr>
          <w:b/>
          <w:bCs/>
          <w:sz w:val="24"/>
          <w:szCs w:val="24"/>
        </w:rPr>
      </w:pPr>
      <w:r w:rsidRPr="008F1E4A">
        <w:rPr>
          <w:b/>
          <w:bCs/>
          <w:sz w:val="24"/>
          <w:szCs w:val="24"/>
        </w:rPr>
        <w:t>Q14. Ranking customers by sales</w:t>
      </w:r>
    </w:p>
    <w:p w14:paraId="7DC856C8" w14:textId="77777777" w:rsidR="007663BE" w:rsidRPr="007663BE" w:rsidRDefault="007663BE" w:rsidP="007663BE">
      <w:pPr>
        <w:rPr>
          <w:b/>
          <w:bCs/>
          <w:color w:val="FF0000"/>
        </w:rPr>
      </w:pPr>
    </w:p>
    <w:p w14:paraId="09B627F4" w14:textId="77777777" w:rsidR="007663BE" w:rsidRPr="007663BE" w:rsidRDefault="007663BE" w:rsidP="007663BE">
      <w:pPr>
        <w:rPr>
          <w:b/>
          <w:bCs/>
          <w:color w:val="FF0000"/>
        </w:rPr>
      </w:pPr>
      <w:r w:rsidRPr="007663BE">
        <w:rPr>
          <w:b/>
          <w:bCs/>
          <w:color w:val="FF0000"/>
        </w:rPr>
        <w:t xml:space="preserve">SELECT TABLE_NAME </w:t>
      </w:r>
    </w:p>
    <w:p w14:paraId="2C276155" w14:textId="77777777" w:rsidR="007663BE" w:rsidRPr="007663BE" w:rsidRDefault="007663BE" w:rsidP="007663BE">
      <w:pPr>
        <w:rPr>
          <w:b/>
          <w:bCs/>
          <w:color w:val="FF0000"/>
        </w:rPr>
      </w:pPr>
      <w:r w:rsidRPr="007663BE">
        <w:rPr>
          <w:b/>
          <w:bCs/>
          <w:color w:val="FF0000"/>
        </w:rPr>
        <w:t>FROM AdventureWorksDW2022.INFORMATION_SCHEMA.TABLES</w:t>
      </w:r>
    </w:p>
    <w:p w14:paraId="4D0F269A" w14:textId="7DCDBB5D" w:rsidR="006525D4" w:rsidRDefault="007663BE" w:rsidP="007663BE">
      <w:pPr>
        <w:rPr>
          <w:b/>
          <w:bCs/>
          <w:color w:val="FF0000"/>
        </w:rPr>
      </w:pPr>
      <w:r w:rsidRPr="007663BE">
        <w:rPr>
          <w:b/>
          <w:bCs/>
          <w:color w:val="FF0000"/>
        </w:rPr>
        <w:t>WHERE table_type = 'BASE TABLE'</w:t>
      </w:r>
    </w:p>
    <w:p w14:paraId="1B8623CC" w14:textId="77777777" w:rsidR="00713372" w:rsidRDefault="00713372" w:rsidP="007663BE">
      <w:pPr>
        <w:rPr>
          <w:b/>
          <w:bCs/>
          <w:color w:val="FF0000"/>
        </w:rPr>
      </w:pPr>
    </w:p>
    <w:p w14:paraId="27D75171" w14:textId="7FBD70BA" w:rsidR="00713372" w:rsidRDefault="00713372" w:rsidP="007663BE">
      <w:pPr>
        <w:rPr>
          <w:b/>
          <w:bCs/>
        </w:rPr>
      </w:pPr>
      <w:r w:rsidRPr="00CF65E6">
        <w:rPr>
          <w:b/>
          <w:bCs/>
          <w:highlight w:val="green"/>
        </w:rPr>
        <w:t>Answer</w:t>
      </w:r>
      <w:r w:rsidRPr="00CF65E6">
        <w:rPr>
          <w:b/>
          <w:bCs/>
        </w:rPr>
        <w:t xml:space="preserve"> </w:t>
      </w:r>
    </w:p>
    <w:p w14:paraId="30830EF3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SELECT A.[PurchaseOrderID]</w:t>
      </w:r>
    </w:p>
    <w:p w14:paraId="2EE14BF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,A.[PurchaseOrderDetailID]</w:t>
      </w:r>
    </w:p>
    <w:p w14:paraId="142BBB0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,A.[OrderQty]</w:t>
      </w:r>
    </w:p>
    <w:p w14:paraId="6CB24717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,A.[UnitPrice]</w:t>
      </w:r>
    </w:p>
    <w:p w14:paraId="0E5E37DE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,A.[LineTotal]</w:t>
      </w:r>
    </w:p>
    <w:p w14:paraId="4F91F286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,B.[OrderDate]</w:t>
      </w:r>
    </w:p>
    <w:p w14:paraId="2D11E55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,[OrderSizeCategory] = </w:t>
      </w:r>
    </w:p>
    <w:p w14:paraId="2297C1E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  <w:t>CASE</w:t>
      </w:r>
    </w:p>
    <w:p w14:paraId="32F5799B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A.[OrderQty] &gt; 500 THEN 'Large'</w:t>
      </w:r>
    </w:p>
    <w:p w14:paraId="0E46F0E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A.[OrderQty] &gt; 50 THEN 'Medium'</w:t>
      </w:r>
    </w:p>
    <w:p w14:paraId="5293726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ELSE 'Small'</w:t>
      </w:r>
    </w:p>
    <w:p w14:paraId="7D97C522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  <w:t>END</w:t>
      </w:r>
    </w:p>
    <w:p w14:paraId="427297A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,[ProductName] = C.[Name]</w:t>
      </w:r>
    </w:p>
    <w:p w14:paraId="41307D2B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,[Subcategory] = ISNULL(D.[Name], 'None')</w:t>
      </w:r>
    </w:p>
    <w:p w14:paraId="7C3EA77F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,[Category] = ISNULL(E.[Name],'None')</w:t>
      </w:r>
    </w:p>
    <w:p w14:paraId="0AAC9AEA" w14:textId="77777777" w:rsidR="00CF65E6" w:rsidRPr="00CF65E6" w:rsidRDefault="00CF65E6" w:rsidP="00CF65E6">
      <w:pPr>
        <w:rPr>
          <w:b/>
          <w:bCs/>
        </w:rPr>
      </w:pPr>
    </w:p>
    <w:p w14:paraId="1ABFCC8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FROM [AdventureWorks2019].[Purchasing].[PurchaseOrderDetail] A</w:t>
      </w:r>
    </w:p>
    <w:p w14:paraId="4B159EB2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[AdventureWorks2019].[Purchasing].[PurchaseOrderHeader] B</w:t>
      </w:r>
    </w:p>
    <w:p w14:paraId="1775FC17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A.[PurchaseOrderID] = B.[PurchaseOrderID]</w:t>
      </w:r>
    </w:p>
    <w:p w14:paraId="2454C7A3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[AdventureWorks2019].[Production].[Product] C</w:t>
      </w:r>
    </w:p>
    <w:p w14:paraId="637B846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A.[ProductID] = C.[ProductID]</w:t>
      </w:r>
    </w:p>
    <w:p w14:paraId="1493CC4C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LEFT JOIN [AdventureWorks2019].[Production].[ProductSubcategory] D</w:t>
      </w:r>
    </w:p>
    <w:p w14:paraId="051147C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C.[ProductSubcategoryID] = d.[ProductSubcategoryID]</w:t>
      </w:r>
    </w:p>
    <w:p w14:paraId="02FB00F9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LEFT JOIN [AdventureWorks2019].[Production].[ProductCategory] E</w:t>
      </w:r>
    </w:p>
    <w:p w14:paraId="726110F8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D.[ProductCategoryID] = E.[ProductCategoryID]</w:t>
      </w:r>
    </w:p>
    <w:p w14:paraId="10D4E300" w14:textId="77777777" w:rsidR="00CF65E6" w:rsidRPr="00CF65E6" w:rsidRDefault="00CF65E6" w:rsidP="00CF65E6">
      <w:pPr>
        <w:rPr>
          <w:b/>
          <w:bCs/>
        </w:rPr>
      </w:pPr>
    </w:p>
    <w:p w14:paraId="5215269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WHERE MONTH(B.[OrderDate]) = 12</w:t>
      </w:r>
    </w:p>
    <w:p w14:paraId="1075E2B8" w14:textId="77777777" w:rsidR="00CF65E6" w:rsidRDefault="00CF65E6" w:rsidP="00CF65E6">
      <w:pPr>
        <w:rPr>
          <w:b/>
          <w:bCs/>
        </w:rPr>
      </w:pPr>
    </w:p>
    <w:p w14:paraId="1AB50EB2" w14:textId="1B243DA3" w:rsidR="00811332" w:rsidRPr="00CF65E6" w:rsidRDefault="00811332" w:rsidP="00CF65E6">
      <w:pPr>
        <w:rPr>
          <w:b/>
          <w:bCs/>
        </w:rPr>
      </w:pPr>
      <w:r w:rsidRPr="00811332">
        <w:rPr>
          <w:b/>
          <w:bCs/>
          <w:highlight w:val="green"/>
        </w:rPr>
        <w:t>Q2.ANSWER</w:t>
      </w:r>
    </w:p>
    <w:p w14:paraId="1587765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SELECT </w:t>
      </w:r>
    </w:p>
    <w:p w14:paraId="08D4157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 [OrderType] = 'Sale'</w:t>
      </w:r>
    </w:p>
    <w:p w14:paraId="4B47531C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,[OrderID] = A.[SalesOrderID]</w:t>
      </w:r>
    </w:p>
    <w:p w14:paraId="0A4C48D2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,[OrderDetailID] = A.[SalesOrderDetailID]</w:t>
      </w:r>
    </w:p>
    <w:p w14:paraId="2B92462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,A.[OrderQty]</w:t>
      </w:r>
    </w:p>
    <w:p w14:paraId="25992F6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,A.[UnitPrice]</w:t>
      </w:r>
    </w:p>
    <w:p w14:paraId="00BCBDAB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,A.[LineTotal]</w:t>
      </w:r>
    </w:p>
    <w:p w14:paraId="63C4F986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,B.[OrderDate]</w:t>
      </w:r>
    </w:p>
    <w:p w14:paraId="16A5708F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,[OrderSizeCategory] = </w:t>
      </w:r>
    </w:p>
    <w:p w14:paraId="63DBEBF3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  <w:t>CASE</w:t>
      </w:r>
    </w:p>
    <w:p w14:paraId="06F7A67E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A.[OrderQty] &gt; 500 THEN 'Large'</w:t>
      </w:r>
    </w:p>
    <w:p w14:paraId="65BAE1C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A.[OrderQty] &gt; 50 THEN 'Medium'</w:t>
      </w:r>
    </w:p>
    <w:p w14:paraId="4D736282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ELSE 'Small'</w:t>
      </w:r>
    </w:p>
    <w:p w14:paraId="5E96F44F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  <w:t>END</w:t>
      </w:r>
    </w:p>
    <w:p w14:paraId="602767CB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,[ProductName] = C.[Name]</w:t>
      </w:r>
    </w:p>
    <w:p w14:paraId="62C5C29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,[Subcategory] = ISNULL(D.[Name], 'None')</w:t>
      </w:r>
    </w:p>
    <w:p w14:paraId="57C61D2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,[Category] = ISNULL(E.[Name],'None')</w:t>
      </w:r>
    </w:p>
    <w:p w14:paraId="66583668" w14:textId="77777777" w:rsidR="00CF65E6" w:rsidRPr="00CF65E6" w:rsidRDefault="00CF65E6" w:rsidP="00CF65E6">
      <w:pPr>
        <w:rPr>
          <w:b/>
          <w:bCs/>
        </w:rPr>
      </w:pPr>
    </w:p>
    <w:p w14:paraId="612C0F3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FROM [AdventureWorks2019].[Sales].[SalesOrderDetail] A</w:t>
      </w:r>
    </w:p>
    <w:p w14:paraId="724FBBB7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[AdventureWorks2019].[Sales].[SalesOrderHeader] B</w:t>
      </w:r>
    </w:p>
    <w:p w14:paraId="77E1516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A.[SalesOrderID] = B.[SalesOrderID]</w:t>
      </w:r>
    </w:p>
    <w:p w14:paraId="19FD4C1E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[AdventureWorks2019].[Production].[Product] C</w:t>
      </w:r>
    </w:p>
    <w:p w14:paraId="255DD113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A.[ProductID] = C.[ProductID]</w:t>
      </w:r>
    </w:p>
    <w:p w14:paraId="1B2A85E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LEFT JOIN [AdventureWorks2019].[Production].[ProductSubcategory] D</w:t>
      </w:r>
    </w:p>
    <w:p w14:paraId="495F5A5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C.[ProductSubcategoryID] = d.[ProductSubcategoryID]</w:t>
      </w:r>
    </w:p>
    <w:p w14:paraId="6A188AC6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LEFT JOIN [AdventureWorks2019].[Production].[ProductCategory] E</w:t>
      </w:r>
    </w:p>
    <w:p w14:paraId="4A90B45B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D.[ProductCategoryID] = E.[ProductCategoryID]</w:t>
      </w:r>
    </w:p>
    <w:p w14:paraId="2C63EC83" w14:textId="77777777" w:rsidR="00CF65E6" w:rsidRPr="00CF65E6" w:rsidRDefault="00CF65E6" w:rsidP="00CF65E6">
      <w:pPr>
        <w:rPr>
          <w:b/>
          <w:bCs/>
        </w:rPr>
      </w:pPr>
    </w:p>
    <w:p w14:paraId="1075352F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WHERE MONTH(B.[OrderDate]) = 12</w:t>
      </w:r>
    </w:p>
    <w:p w14:paraId="7B860C82" w14:textId="77777777" w:rsidR="00CF65E6" w:rsidRPr="00CF65E6" w:rsidRDefault="00CF65E6" w:rsidP="00CF65E6">
      <w:pPr>
        <w:rPr>
          <w:b/>
          <w:bCs/>
        </w:rPr>
      </w:pPr>
    </w:p>
    <w:p w14:paraId="609ADF8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UNION ALL</w:t>
      </w:r>
    </w:p>
    <w:p w14:paraId="307DDABE" w14:textId="77777777" w:rsidR="00CF65E6" w:rsidRPr="00CF65E6" w:rsidRDefault="00CF65E6" w:rsidP="00CF65E6">
      <w:pPr>
        <w:rPr>
          <w:b/>
          <w:bCs/>
        </w:rPr>
      </w:pPr>
    </w:p>
    <w:p w14:paraId="673D744D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SELECT </w:t>
      </w:r>
    </w:p>
    <w:p w14:paraId="3BA3A08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 [OrderType] = 'Purchase'</w:t>
      </w:r>
    </w:p>
    <w:p w14:paraId="0F529D8F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,A.[PurchaseOrderID]</w:t>
      </w:r>
    </w:p>
    <w:p w14:paraId="6F733F1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,A.[PurchaseOrderDetailID]</w:t>
      </w:r>
    </w:p>
    <w:p w14:paraId="3348C59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,A.[OrderQty]</w:t>
      </w:r>
    </w:p>
    <w:p w14:paraId="09D07F6F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,A.[UnitPrice]</w:t>
      </w:r>
    </w:p>
    <w:p w14:paraId="1EB56F7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,A.[LineTotal]</w:t>
      </w:r>
    </w:p>
    <w:p w14:paraId="3180D25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,B.[OrderDate]</w:t>
      </w:r>
    </w:p>
    <w:p w14:paraId="36110A8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,[OrderSizeCategory] = </w:t>
      </w:r>
    </w:p>
    <w:p w14:paraId="46CC9642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  <w:t>CASE</w:t>
      </w:r>
    </w:p>
    <w:p w14:paraId="31AD3FF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A.[OrderQty] &gt; 500 THEN 'Large'</w:t>
      </w:r>
    </w:p>
    <w:p w14:paraId="5E7AAB7C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A.[OrderQty] &gt; 50 THEN 'Medium'</w:t>
      </w:r>
    </w:p>
    <w:p w14:paraId="231190F6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ELSE 'Small'</w:t>
      </w:r>
    </w:p>
    <w:p w14:paraId="73F2E9D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  <w:t>END</w:t>
      </w:r>
    </w:p>
    <w:p w14:paraId="4901809F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,[ProductName] = C.[Name]</w:t>
      </w:r>
    </w:p>
    <w:p w14:paraId="59B0317F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,[Subcategory] = ISNULL(D.[Name], 'None')</w:t>
      </w:r>
    </w:p>
    <w:p w14:paraId="5767B7E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,[Category] = ISNULL(E.[Name],'None')</w:t>
      </w:r>
    </w:p>
    <w:p w14:paraId="41068F1A" w14:textId="77777777" w:rsidR="00CF65E6" w:rsidRPr="00CF65E6" w:rsidRDefault="00CF65E6" w:rsidP="00CF65E6">
      <w:pPr>
        <w:rPr>
          <w:b/>
          <w:bCs/>
        </w:rPr>
      </w:pPr>
    </w:p>
    <w:p w14:paraId="33ACBA27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FROM [AdventureWorks2019].[Purchasing].[PurchaseOrderDetail] A</w:t>
      </w:r>
    </w:p>
    <w:p w14:paraId="046E3E9E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[AdventureWorks2019].[Purchasing].[PurchaseOrderHeader] B</w:t>
      </w:r>
    </w:p>
    <w:p w14:paraId="1464DBB6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A.[PurchaseOrderID] = B.[PurchaseOrderID]</w:t>
      </w:r>
    </w:p>
    <w:p w14:paraId="7C4DA45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[AdventureWorks2019].[Production].[Product] C</w:t>
      </w:r>
    </w:p>
    <w:p w14:paraId="49A5910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A.[ProductID] = C.[ProductID]</w:t>
      </w:r>
    </w:p>
    <w:p w14:paraId="6FBA0FC3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LEFT JOIN [AdventureWorks2019].[Production].[ProductSubcategory] D</w:t>
      </w:r>
    </w:p>
    <w:p w14:paraId="4FFB9198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lastRenderedPageBreak/>
        <w:tab/>
        <w:t>ON C.[ProductSubcategoryID] = d.[ProductSubcategoryID]</w:t>
      </w:r>
    </w:p>
    <w:p w14:paraId="010D4179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LEFT JOIN [AdventureWorks2019].[Production].[ProductCategory] E</w:t>
      </w:r>
    </w:p>
    <w:p w14:paraId="25E36C06" w14:textId="6A18F983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D.[ProductCategoryID] = E.[ProductCategoryID]</w:t>
      </w:r>
    </w:p>
    <w:p w14:paraId="20B3E372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WHERE MONTH(B.[OrderDate]) = 12</w:t>
      </w:r>
    </w:p>
    <w:p w14:paraId="302947E9" w14:textId="77777777" w:rsidR="00CF65E6" w:rsidRPr="00CF65E6" w:rsidRDefault="00CF65E6" w:rsidP="00CF65E6">
      <w:pPr>
        <w:rPr>
          <w:b/>
          <w:bCs/>
        </w:rPr>
      </w:pPr>
    </w:p>
    <w:p w14:paraId="3AB871A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ORDER BY [OrderDate] DESC</w:t>
      </w:r>
    </w:p>
    <w:p w14:paraId="50ED4D31" w14:textId="6D3B5243" w:rsidR="00CF65E6" w:rsidRPr="00CF65E6" w:rsidRDefault="00811332" w:rsidP="00CF65E6">
      <w:pPr>
        <w:rPr>
          <w:b/>
          <w:bCs/>
        </w:rPr>
      </w:pPr>
      <w:r w:rsidRPr="00811332">
        <w:rPr>
          <w:b/>
          <w:bCs/>
          <w:highlight w:val="green"/>
        </w:rPr>
        <w:t>Q3 ANSWER</w:t>
      </w:r>
    </w:p>
    <w:p w14:paraId="3AB720C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SELECT A.[BusinessEntityID]</w:t>
      </w:r>
    </w:p>
    <w:p w14:paraId="1E703853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,A.[PersonType]</w:t>
      </w:r>
    </w:p>
    <w:p w14:paraId="522D8212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,[FullName] = </w:t>
      </w:r>
    </w:p>
    <w:p w14:paraId="36E3D60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A.[FirstName] + ' ' +</w:t>
      </w:r>
    </w:p>
    <w:p w14:paraId="5D970DE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CASE WHEN A.[MiddleName] IS NULL THEN '' ELSE A.[MiddleName] + ' ' END +</w:t>
      </w:r>
    </w:p>
    <w:p w14:paraId="06FC5F3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A.[LastName]</w:t>
      </w:r>
    </w:p>
    <w:p w14:paraId="1ADC5DE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,[Address] = C.[AddressLine1]</w:t>
      </w:r>
    </w:p>
    <w:p w14:paraId="130A1F03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,C.[City]</w:t>
      </w:r>
    </w:p>
    <w:p w14:paraId="0654784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,C.[PostalCode]</w:t>
      </w:r>
    </w:p>
    <w:p w14:paraId="719617FF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,[State] = D.[Name]</w:t>
      </w:r>
    </w:p>
    <w:p w14:paraId="26238F4B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,[Country] = E.[Name]</w:t>
      </w:r>
    </w:p>
    <w:p w14:paraId="3D3CFB40" w14:textId="77777777" w:rsidR="00CF65E6" w:rsidRPr="00CF65E6" w:rsidRDefault="00CF65E6" w:rsidP="00CF65E6">
      <w:pPr>
        <w:rPr>
          <w:b/>
          <w:bCs/>
        </w:rPr>
      </w:pPr>
    </w:p>
    <w:p w14:paraId="677F994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FROM [AdventureWorks2019].[Person].[Person] A</w:t>
      </w:r>
    </w:p>
    <w:p w14:paraId="2527CFCC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[AdventureWorks2019].[Person].[BusinessEntityAddress] B</w:t>
      </w:r>
    </w:p>
    <w:p w14:paraId="035B95E3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A.[BusinessEntityID] = B.[BusinessEntityID]</w:t>
      </w:r>
    </w:p>
    <w:p w14:paraId="6B91D198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[AdventureWorks2019].[Person].[Address] C</w:t>
      </w:r>
    </w:p>
    <w:p w14:paraId="5422B3E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B.[AddressID] = C.[AddressID]</w:t>
      </w:r>
    </w:p>
    <w:p w14:paraId="525C45D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[AdventureWorks2019].[Person].[StateProvince] D</w:t>
      </w:r>
    </w:p>
    <w:p w14:paraId="38EF0C7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C.[StateProvinceID] = D.[StateProvinceID]</w:t>
      </w:r>
    </w:p>
    <w:p w14:paraId="45BCF04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[AdventureWorks2019].[Person].[CountryRegion] E</w:t>
      </w:r>
    </w:p>
    <w:p w14:paraId="7C5B2B49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D.[CountryRegionCode] = E.[CountryRegionCode]</w:t>
      </w:r>
    </w:p>
    <w:p w14:paraId="509878A5" w14:textId="77777777" w:rsidR="00CF65E6" w:rsidRPr="00CF65E6" w:rsidRDefault="00CF65E6" w:rsidP="00CF65E6">
      <w:pPr>
        <w:rPr>
          <w:b/>
          <w:bCs/>
        </w:rPr>
      </w:pPr>
    </w:p>
    <w:p w14:paraId="045925C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lastRenderedPageBreak/>
        <w:t>WHERE (LEFT(C.[PostalCode], 1) = '9' AND LEN(C.[PostalCode]) = 5 AND E.[Name] = 'United States')</w:t>
      </w:r>
    </w:p>
    <w:p w14:paraId="6B0B73AC" w14:textId="77777777" w:rsid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OR A.[PersonType] = 'SP'</w:t>
      </w:r>
    </w:p>
    <w:p w14:paraId="13A15E92" w14:textId="77777777" w:rsidR="004F39A4" w:rsidRPr="00CF65E6" w:rsidRDefault="004F39A4" w:rsidP="00CF65E6">
      <w:pPr>
        <w:rPr>
          <w:b/>
          <w:bCs/>
        </w:rPr>
      </w:pPr>
    </w:p>
    <w:p w14:paraId="31617DA7" w14:textId="157B91B1" w:rsidR="00CF65E6" w:rsidRPr="00CF65E6" w:rsidRDefault="004F39A4" w:rsidP="00CF65E6">
      <w:pPr>
        <w:rPr>
          <w:b/>
          <w:bCs/>
        </w:rPr>
      </w:pPr>
      <w:r w:rsidRPr="00811332">
        <w:rPr>
          <w:b/>
          <w:bCs/>
          <w:highlight w:val="green"/>
        </w:rPr>
        <w:t>Q4.ANSWER</w:t>
      </w:r>
    </w:p>
    <w:p w14:paraId="041E465D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SELECT A.[BusinessEntityID]</w:t>
      </w:r>
    </w:p>
    <w:p w14:paraId="187E175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      ,A.[PersonType]</w:t>
      </w:r>
    </w:p>
    <w:p w14:paraId="3851DE89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,[FullName] = </w:t>
      </w:r>
    </w:p>
    <w:p w14:paraId="37D312A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A.[FirstName] + ' ' +</w:t>
      </w:r>
    </w:p>
    <w:p w14:paraId="377E4A5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CASE WHEN A.[MiddleName] IS NULL THEN '' ELSE A.[MiddleName] + ' ' END +</w:t>
      </w:r>
    </w:p>
    <w:p w14:paraId="02F6804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A.[LastName]</w:t>
      </w:r>
    </w:p>
    <w:p w14:paraId="45A44F7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,[Address] = C.[AddressLine1]</w:t>
      </w:r>
    </w:p>
    <w:p w14:paraId="4B88F44D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,C.[City]</w:t>
      </w:r>
    </w:p>
    <w:p w14:paraId="601112AD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,C.[PostalCode]</w:t>
      </w:r>
    </w:p>
    <w:p w14:paraId="0A06557C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,[State] = D.[Name]</w:t>
      </w:r>
    </w:p>
    <w:p w14:paraId="300A395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,[Country] = E.[Name]</w:t>
      </w:r>
    </w:p>
    <w:p w14:paraId="1346501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,[JobTitle] = ISNULL(F.[JobTitle],'NA')</w:t>
      </w:r>
    </w:p>
    <w:p w14:paraId="0B7A5C05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 xml:space="preserve">  ,[JobCategory] = </w:t>
      </w:r>
    </w:p>
    <w:p w14:paraId="7028D60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  <w:t>CASE</w:t>
      </w:r>
    </w:p>
    <w:p w14:paraId="69A6A1F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F.[JobTitle] LIKE '%Manager%' OR F.[JobTitle] LIKE '%President%' OR F.[JobTitle] LIKE '%Executive%' THEN 'Management'</w:t>
      </w:r>
    </w:p>
    <w:p w14:paraId="389FF378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F.[JobTitle] LIKE '%Engineer%' THEN 'Engineering'</w:t>
      </w:r>
    </w:p>
    <w:p w14:paraId="6B4C16A9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F.[JobTitle] LIKE '%Production%' THEN 'Production'</w:t>
      </w:r>
    </w:p>
    <w:p w14:paraId="610E49F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F.[JobTitle] LIKE '%Marketing%' THEN 'Marketing'</w:t>
      </w:r>
    </w:p>
    <w:p w14:paraId="7C37F98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F.[JobTitle] IS NULL THEN 'NA'</w:t>
      </w:r>
    </w:p>
    <w:p w14:paraId="0A6C4208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WHEN F.[JobTitle] IN('Recruiter', 'Benefits Specialist', 'Human Resources Administrative Assistant') THEN 'Human Resources'</w:t>
      </w:r>
    </w:p>
    <w:p w14:paraId="762DD0CB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</w:r>
      <w:r w:rsidRPr="00CF65E6">
        <w:rPr>
          <w:b/>
          <w:bCs/>
        </w:rPr>
        <w:tab/>
        <w:t>ELSE 'Other'</w:t>
      </w:r>
    </w:p>
    <w:p w14:paraId="56AFFC2C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</w:r>
      <w:r w:rsidRPr="00CF65E6">
        <w:rPr>
          <w:b/>
          <w:bCs/>
        </w:rPr>
        <w:tab/>
        <w:t>END</w:t>
      </w:r>
    </w:p>
    <w:p w14:paraId="386A0AB6" w14:textId="77777777" w:rsidR="00CF65E6" w:rsidRPr="00CF65E6" w:rsidRDefault="00CF65E6" w:rsidP="00CF65E6">
      <w:pPr>
        <w:rPr>
          <w:b/>
          <w:bCs/>
        </w:rPr>
      </w:pPr>
    </w:p>
    <w:p w14:paraId="5729C31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lastRenderedPageBreak/>
        <w:t>FROM [AdventureWorks2019].[Person].[Person] A</w:t>
      </w:r>
    </w:p>
    <w:p w14:paraId="782DC3BC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[AdventureWorks2019].[Person].[BusinessEntityAddress] B</w:t>
      </w:r>
    </w:p>
    <w:p w14:paraId="0EBAEB9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A.[BusinessEntityID] = B.[BusinessEntityID]</w:t>
      </w:r>
    </w:p>
    <w:p w14:paraId="33ED206E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[AdventureWorks2019].[Person].[Address] C</w:t>
      </w:r>
    </w:p>
    <w:p w14:paraId="2B01D94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B.[AddressID] = C.[AddressID]</w:t>
      </w:r>
    </w:p>
    <w:p w14:paraId="00F85C6C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[AdventureWorks2019].[Person].[StateProvince] D</w:t>
      </w:r>
    </w:p>
    <w:p w14:paraId="52FE4B7D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C.[StateProvinceID] = D.[StateProvinceID]</w:t>
      </w:r>
    </w:p>
    <w:p w14:paraId="00A2D35B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JOIN [AdventureWorks2019].[Person].[CountryRegion] E</w:t>
      </w:r>
    </w:p>
    <w:p w14:paraId="0192F9F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D.[CountryRegionCode] = E.[CountryRegionCode]</w:t>
      </w:r>
    </w:p>
    <w:p w14:paraId="7E8B48A6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LEFT JOIN [AdventureWorks2019].[HumanResources].[Employee] F</w:t>
      </w:r>
    </w:p>
    <w:p w14:paraId="7B7452B9" w14:textId="05189993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ON A.[BusinessEntityID] = F.[BusinessEntityID]</w:t>
      </w:r>
    </w:p>
    <w:p w14:paraId="38967EB1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WHERE (LEFT(C.[PostalCode], 1) = '9' AND LEN(C.[PostalCode]) = 5 AND E.[Name] = 'United States')</w:t>
      </w:r>
    </w:p>
    <w:p w14:paraId="00870CF8" w14:textId="77777777" w:rsidR="00CF65E6" w:rsidRDefault="00CF65E6" w:rsidP="00CF65E6">
      <w:pPr>
        <w:rPr>
          <w:b/>
          <w:bCs/>
        </w:rPr>
      </w:pPr>
      <w:r w:rsidRPr="00CF65E6">
        <w:rPr>
          <w:b/>
          <w:bCs/>
        </w:rPr>
        <w:tab/>
        <w:t>OR A.[PersonType] = 'SP'</w:t>
      </w:r>
    </w:p>
    <w:p w14:paraId="5CAD791D" w14:textId="77777777" w:rsidR="00525539" w:rsidRPr="00CF65E6" w:rsidRDefault="00525539" w:rsidP="00CF65E6">
      <w:pPr>
        <w:rPr>
          <w:b/>
          <w:bCs/>
        </w:rPr>
      </w:pPr>
    </w:p>
    <w:p w14:paraId="58093034" w14:textId="51F30ABF" w:rsidR="00CF65E6" w:rsidRPr="00CF65E6" w:rsidRDefault="00525539" w:rsidP="00CF65E6">
      <w:pPr>
        <w:rPr>
          <w:b/>
          <w:bCs/>
        </w:rPr>
      </w:pPr>
      <w:r w:rsidRPr="00811332">
        <w:rPr>
          <w:b/>
          <w:bCs/>
          <w:highlight w:val="green"/>
        </w:rPr>
        <w:t>Q5. ANSWER</w:t>
      </w:r>
    </w:p>
    <w:p w14:paraId="738B17E0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 xml:space="preserve">SELECT [Days Until EOM] = </w:t>
      </w:r>
    </w:p>
    <w:p w14:paraId="3A1FE1A3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DATEDIFF(DAY, GETDATE(),</w:t>
      </w:r>
    </w:p>
    <w:p w14:paraId="74200E64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DATEADD(DAY, -1,</w:t>
      </w:r>
    </w:p>
    <w:p w14:paraId="0CD50CEA" w14:textId="7777777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DATEADD(MONTH,1,</w:t>
      </w:r>
    </w:p>
    <w:p w14:paraId="54EDDBA5" w14:textId="645D26C7" w:rsidR="00CF65E6" w:rsidRPr="00CF65E6" w:rsidRDefault="00CF65E6" w:rsidP="00CF65E6">
      <w:pPr>
        <w:rPr>
          <w:b/>
          <w:bCs/>
        </w:rPr>
      </w:pPr>
      <w:r w:rsidRPr="00CF65E6">
        <w:rPr>
          <w:b/>
          <w:bCs/>
        </w:rPr>
        <w:t>DATEFROMPARTS(YEAR(GETDATE()), MONTH(GETDATE()), 1))))</w:t>
      </w:r>
    </w:p>
    <w:sectPr w:rsidR="00CF65E6" w:rsidRPr="00CF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0107"/>
    <w:multiLevelType w:val="hybridMultilevel"/>
    <w:tmpl w:val="45F056A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5E10B60"/>
    <w:multiLevelType w:val="hybridMultilevel"/>
    <w:tmpl w:val="44EA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07033"/>
    <w:multiLevelType w:val="hybridMultilevel"/>
    <w:tmpl w:val="90220B4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971581C"/>
    <w:multiLevelType w:val="hybridMultilevel"/>
    <w:tmpl w:val="50986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D46372F"/>
    <w:multiLevelType w:val="hybridMultilevel"/>
    <w:tmpl w:val="9286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28628">
    <w:abstractNumId w:val="3"/>
  </w:num>
  <w:num w:numId="2" w16cid:durableId="1189099994">
    <w:abstractNumId w:val="0"/>
  </w:num>
  <w:num w:numId="3" w16cid:durableId="359474091">
    <w:abstractNumId w:val="1"/>
  </w:num>
  <w:num w:numId="4" w16cid:durableId="418335888">
    <w:abstractNumId w:val="4"/>
  </w:num>
  <w:num w:numId="5" w16cid:durableId="1597707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BE"/>
    <w:rsid w:val="00001EF0"/>
    <w:rsid w:val="001951E3"/>
    <w:rsid w:val="00463EAD"/>
    <w:rsid w:val="00494DDE"/>
    <w:rsid w:val="004F39A4"/>
    <w:rsid w:val="00525539"/>
    <w:rsid w:val="005A5C7E"/>
    <w:rsid w:val="005C01F7"/>
    <w:rsid w:val="005C2AA4"/>
    <w:rsid w:val="005E08E8"/>
    <w:rsid w:val="0061514D"/>
    <w:rsid w:val="006525D4"/>
    <w:rsid w:val="00675762"/>
    <w:rsid w:val="00694670"/>
    <w:rsid w:val="006D5EAE"/>
    <w:rsid w:val="00713372"/>
    <w:rsid w:val="00726BC5"/>
    <w:rsid w:val="00754249"/>
    <w:rsid w:val="007663BE"/>
    <w:rsid w:val="00811332"/>
    <w:rsid w:val="008E12E0"/>
    <w:rsid w:val="008F0DAA"/>
    <w:rsid w:val="008F1E4A"/>
    <w:rsid w:val="00974F5F"/>
    <w:rsid w:val="00B46368"/>
    <w:rsid w:val="00CC2861"/>
    <w:rsid w:val="00CF65E6"/>
    <w:rsid w:val="00E6548B"/>
    <w:rsid w:val="00E95972"/>
    <w:rsid w:val="00ED043D"/>
    <w:rsid w:val="00F4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B2EE"/>
  <w15:chartTrackingRefBased/>
  <w15:docId w15:val="{74DB3F0F-5312-482C-9707-909296DF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BE"/>
    <w:pPr>
      <w:ind w:left="720"/>
      <w:contextualSpacing/>
    </w:pPr>
  </w:style>
  <w:style w:type="character" w:customStyle="1" w:styleId="hljs-keyword">
    <w:name w:val="hljs-keyword"/>
    <w:basedOn w:val="DefaultParagraphFont"/>
    <w:rsid w:val="00E95972"/>
  </w:style>
  <w:style w:type="character" w:customStyle="1" w:styleId="hljs-builtin">
    <w:name w:val="hljs-built_in"/>
    <w:basedOn w:val="DefaultParagraphFont"/>
    <w:rsid w:val="00E9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1770</Words>
  <Characters>10090</Characters>
  <Application>Microsoft Office Word</Application>
  <DocSecurity>0</DocSecurity>
  <Lines>84</Lines>
  <Paragraphs>23</Paragraphs>
  <ScaleCrop>false</ScaleCrop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GOBINDA B K</dc:creator>
  <cp:keywords/>
  <dc:description/>
  <cp:lastModifiedBy>GOBINDA B K</cp:lastModifiedBy>
  <cp:revision>28</cp:revision>
  <dcterms:created xsi:type="dcterms:W3CDTF">2024-01-28T04:25:00Z</dcterms:created>
  <dcterms:modified xsi:type="dcterms:W3CDTF">2024-03-11T00:24:00Z</dcterms:modified>
</cp:coreProperties>
</file>