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958D" w14:textId="774E44E0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Initial Plan:</w:t>
      </w:r>
    </w:p>
    <w:p w14:paraId="73EA0F19" w14:textId="77777777" w:rsidR="003E348D" w:rsidRDefault="003E348D" w:rsidP="003E348D">
      <w:r>
        <w:tab/>
        <w:t>The project aims to build a web app that summarizes (educational) YouTube videos by extracting captions and generating concise summaries.</w:t>
      </w:r>
    </w:p>
    <w:p w14:paraId="755219DB" w14:textId="77777777" w:rsidR="003E348D" w:rsidRDefault="003E348D" w:rsidP="003E348D">
      <w:r>
        <w:tab/>
        <w:t>The first version (MVP) will focus on fetching captions from the video and implement NLP-based summarization.</w:t>
      </w:r>
    </w:p>
    <w:p w14:paraId="69B6D66D" w14:textId="77777777" w:rsidR="003E348D" w:rsidRDefault="003E348D" w:rsidP="003E348D">
      <w:r>
        <w:tab/>
        <w:t>Then create a simple web interface for users to input a video link and get summarized notes.</w:t>
      </w:r>
    </w:p>
    <w:p w14:paraId="264CF4C8" w14:textId="77777777" w:rsidR="003E348D" w:rsidRDefault="003E348D" w:rsidP="003E348D">
      <w:r>
        <w:tab/>
        <w:t>If official captions are not available, alternative solutions like speech-to-text models will be explored later.</w:t>
      </w:r>
    </w:p>
    <w:p w14:paraId="715766AF" w14:textId="77777777" w:rsidR="003E348D" w:rsidRDefault="003E348D" w:rsidP="003E348D"/>
    <w:p w14:paraId="410B3319" w14:textId="11BA38DD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 xml:space="preserve">Extracting transcripts from </w:t>
      </w:r>
      <w:proofErr w:type="spellStart"/>
      <w:r w:rsidRPr="003E348D">
        <w:rPr>
          <w:b/>
          <w:bCs/>
        </w:rPr>
        <w:t>youtube</w:t>
      </w:r>
      <w:proofErr w:type="spellEnd"/>
      <w:r w:rsidRPr="003E348D">
        <w:rPr>
          <w:b/>
          <w:bCs/>
        </w:rPr>
        <w:t>:</w:t>
      </w:r>
    </w:p>
    <w:p w14:paraId="65B412BB" w14:textId="27446E91" w:rsidR="003E348D" w:rsidRDefault="003E348D" w:rsidP="003E348D">
      <w:r>
        <w:t>There are 2 options available:</w:t>
      </w:r>
    </w:p>
    <w:p w14:paraId="483F892B" w14:textId="07526C8C" w:rsidR="003E348D" w:rsidRDefault="003E348D" w:rsidP="003E348D">
      <w:r>
        <w:t xml:space="preserve"> </w:t>
      </w:r>
      <w:r>
        <w:tab/>
        <w:t xml:space="preserve">1. Use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</w:p>
    <w:p w14:paraId="26AF1786" w14:textId="001AEF5C" w:rsidR="003E348D" w:rsidRDefault="003E348D" w:rsidP="003E348D">
      <w:r>
        <w:t xml:space="preserve">   </w:t>
      </w:r>
      <w:r>
        <w:tab/>
        <w:t>2. Use YouTube Data API</w:t>
      </w:r>
      <w:r>
        <w:tab/>
        <w:t xml:space="preserve"> </w:t>
      </w:r>
    </w:p>
    <w:p w14:paraId="2626416E" w14:textId="1CDD5B95" w:rsidR="003E348D" w:rsidRPr="003E348D" w:rsidRDefault="003E348D" w:rsidP="003E348D">
      <w:pPr>
        <w:rPr>
          <w:u w:val="single"/>
        </w:rPr>
      </w:pPr>
      <w:r w:rsidRPr="003E348D">
        <w:rPr>
          <w:u w:val="single"/>
        </w:rPr>
        <w:t>Going with Option 2:</w:t>
      </w:r>
    </w:p>
    <w:p w14:paraId="23D9BF9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For more control and to keep things official we'll start by exploring OAuth 2.0 authentication to download captions officially.</w:t>
      </w:r>
    </w:p>
    <w:p w14:paraId="7BB1CB1B" w14:textId="0AEC3C80" w:rsidR="003E348D" w:rsidRDefault="003E348D" w:rsidP="003E348D">
      <w:pPr>
        <w:ind w:left="360"/>
      </w:pPr>
      <w:r>
        <w:t xml:space="preserve">(We are required to have OAuth Credentials, basic initial authentication in the code with the credentials and manage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with required permissions)</w:t>
      </w:r>
    </w:p>
    <w:p w14:paraId="5E9CE3D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This will extract captions from the videos only if the captions are posted by owner. If a video does not have captions, we will use Automatic Captions (if available):</w:t>
      </w:r>
    </w:p>
    <w:p w14:paraId="1EEDB6AA" w14:textId="24DA2CF6" w:rsidR="003E348D" w:rsidRDefault="003E348D" w:rsidP="003E348D">
      <w:pPr>
        <w:pStyle w:val="ListParagraph"/>
        <w:ind w:firstLine="720"/>
      </w:pPr>
      <w:r>
        <w:t>YouTube sometimes auto-generates captions even if the creator didn’t upload them. The API response will indicate if auto-captions exist. If it is not available: we'll let Users Know.</w:t>
      </w:r>
    </w:p>
    <w:p w14:paraId="5A6992D6" w14:textId="725D3113" w:rsidR="007F6E96" w:rsidRDefault="003E348D" w:rsidP="003E348D">
      <w:pPr>
        <w:pStyle w:val="ListParagraph"/>
        <w:numPr>
          <w:ilvl w:val="0"/>
          <w:numId w:val="2"/>
        </w:numPr>
      </w:pPr>
      <w:r>
        <w:t xml:space="preserve">By default, Google restricts OAuth authentication to only developer-approved testers until you submit your app for verification. So, </w:t>
      </w:r>
      <w:r w:rsidRPr="003E348D">
        <w:t>Add Yourself as a Test User in Google Cloud Console</w:t>
      </w:r>
      <w:r>
        <w:t>.</w:t>
      </w:r>
    </w:p>
    <w:p w14:paraId="20771DCF" w14:textId="77777777" w:rsidR="003E348D" w:rsidRDefault="003E348D" w:rsidP="003E348D"/>
    <w:p w14:paraId="3EF8F03F" w14:textId="77777777" w:rsidR="003E348D" w:rsidRDefault="003E348D" w:rsidP="003E348D">
      <w:pPr>
        <w:rPr>
          <w:b/>
          <w:bCs/>
        </w:rPr>
      </w:pPr>
    </w:p>
    <w:p w14:paraId="08F3C500" w14:textId="77777777" w:rsidR="003E348D" w:rsidRDefault="003E348D" w:rsidP="003E348D">
      <w:pPr>
        <w:rPr>
          <w:b/>
          <w:bCs/>
        </w:rPr>
      </w:pPr>
    </w:p>
    <w:p w14:paraId="1396D35A" w14:textId="6F25672B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lastRenderedPageBreak/>
        <w:t>Implementing code:</w:t>
      </w:r>
    </w:p>
    <w:p w14:paraId="5FEA4DE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Implemented OAuth 2.0 authentication using google-auth-</w:t>
      </w:r>
      <w:proofErr w:type="spellStart"/>
      <w:r>
        <w:t>oauthlib</w:t>
      </w:r>
      <w:proofErr w:type="spellEnd"/>
      <w:r>
        <w:t xml:space="preserve"> to access YouTube captions.</w:t>
      </w:r>
    </w:p>
    <w:p w14:paraId="3ABB2501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Wrote a function (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)) to list available captions for a video.</w:t>
      </w:r>
    </w:p>
    <w:p w14:paraId="388776E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 xml:space="preserve">Attempted to download captions using </w:t>
      </w:r>
      <w:proofErr w:type="spellStart"/>
      <w:proofErr w:type="gramStart"/>
      <w:r>
        <w:t>yt.captions</w:t>
      </w:r>
      <w:proofErr w:type="spellEnd"/>
      <w:proofErr w:type="gramEnd"/>
      <w:r>
        <w:t>().download(id=</w:t>
      </w:r>
      <w:proofErr w:type="spellStart"/>
      <w:r>
        <w:t>caption_id</w:t>
      </w:r>
      <w:proofErr w:type="spellEnd"/>
      <w:r>
        <w:t>), assuming official captions could be accessed.</w:t>
      </w:r>
    </w:p>
    <w:p w14:paraId="37CB2007" w14:textId="3FE91FBC" w:rsidR="003E348D" w:rsidRDefault="003E348D" w:rsidP="003E348D">
      <w:pPr>
        <w:pStyle w:val="ListParagraph"/>
        <w:numPr>
          <w:ilvl w:val="0"/>
          <w:numId w:val="2"/>
        </w:numPr>
      </w:pPr>
      <w:r>
        <w:t>Encountered 403 Forbidden errors when trying to download captions, indicating API permission issues.</w:t>
      </w:r>
    </w:p>
    <w:p w14:paraId="4C4D0C2E" w14:textId="77777777" w:rsidR="003E348D" w:rsidRDefault="003E348D" w:rsidP="003E348D"/>
    <w:p w14:paraId="5F17A2FC" w14:textId="559AB4A9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Key Discoveries:</w:t>
      </w:r>
    </w:p>
    <w:p w14:paraId="28D48CF8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YouTube API does not allow downloading auto-generated captions.</w:t>
      </w:r>
    </w:p>
    <w:p w14:paraId="7D30BD63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Even manually uploaded captions require ownership or explicit permission from the video owner.</w:t>
      </w:r>
    </w:p>
    <w:p w14:paraId="55E6CCCB" w14:textId="51DE811D" w:rsidR="003E348D" w:rsidRDefault="003E348D" w:rsidP="003E348D">
      <w:pPr>
        <w:pStyle w:val="ListParagraph"/>
        <w:numPr>
          <w:ilvl w:val="0"/>
          <w:numId w:val="3"/>
        </w:numPr>
      </w:pPr>
      <w:r>
        <w:t>Testing with different videos still resulted in permission errors (403 Forbidden).</w:t>
      </w:r>
    </w:p>
    <w:p w14:paraId="4019EA67" w14:textId="77777777" w:rsidR="005A13C4" w:rsidRDefault="005A13C4" w:rsidP="005A13C4"/>
    <w:p w14:paraId="249D161C" w14:textId="595895DF" w:rsidR="005A13C4" w:rsidRPr="005A13C4" w:rsidRDefault="005A13C4" w:rsidP="005A13C4">
      <w:pPr>
        <w:rPr>
          <w:b/>
          <w:bCs/>
        </w:rPr>
      </w:pPr>
      <w:r w:rsidRPr="005A13C4">
        <w:rPr>
          <w:b/>
          <w:bCs/>
        </w:rPr>
        <w:t>Important Decisions &amp; Changes:</w:t>
      </w:r>
    </w:p>
    <w:p w14:paraId="39660105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 to check whether captions are auto-generated (</w:t>
      </w:r>
      <w:proofErr w:type="spellStart"/>
      <w:r>
        <w:t>trackKind</w:t>
      </w:r>
      <w:proofErr w:type="spellEnd"/>
      <w:r>
        <w:t xml:space="preserve"> = "ASR") or manually uploaded.</w:t>
      </w:r>
    </w:p>
    <w:p w14:paraId="1941F649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>Confirmed that only the video owner can download captions, making the API approach unsuitable for third-party videos.</w:t>
      </w:r>
    </w:p>
    <w:p w14:paraId="6A2E5FAF" w14:textId="40F517FA" w:rsidR="005A13C4" w:rsidRDefault="005A13C4" w:rsidP="005A13C4">
      <w:pPr>
        <w:pStyle w:val="ListParagraph"/>
        <w:numPr>
          <w:ilvl w:val="0"/>
          <w:numId w:val="4"/>
        </w:numPr>
      </w:pPr>
      <w:r>
        <w:t xml:space="preserve">Proceed with alternative solution using the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  <w:r>
        <w:t xml:space="preserve"> package, which allows fetching auto-generated transcripts without authentication.</w:t>
      </w:r>
    </w:p>
    <w:p w14:paraId="0EE17A76" w14:textId="77777777" w:rsidR="00F23239" w:rsidRDefault="00F23239" w:rsidP="00F23239"/>
    <w:p w14:paraId="118C9948" w14:textId="4AE237DF" w:rsidR="00F23239" w:rsidRDefault="00F23239" w:rsidP="00F23239">
      <w:r>
        <w:t>Implementing with changes:</w:t>
      </w:r>
    </w:p>
    <w:p w14:paraId="65B7B712" w14:textId="3BF71EF8" w:rsidR="00F23239" w:rsidRDefault="00F23239" w:rsidP="00F23239">
      <w:pPr>
        <w:pStyle w:val="ListParagraph"/>
        <w:numPr>
          <w:ilvl w:val="0"/>
          <w:numId w:val="5"/>
        </w:numPr>
      </w:pPr>
      <w:r>
        <w:t>Proceeded by installing “</w:t>
      </w:r>
      <w:proofErr w:type="spellStart"/>
      <w:r w:rsidRPr="00F23239">
        <w:t>youtube</w:t>
      </w:r>
      <w:proofErr w:type="spellEnd"/>
      <w:r w:rsidRPr="00F23239">
        <w:t>-transcript-</w:t>
      </w:r>
      <w:proofErr w:type="spellStart"/>
      <w:r w:rsidRPr="00F23239">
        <w:t>api</w:t>
      </w:r>
      <w:proofErr w:type="spellEnd"/>
      <w:r>
        <w:t xml:space="preserve">” and created a python script to get captions for the given </w:t>
      </w:r>
      <w:proofErr w:type="spellStart"/>
      <w:r>
        <w:t>youtube</w:t>
      </w:r>
      <w:proofErr w:type="spellEnd"/>
      <w:r>
        <w:t xml:space="preserve"> video</w:t>
      </w:r>
    </w:p>
    <w:p w14:paraId="4E95A4B0" w14:textId="533E04BC" w:rsidR="00144B7B" w:rsidRDefault="00144B7B" w:rsidP="00144B7B">
      <w:pPr>
        <w:pStyle w:val="ListParagraph"/>
        <w:numPr>
          <w:ilvl w:val="0"/>
          <w:numId w:val="5"/>
        </w:numPr>
      </w:pPr>
      <w:r>
        <w:t xml:space="preserve">After getting the full transcript, we proceeded with </w:t>
      </w:r>
      <w:proofErr w:type="spellStart"/>
      <w:r>
        <w:t>sumy</w:t>
      </w:r>
      <w:proofErr w:type="spellEnd"/>
      <w:r>
        <w:t xml:space="preserve">, </w:t>
      </w:r>
      <w:r w:rsidRPr="00144B7B">
        <w:t>a text summarization library.</w:t>
      </w:r>
      <w:r>
        <w:t xml:space="preserve"> Which can generate summaries from text</w:t>
      </w:r>
    </w:p>
    <w:p w14:paraId="2FC4AAEC" w14:textId="08859894" w:rsidR="00144B7B" w:rsidRDefault="00144B7B" w:rsidP="00144B7B">
      <w:pPr>
        <w:pStyle w:val="ListParagraph"/>
        <w:numPr>
          <w:ilvl w:val="0"/>
          <w:numId w:val="5"/>
        </w:numPr>
      </w:pPr>
      <w:r>
        <w:t xml:space="preserve">Not satisfied with the summarization, we try to explore other options. </w:t>
      </w:r>
      <w:proofErr w:type="gramStart"/>
      <w:r>
        <w:t>So</w:t>
      </w:r>
      <w:proofErr w:type="gramEnd"/>
      <w:r>
        <w:t xml:space="preserve"> starting with using </w:t>
      </w:r>
      <w:proofErr w:type="spellStart"/>
      <w:r>
        <w:t>openai</w:t>
      </w:r>
      <w:proofErr w:type="spellEnd"/>
      <w:r>
        <w:t xml:space="preserve"> library for this purpose.</w:t>
      </w:r>
    </w:p>
    <w:p w14:paraId="5E6F4F41" w14:textId="77777777" w:rsidR="00144B7B" w:rsidRDefault="00144B7B" w:rsidP="00144B7B">
      <w:pPr>
        <w:pStyle w:val="ListParagraph"/>
        <w:numPr>
          <w:ilvl w:val="0"/>
          <w:numId w:val="5"/>
        </w:numPr>
      </w:pPr>
    </w:p>
    <w:sectPr w:rsidR="0014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2B08"/>
    <w:multiLevelType w:val="hybridMultilevel"/>
    <w:tmpl w:val="198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C95"/>
    <w:multiLevelType w:val="hybridMultilevel"/>
    <w:tmpl w:val="5B4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6B25"/>
    <w:multiLevelType w:val="hybridMultilevel"/>
    <w:tmpl w:val="6A56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6972"/>
    <w:multiLevelType w:val="hybridMultilevel"/>
    <w:tmpl w:val="070C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423D0"/>
    <w:multiLevelType w:val="hybridMultilevel"/>
    <w:tmpl w:val="54A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95154">
    <w:abstractNumId w:val="3"/>
  </w:num>
  <w:num w:numId="2" w16cid:durableId="2035106263">
    <w:abstractNumId w:val="2"/>
  </w:num>
  <w:num w:numId="3" w16cid:durableId="330957033">
    <w:abstractNumId w:val="1"/>
  </w:num>
  <w:num w:numId="4" w16cid:durableId="1410345326">
    <w:abstractNumId w:val="0"/>
  </w:num>
  <w:num w:numId="5" w16cid:durableId="30559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D"/>
    <w:rsid w:val="000B4BA9"/>
    <w:rsid w:val="00144B7B"/>
    <w:rsid w:val="0016330F"/>
    <w:rsid w:val="001D1B93"/>
    <w:rsid w:val="002B01D9"/>
    <w:rsid w:val="003E348D"/>
    <w:rsid w:val="005A13C4"/>
    <w:rsid w:val="007F6E96"/>
    <w:rsid w:val="00B72CC5"/>
    <w:rsid w:val="00BD20F6"/>
    <w:rsid w:val="00BF2230"/>
    <w:rsid w:val="00D41A91"/>
    <w:rsid w:val="00EF2170"/>
    <w:rsid w:val="00F23239"/>
    <w:rsid w:val="00F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473"/>
  <w15:chartTrackingRefBased/>
  <w15:docId w15:val="{EE3D1BB2-C64D-48A8-98D2-3FDDB763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Vadivu</dc:creator>
  <cp:keywords/>
  <dc:description/>
  <cp:lastModifiedBy>Gobika Vadivu</cp:lastModifiedBy>
  <cp:revision>4</cp:revision>
  <dcterms:created xsi:type="dcterms:W3CDTF">2025-03-15T07:08:00Z</dcterms:created>
  <dcterms:modified xsi:type="dcterms:W3CDTF">2025-03-28T00:48:00Z</dcterms:modified>
</cp:coreProperties>
</file>