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A31EC2" w14:textId="0B1DCB63" w:rsidR="005850C8" w:rsidRDefault="005850C8" w:rsidP="005850C8">
      <w:pPr>
        <w:rPr>
          <w:rFonts w:hint="eastAsia"/>
        </w:rPr>
      </w:pPr>
      <w:r>
        <w:t xml:space="preserve">CEO — </w:t>
      </w:r>
      <w:r w:rsidR="00355326">
        <w:rPr>
          <w:rFonts w:hint="eastAsia"/>
        </w:rPr>
        <w:t>정주영</w:t>
      </w:r>
    </w:p>
    <w:p w14:paraId="25DFDB9C" w14:textId="69D71CD2" w:rsidR="005850C8" w:rsidRDefault="005850C8" w:rsidP="005850C8">
      <w:r>
        <w:rPr>
          <w:rFonts w:hint="eastAsia"/>
        </w:rPr>
        <w:t>├──</w:t>
      </w:r>
      <w:r>
        <w:t xml:space="preserve"> CTO — </w:t>
      </w:r>
      <w:r w:rsidR="00355326">
        <w:rPr>
          <w:rFonts w:hint="eastAsia"/>
        </w:rPr>
        <w:t>김재현</w:t>
      </w:r>
    </w:p>
    <w:p w14:paraId="17F8AF24" w14:textId="77777777" w:rsidR="005850C8" w:rsidRDefault="005850C8" w:rsidP="005850C8">
      <w:r>
        <w:rPr>
          <w:rFonts w:hint="eastAsia"/>
        </w:rPr>
        <w:t>│</w:t>
      </w:r>
      <w:r>
        <w:t xml:space="preserve">   └── R&amp;D 팀</w:t>
      </w:r>
    </w:p>
    <w:p w14:paraId="3A63A5C9" w14:textId="77777777" w:rsidR="005850C8" w:rsidRDefault="005850C8" w:rsidP="005850C8">
      <w:r>
        <w:rPr>
          <w:rFonts w:hint="eastAsia"/>
        </w:rPr>
        <w:t>│</w:t>
      </w:r>
      <w:r>
        <w:t xml:space="preserve">       ├── 김다인 (책임연구원)</w:t>
      </w:r>
    </w:p>
    <w:p w14:paraId="1BDBE238" w14:textId="77777777" w:rsidR="005850C8" w:rsidRDefault="005850C8" w:rsidP="005850C8">
      <w:r>
        <w:rPr>
          <w:rFonts w:hint="eastAsia"/>
        </w:rPr>
        <w:t>│</w:t>
      </w:r>
      <w:r>
        <w:t xml:space="preserve">       ├── 정세윤 (주임연구원)</w:t>
      </w:r>
    </w:p>
    <w:p w14:paraId="5D823BC9" w14:textId="77777777" w:rsidR="005850C8" w:rsidRDefault="005850C8" w:rsidP="005850C8">
      <w:r>
        <w:rPr>
          <w:rFonts w:hint="eastAsia"/>
        </w:rPr>
        <w:t>│</w:t>
      </w:r>
      <w:r>
        <w:t xml:space="preserve">       └── 김도윤 (인턴)</w:t>
      </w:r>
    </w:p>
    <w:p w14:paraId="683C65C2" w14:textId="146C050C" w:rsidR="005850C8" w:rsidRDefault="005850C8" w:rsidP="005850C8">
      <w:pPr>
        <w:rPr>
          <w:rFonts w:hint="eastAsia"/>
        </w:rPr>
      </w:pPr>
      <w:r>
        <w:rPr>
          <w:rFonts w:hint="eastAsia"/>
        </w:rPr>
        <w:t>├──</w:t>
      </w:r>
      <w:r w:rsidR="00355326">
        <w:t xml:space="preserve"> COO —</w:t>
      </w:r>
      <w:r w:rsidR="00355326">
        <w:rPr>
          <w:rFonts w:hint="eastAsia"/>
        </w:rPr>
        <w:t xml:space="preserve"> 이석원</w:t>
      </w:r>
    </w:p>
    <w:p w14:paraId="7018B836" w14:textId="77777777" w:rsidR="005850C8" w:rsidRDefault="005850C8" w:rsidP="005850C8">
      <w:r>
        <w:rPr>
          <w:rFonts w:hint="eastAsia"/>
        </w:rPr>
        <w:t>│</w:t>
      </w:r>
      <w:r>
        <w:t xml:space="preserve">   ├── Strategy 기획 — 오지민 (팀장)</w:t>
      </w:r>
    </w:p>
    <w:p w14:paraId="7F5FEFAB" w14:textId="77777777" w:rsidR="005850C8" w:rsidRDefault="005850C8" w:rsidP="005850C8">
      <w:r>
        <w:rPr>
          <w:rFonts w:hint="eastAsia"/>
        </w:rPr>
        <w:t>│</w:t>
      </w:r>
      <w:r>
        <w:t xml:space="preserve">   ├── Product 기획 — 이준호 (대리)</w:t>
      </w:r>
    </w:p>
    <w:p w14:paraId="1E7A5D4C" w14:textId="77777777" w:rsidR="005850C8" w:rsidRDefault="005850C8" w:rsidP="005850C8">
      <w:r>
        <w:rPr>
          <w:rFonts w:hint="eastAsia"/>
        </w:rPr>
        <w:t>│</w:t>
      </w:r>
      <w:r>
        <w:t xml:space="preserve">   ├── Marketing — 최하늘 (사원)</w:t>
      </w:r>
    </w:p>
    <w:p w14:paraId="5759EEEB" w14:textId="77777777" w:rsidR="005850C8" w:rsidRDefault="005850C8" w:rsidP="005850C8">
      <w:r>
        <w:rPr>
          <w:rFonts w:hint="eastAsia"/>
        </w:rPr>
        <w:t>│</w:t>
      </w:r>
      <w:r>
        <w:t xml:space="preserve">   └── Customer Support — 강민지 (사원)</w:t>
      </w:r>
    </w:p>
    <w:p w14:paraId="302FA40F" w14:textId="192A9076" w:rsidR="005850C8" w:rsidRDefault="005850C8" w:rsidP="005850C8">
      <w:pPr>
        <w:rPr>
          <w:rFonts w:hint="eastAsia"/>
        </w:rPr>
      </w:pPr>
      <w:r>
        <w:rPr>
          <w:rFonts w:hint="eastAsia"/>
        </w:rPr>
        <w:t>├──</w:t>
      </w:r>
      <w:r>
        <w:t xml:space="preserve"> CFO — </w:t>
      </w:r>
      <w:r w:rsidR="00355326">
        <w:rPr>
          <w:rFonts w:hint="eastAsia"/>
        </w:rPr>
        <w:t>이재용</w:t>
      </w:r>
    </w:p>
    <w:p w14:paraId="2EB5A280" w14:textId="77777777" w:rsidR="005850C8" w:rsidRDefault="005850C8" w:rsidP="005850C8">
      <w:r>
        <w:rPr>
          <w:rFonts w:hint="eastAsia"/>
        </w:rPr>
        <w:t>│</w:t>
      </w:r>
      <w:r>
        <w:t xml:space="preserve">   └── Finance &amp; Accounting — 윤태오 (이사)</w:t>
      </w:r>
    </w:p>
    <w:p w14:paraId="0927D42E" w14:textId="77777777" w:rsidR="005850C8" w:rsidRDefault="005850C8" w:rsidP="005850C8">
      <w:r>
        <w:rPr>
          <w:rFonts w:hint="eastAsia"/>
        </w:rPr>
        <w:t>├──</w:t>
      </w:r>
      <w:r>
        <w:t xml:space="preserve"> HR Director — 임수빈</w:t>
      </w:r>
    </w:p>
    <w:p w14:paraId="5803ADB8" w14:textId="77777777" w:rsidR="005850C8" w:rsidRDefault="005850C8" w:rsidP="005850C8">
      <w:r>
        <w:rPr>
          <w:rFonts w:hint="eastAsia"/>
        </w:rPr>
        <w:t>│</w:t>
      </w:r>
      <w:r>
        <w:t xml:space="preserve">   ├── HR Manager — 박지우 (과장)</w:t>
      </w:r>
    </w:p>
    <w:p w14:paraId="202C50D9" w14:textId="77777777" w:rsidR="005850C8" w:rsidRDefault="005850C8" w:rsidP="005850C8">
      <w:r>
        <w:rPr>
          <w:rFonts w:hint="eastAsia"/>
        </w:rPr>
        <w:t>│</w:t>
      </w:r>
      <w:r>
        <w:t xml:space="preserve">   └── HR Assistant — 배유진 (대리)</w:t>
      </w:r>
    </w:p>
    <w:p w14:paraId="5F9617FC" w14:textId="38663855" w:rsidR="005850C8" w:rsidRDefault="005850C8" w:rsidP="005850C8">
      <w:r>
        <w:rPr>
          <w:rFonts w:hint="eastAsia"/>
        </w:rPr>
        <w:t>└──</w:t>
      </w:r>
      <w:r>
        <w:t xml:space="preserve"> 에이전시사업부 — </w:t>
      </w:r>
      <w:r w:rsidR="00355326">
        <w:rPr>
          <w:rFonts w:hint="eastAsia"/>
        </w:rPr>
        <w:t>윤권</w:t>
      </w:r>
      <w:r>
        <w:t xml:space="preserve"> (</w:t>
      </w:r>
      <w:r w:rsidR="00201434">
        <w:rPr>
          <w:rFonts w:hint="eastAsia"/>
        </w:rPr>
        <w:t>사업부장</w:t>
      </w:r>
      <w:r>
        <w:t>)</w:t>
      </w:r>
    </w:p>
    <w:p w14:paraId="1C22FE3C" w14:textId="77777777" w:rsidR="005850C8" w:rsidRDefault="005850C8" w:rsidP="005850C8">
      <w:r>
        <w:t xml:space="preserve">    ├── 콘텐츠팀 — 정가은 (과장)</w:t>
      </w:r>
      <w:bookmarkStart w:id="0" w:name="_GoBack"/>
      <w:bookmarkEnd w:id="0"/>
    </w:p>
    <w:p w14:paraId="057FF58E" w14:textId="77777777" w:rsidR="005850C8" w:rsidRDefault="005850C8" w:rsidP="005850C8">
      <w:r>
        <w:t xml:space="preserve">    ├── 마케팅팀 — 최민수 (대리)</w:t>
      </w:r>
    </w:p>
    <w:p w14:paraId="18FBED14" w14:textId="77777777" w:rsidR="005850C8" w:rsidRDefault="005850C8" w:rsidP="005850C8">
      <w:r>
        <w:t xml:space="preserve">    ├── 전략기획팀 — 정다온 (주임)</w:t>
      </w:r>
    </w:p>
    <w:p w14:paraId="13C2DD5A" w14:textId="77777777" w:rsidR="005850C8" w:rsidRDefault="005850C8" w:rsidP="005850C8">
      <w:r>
        <w:t xml:space="preserve">    ├── 선수관리팀</w:t>
      </w:r>
    </w:p>
    <w:p w14:paraId="35B28B4E" w14:textId="20636170" w:rsidR="005850C8" w:rsidRDefault="005850C8" w:rsidP="005850C8">
      <w:r>
        <w:t xml:space="preserve">    │   ├── 박윤서 (</w:t>
      </w:r>
      <w:r w:rsidR="00355326">
        <w:rPr>
          <w:rFonts w:hint="eastAsia"/>
        </w:rPr>
        <w:t>팀장</w:t>
      </w:r>
      <w:r>
        <w:t>)</w:t>
      </w:r>
    </w:p>
    <w:p w14:paraId="1D96FF5D" w14:textId="4D827687" w:rsidR="005850C8" w:rsidRDefault="005850C8" w:rsidP="005850C8">
      <w:r>
        <w:t xml:space="preserve">    │   ├── 김예린 (</w:t>
      </w:r>
      <w:r w:rsidR="00355326">
        <w:rPr>
          <w:rFonts w:hint="eastAsia"/>
        </w:rPr>
        <w:t>과장</w:t>
      </w:r>
      <w:r>
        <w:t>)</w:t>
      </w:r>
    </w:p>
    <w:p w14:paraId="44CF45F6" w14:textId="5C1F73D6" w:rsidR="005850C8" w:rsidRDefault="005850C8" w:rsidP="005850C8">
      <w:r>
        <w:t xml:space="preserve">    │   ├── 서준호 (</w:t>
      </w:r>
      <w:r w:rsidR="00355326">
        <w:rPr>
          <w:rFonts w:hint="eastAsia"/>
        </w:rPr>
        <w:t>대리</w:t>
      </w:r>
      <w:r>
        <w:t>)</w:t>
      </w:r>
    </w:p>
    <w:p w14:paraId="5EBBCA87" w14:textId="77777777" w:rsidR="005850C8" w:rsidRDefault="005850C8" w:rsidP="005850C8">
      <w:r>
        <w:t xml:space="preserve">    │   └── 이하늘 (사원)</w:t>
      </w:r>
    </w:p>
    <w:p w14:paraId="655586EA" w14:textId="77777777" w:rsidR="005850C8" w:rsidRDefault="005850C8" w:rsidP="005850C8">
      <w:r>
        <w:lastRenderedPageBreak/>
        <w:t xml:space="preserve">    ├── 현장운영팀 — 한도윤 (주임)</w:t>
      </w:r>
    </w:p>
    <w:p w14:paraId="190CC15B" w14:textId="1D25B21A" w:rsidR="009C3B13" w:rsidRPr="005850C8" w:rsidRDefault="005850C8" w:rsidP="005850C8">
      <w:r>
        <w:t xml:space="preserve">    └── 국제업무팀 — 장서연 (대리)</w:t>
      </w:r>
    </w:p>
    <w:sectPr w:rsidR="009C3B13" w:rsidRPr="005850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506AB0" w14:textId="77777777" w:rsidR="0091180B" w:rsidRDefault="0091180B" w:rsidP="005850C8">
      <w:pPr>
        <w:spacing w:after="0"/>
      </w:pPr>
      <w:r>
        <w:separator/>
      </w:r>
    </w:p>
  </w:endnote>
  <w:endnote w:type="continuationSeparator" w:id="0">
    <w:p w14:paraId="55264B68" w14:textId="77777777" w:rsidR="0091180B" w:rsidRDefault="0091180B" w:rsidP="005850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1161CB" w14:textId="77777777" w:rsidR="0091180B" w:rsidRDefault="0091180B" w:rsidP="005850C8">
      <w:pPr>
        <w:spacing w:after="0"/>
      </w:pPr>
      <w:r>
        <w:separator/>
      </w:r>
    </w:p>
  </w:footnote>
  <w:footnote w:type="continuationSeparator" w:id="0">
    <w:p w14:paraId="47EECD9C" w14:textId="77777777" w:rsidR="0091180B" w:rsidRDefault="0091180B" w:rsidP="005850C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F2E10"/>
    <w:multiLevelType w:val="hybridMultilevel"/>
    <w:tmpl w:val="EE500D3E"/>
    <w:lvl w:ilvl="0" w:tplc="65004C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C047AF3"/>
    <w:multiLevelType w:val="hybridMultilevel"/>
    <w:tmpl w:val="FAF2CD2A"/>
    <w:lvl w:ilvl="0" w:tplc="37840A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B13"/>
    <w:rsid w:val="00201434"/>
    <w:rsid w:val="002464D1"/>
    <w:rsid w:val="00355326"/>
    <w:rsid w:val="00375789"/>
    <w:rsid w:val="004D6F5D"/>
    <w:rsid w:val="005850C8"/>
    <w:rsid w:val="00674735"/>
    <w:rsid w:val="00727A84"/>
    <w:rsid w:val="0091180B"/>
    <w:rsid w:val="009C3B13"/>
    <w:rsid w:val="00B65A8E"/>
    <w:rsid w:val="00F5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0F71F"/>
  <w15:chartTrackingRefBased/>
  <w15:docId w15:val="{C599CB3B-C5DD-4676-A726-6C114530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C3B1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3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3B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3B1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3B1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3B1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3B1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3B1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3B1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C3B1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C3B1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C3B1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C3B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C3B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C3B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C3B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C3B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C3B1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C3B1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C3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C3B1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C3B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C3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C3B1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C3B1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C3B1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C3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C3B1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C3B1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850C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850C8"/>
  </w:style>
  <w:style w:type="paragraph" w:styleId="ab">
    <w:name w:val="footer"/>
    <w:basedOn w:val="a"/>
    <w:link w:val="Char4"/>
    <w:uiPriority w:val="99"/>
    <w:unhideWhenUsed/>
    <w:rsid w:val="005850C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85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ㅇㄷㄹ ㄴㅇㄹ</dc:creator>
  <cp:keywords/>
  <dc:description/>
  <cp:lastModifiedBy>kdy</cp:lastModifiedBy>
  <cp:revision>7</cp:revision>
  <dcterms:created xsi:type="dcterms:W3CDTF">2025-05-25T01:50:00Z</dcterms:created>
  <dcterms:modified xsi:type="dcterms:W3CDTF">2025-05-30T15:38:00Z</dcterms:modified>
</cp:coreProperties>
</file>