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B5FEE" w14:textId="00856A37" w:rsidR="00BA21C8" w:rsidRPr="008B68A7" w:rsidRDefault="008B68A7" w:rsidP="0044075A">
      <w:pPr>
        <w:pStyle w:val="a6"/>
        <w:numPr>
          <w:ilvl w:val="0"/>
          <w:numId w:val="3"/>
        </w:numPr>
        <w:rPr>
          <w:b/>
          <w:bCs/>
        </w:rPr>
      </w:pPr>
      <w:r w:rsidRPr="008B68A7">
        <w:rPr>
          <w:rFonts w:hint="eastAsia"/>
          <w:b/>
          <w:bCs/>
        </w:rPr>
        <w:t>축구 선수 검색 작업</w:t>
      </w:r>
    </w:p>
    <w:p w14:paraId="6C35B064" w14:textId="3C9F2679" w:rsidR="00554266" w:rsidRDefault="00554266" w:rsidP="0044075A">
      <w:pPr>
        <w:pStyle w:val="a6"/>
        <w:numPr>
          <w:ilvl w:val="1"/>
          <w:numId w:val="3"/>
        </w:numPr>
      </w:pPr>
      <w:r w:rsidRPr="008B68A7">
        <w:rPr>
          <w:rFonts w:hint="eastAsia"/>
        </w:rPr>
        <w:t>작업</w:t>
      </w:r>
      <w:r w:rsidRPr="008B68A7">
        <w:t xml:space="preserve"> 목표:</w:t>
      </w:r>
      <w:r w:rsidRPr="00554266">
        <w:t xml:space="preserve"> 사용자 질의 기반 선수 검색 </w:t>
      </w:r>
      <w:proofErr w:type="spellStart"/>
      <w:r w:rsidRPr="00554266">
        <w:t>챗봇</w:t>
      </w:r>
      <w:proofErr w:type="spellEnd"/>
    </w:p>
    <w:p w14:paraId="7DE888DA" w14:textId="77777777" w:rsidR="00554266" w:rsidRPr="0044075A" w:rsidRDefault="00554266" w:rsidP="00554266"/>
    <w:p w14:paraId="03F99A29" w14:textId="77777777" w:rsidR="00554266" w:rsidRDefault="00554266" w:rsidP="0044075A">
      <w:pPr>
        <w:pStyle w:val="a6"/>
        <w:numPr>
          <w:ilvl w:val="1"/>
          <w:numId w:val="3"/>
        </w:numPr>
      </w:pPr>
      <w:r w:rsidRPr="008B68A7">
        <w:rPr>
          <w:rFonts w:hint="eastAsia"/>
        </w:rPr>
        <w:t>작업</w:t>
      </w:r>
      <w:r w:rsidRPr="008B68A7">
        <w:t xml:space="preserve"> 내용:</w:t>
      </w:r>
      <w:r w:rsidRPr="00554266">
        <w:t xml:space="preserve"> 정형 DB 제작 및 데이터베이스 기반 선수 검색 LLM 모델</w:t>
      </w:r>
    </w:p>
    <w:p w14:paraId="0B2CD825" w14:textId="77777777" w:rsidR="00554266" w:rsidRPr="00BF328C" w:rsidRDefault="00554266" w:rsidP="00554266"/>
    <w:p w14:paraId="5DFCD9E3" w14:textId="77777777" w:rsidR="00554266" w:rsidRPr="008B68A7" w:rsidRDefault="00554266" w:rsidP="0044075A">
      <w:pPr>
        <w:pStyle w:val="a6"/>
        <w:numPr>
          <w:ilvl w:val="1"/>
          <w:numId w:val="3"/>
        </w:numPr>
      </w:pPr>
      <w:r w:rsidRPr="008B68A7">
        <w:rPr>
          <w:rFonts w:hint="eastAsia"/>
        </w:rPr>
        <w:t>작업 사항</w:t>
      </w:r>
    </w:p>
    <w:p w14:paraId="19E0B1A5" w14:textId="77777777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sz w:val="20"/>
          <w:szCs w:val="22"/>
        </w:rPr>
        <w:t>원본 데이터 수집 (FM 2023.csv)</w:t>
      </w:r>
    </w:p>
    <w:p w14:paraId="73932415" w14:textId="77777777" w:rsidR="00554266" w:rsidRPr="0076038D" w:rsidRDefault="00554266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sz w:val="20"/>
          <w:szCs w:val="22"/>
        </w:rPr>
        <w:t>FM은 축구 시뮬레이션 게임인 “</w:t>
      </w:r>
      <w:proofErr w:type="spellStart"/>
      <w:r w:rsidRPr="0076038D">
        <w:rPr>
          <w:sz w:val="20"/>
          <w:szCs w:val="22"/>
        </w:rPr>
        <w:t>Footall</w:t>
      </w:r>
      <w:proofErr w:type="spellEnd"/>
      <w:r w:rsidRPr="0076038D">
        <w:rPr>
          <w:sz w:val="20"/>
          <w:szCs w:val="22"/>
        </w:rPr>
        <w:t xml:space="preserve"> Manager”의 약자 </w:t>
      </w:r>
    </w:p>
    <w:p w14:paraId="78DF4288" w14:textId="77777777" w:rsidR="00554266" w:rsidRPr="0076038D" w:rsidRDefault="00554266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sz w:val="20"/>
          <w:szCs w:val="22"/>
        </w:rPr>
        <w:t xml:space="preserve">해당 게임에서는 실제 선수들의 데이터를 </w:t>
      </w:r>
      <w:proofErr w:type="spellStart"/>
      <w:r w:rsidRPr="0076038D">
        <w:rPr>
          <w:sz w:val="20"/>
          <w:szCs w:val="22"/>
        </w:rPr>
        <w:t>수치화하여</w:t>
      </w:r>
      <w:proofErr w:type="spellEnd"/>
      <w:r w:rsidRPr="0076038D">
        <w:rPr>
          <w:sz w:val="20"/>
          <w:szCs w:val="22"/>
        </w:rPr>
        <w:t xml:space="preserve"> 저장</w:t>
      </w:r>
    </w:p>
    <w:p w14:paraId="5E4B29E9" w14:textId="50290B41" w:rsidR="00554266" w:rsidRPr="0076038D" w:rsidRDefault="00554266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hyperlink r:id="rId7" w:history="1">
        <w:r w:rsidRPr="0076038D">
          <w:rPr>
            <w:rStyle w:val="aa"/>
            <w:sz w:val="20"/>
            <w:szCs w:val="22"/>
          </w:rPr>
          <w:t>https://www.kaggle.com/datasets/platinum22/foot-ball-manager-2023-dataset</w:t>
        </w:r>
      </w:hyperlink>
    </w:p>
    <w:p w14:paraId="78C70FA3" w14:textId="77777777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sz w:val="20"/>
          <w:szCs w:val="22"/>
        </w:rPr>
        <w:t xml:space="preserve">데이터 </w:t>
      </w:r>
      <w:proofErr w:type="spellStart"/>
      <w:r w:rsidRPr="0076038D">
        <w:rPr>
          <w:sz w:val="20"/>
          <w:szCs w:val="22"/>
        </w:rPr>
        <w:t>전처리</w:t>
      </w:r>
      <w:proofErr w:type="spellEnd"/>
    </w:p>
    <w:p w14:paraId="6564269D" w14:textId="77777777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sz w:val="20"/>
          <w:szCs w:val="22"/>
        </w:rPr>
        <w:t>정형 데이터베이스 제작</w:t>
      </w:r>
    </w:p>
    <w:p w14:paraId="5E489EEA" w14:textId="77777777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sz w:val="20"/>
          <w:szCs w:val="22"/>
        </w:rPr>
        <w:t>Text2sql 모델 생성</w:t>
      </w:r>
    </w:p>
    <w:p w14:paraId="29977387" w14:textId="77777777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sz w:val="20"/>
          <w:szCs w:val="22"/>
        </w:rPr>
        <w:t>SQL 구문 실행 체인 생성</w:t>
      </w:r>
    </w:p>
    <w:p w14:paraId="21CDC219" w14:textId="20C53EDF" w:rsidR="00554266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sz w:val="20"/>
          <w:szCs w:val="22"/>
        </w:rPr>
        <w:t>SQL 실행 결과 기반 출력 체인 생성</w:t>
      </w:r>
    </w:p>
    <w:p w14:paraId="7AEFF77A" w14:textId="0A7FA71F" w:rsidR="00FA6D24" w:rsidRPr="0076038D" w:rsidRDefault="00FA6D24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선수 이미지 </w:t>
      </w:r>
      <w:proofErr w:type="spellStart"/>
      <w:r>
        <w:rPr>
          <w:rFonts w:hint="eastAsia"/>
          <w:sz w:val="20"/>
          <w:szCs w:val="22"/>
        </w:rPr>
        <w:t>크롤링</w:t>
      </w:r>
      <w:proofErr w:type="spellEnd"/>
      <w:r>
        <w:rPr>
          <w:rFonts w:hint="eastAsia"/>
          <w:sz w:val="20"/>
          <w:szCs w:val="22"/>
        </w:rPr>
        <w:t xml:space="preserve"> 함수 생성</w:t>
      </w:r>
    </w:p>
    <w:p w14:paraId="79E270D7" w14:textId="77777777" w:rsidR="00554266" w:rsidRDefault="00554266" w:rsidP="00BF328C"/>
    <w:p w14:paraId="6FB5D88B" w14:textId="587212E6" w:rsidR="00554266" w:rsidRPr="008B68A7" w:rsidRDefault="00554266" w:rsidP="0044075A">
      <w:pPr>
        <w:pStyle w:val="a6"/>
        <w:numPr>
          <w:ilvl w:val="1"/>
          <w:numId w:val="3"/>
        </w:numPr>
      </w:pPr>
      <w:r w:rsidRPr="008B68A7">
        <w:rPr>
          <w:rFonts w:hint="eastAsia"/>
        </w:rPr>
        <w:t xml:space="preserve">데이터 </w:t>
      </w:r>
      <w:proofErr w:type="spellStart"/>
      <w:r w:rsidRPr="008B68A7">
        <w:rPr>
          <w:rFonts w:hint="eastAsia"/>
        </w:rPr>
        <w:t>전처리</w:t>
      </w:r>
      <w:proofErr w:type="spellEnd"/>
      <w:r w:rsidRPr="008B68A7">
        <w:rPr>
          <w:rFonts w:hint="eastAsia"/>
        </w:rPr>
        <w:t xml:space="preserve"> 및 정형 DB 제작</w:t>
      </w:r>
    </w:p>
    <w:p w14:paraId="19F2AEEF" w14:textId="0A4E27BA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변수 명 한글 매핑 (영어 -&gt; 한국어)</w:t>
      </w:r>
    </w:p>
    <w:p w14:paraId="6166C84C" w14:textId="5B766E4A" w:rsidR="00554266" w:rsidRPr="0076038D" w:rsidRDefault="00554266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 xml:space="preserve">ex) </w:t>
      </w:r>
      <w:r w:rsidRPr="0076038D">
        <w:rPr>
          <w:sz w:val="20"/>
          <w:szCs w:val="22"/>
        </w:rPr>
        <w:t>“</w:t>
      </w:r>
      <w:r w:rsidRPr="0076038D">
        <w:rPr>
          <w:rFonts w:hint="eastAsia"/>
          <w:sz w:val="20"/>
          <w:szCs w:val="22"/>
        </w:rPr>
        <w:t>Name</w:t>
      </w:r>
      <w:r w:rsidRPr="0076038D">
        <w:rPr>
          <w:sz w:val="20"/>
          <w:szCs w:val="22"/>
        </w:rPr>
        <w:t>”</w:t>
      </w:r>
      <w:r w:rsidRPr="0076038D">
        <w:rPr>
          <w:rFonts w:hint="eastAsia"/>
          <w:sz w:val="20"/>
          <w:szCs w:val="22"/>
        </w:rPr>
        <w:t xml:space="preserve"> -&gt; </w:t>
      </w:r>
      <w:r w:rsidRPr="0076038D">
        <w:rPr>
          <w:sz w:val="20"/>
          <w:szCs w:val="22"/>
        </w:rPr>
        <w:t>“</w:t>
      </w:r>
      <w:r w:rsidRPr="0076038D">
        <w:rPr>
          <w:rFonts w:hint="eastAsia"/>
          <w:sz w:val="20"/>
          <w:szCs w:val="22"/>
        </w:rPr>
        <w:t>이름</w:t>
      </w:r>
      <w:r w:rsidRPr="0076038D">
        <w:rPr>
          <w:sz w:val="20"/>
          <w:szCs w:val="22"/>
        </w:rPr>
        <w:t>”</w:t>
      </w:r>
      <w:r w:rsidRPr="0076038D">
        <w:rPr>
          <w:rFonts w:hint="eastAsia"/>
          <w:sz w:val="20"/>
          <w:szCs w:val="22"/>
        </w:rPr>
        <w:t xml:space="preserve">, </w:t>
      </w:r>
      <w:r w:rsidRPr="0076038D">
        <w:rPr>
          <w:sz w:val="20"/>
          <w:szCs w:val="22"/>
        </w:rPr>
        <w:t>“</w:t>
      </w:r>
      <w:r w:rsidRPr="0076038D">
        <w:rPr>
          <w:rFonts w:hint="eastAsia"/>
          <w:sz w:val="20"/>
          <w:szCs w:val="22"/>
        </w:rPr>
        <w:t>Dribbling</w:t>
      </w:r>
      <w:r w:rsidRPr="0076038D">
        <w:rPr>
          <w:sz w:val="20"/>
          <w:szCs w:val="22"/>
        </w:rPr>
        <w:t>”</w:t>
      </w:r>
      <w:r w:rsidRPr="0076038D">
        <w:rPr>
          <w:rFonts w:hint="eastAsia"/>
          <w:sz w:val="20"/>
          <w:szCs w:val="22"/>
        </w:rPr>
        <w:t xml:space="preserve"> -&gt; </w:t>
      </w:r>
      <w:r w:rsidRPr="0076038D">
        <w:rPr>
          <w:sz w:val="20"/>
          <w:szCs w:val="22"/>
        </w:rPr>
        <w:t>“</w:t>
      </w:r>
      <w:r w:rsidRPr="0076038D">
        <w:rPr>
          <w:rFonts w:hint="eastAsia"/>
          <w:sz w:val="20"/>
          <w:szCs w:val="22"/>
        </w:rPr>
        <w:t>드리블</w:t>
      </w:r>
      <w:r w:rsidRPr="0076038D">
        <w:rPr>
          <w:sz w:val="20"/>
          <w:szCs w:val="22"/>
        </w:rPr>
        <w:t>”</w:t>
      </w:r>
      <w:r w:rsidRPr="0076038D">
        <w:rPr>
          <w:rFonts w:hint="eastAsia"/>
          <w:sz w:val="20"/>
          <w:szCs w:val="22"/>
        </w:rPr>
        <w:t xml:space="preserve"> 등</w:t>
      </w:r>
    </w:p>
    <w:p w14:paraId="54845829" w14:textId="73325FDE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 xml:space="preserve">몸무게 </w:t>
      </w:r>
      <w:proofErr w:type="spellStart"/>
      <w:r w:rsidRPr="0076038D">
        <w:rPr>
          <w:rFonts w:hint="eastAsia"/>
          <w:sz w:val="20"/>
          <w:szCs w:val="22"/>
        </w:rPr>
        <w:t>결측치</w:t>
      </w:r>
      <w:proofErr w:type="spellEnd"/>
      <w:r w:rsidRPr="0076038D">
        <w:rPr>
          <w:rFonts w:hint="eastAsia"/>
          <w:sz w:val="20"/>
          <w:szCs w:val="22"/>
        </w:rPr>
        <w:t xml:space="preserve"> 보완</w:t>
      </w:r>
    </w:p>
    <w:p w14:paraId="59DE294F" w14:textId="4DD16336" w:rsidR="00554266" w:rsidRPr="0076038D" w:rsidRDefault="00554266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몸무게가 0으로 입력된 선수 존재</w:t>
      </w:r>
    </w:p>
    <w:p w14:paraId="1B033669" w14:textId="00F6E832" w:rsidR="00554266" w:rsidRPr="0076038D" w:rsidRDefault="00554266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KNN 알고리즘을 이용하여 선수의 키로 몸무게 예측</w:t>
      </w:r>
    </w:p>
    <w:p w14:paraId="11617739" w14:textId="33323E8F" w:rsidR="00554266" w:rsidRPr="0076038D" w:rsidRDefault="00554266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 xml:space="preserve">단순 평균으로 </w:t>
      </w:r>
      <w:proofErr w:type="spellStart"/>
      <w:r w:rsidRPr="0076038D">
        <w:rPr>
          <w:rFonts w:hint="eastAsia"/>
          <w:sz w:val="20"/>
          <w:szCs w:val="22"/>
        </w:rPr>
        <w:t>보간하는</w:t>
      </w:r>
      <w:proofErr w:type="spellEnd"/>
      <w:r w:rsidRPr="0076038D">
        <w:rPr>
          <w:rFonts w:hint="eastAsia"/>
          <w:sz w:val="20"/>
          <w:szCs w:val="22"/>
        </w:rPr>
        <w:t xml:space="preserve"> 방식보다 신뢰성 확보 가능</w:t>
      </w:r>
    </w:p>
    <w:p w14:paraId="19C90B67" w14:textId="461D5EC6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잠재 능력 변환</w:t>
      </w:r>
    </w:p>
    <w:p w14:paraId="255F86CB" w14:textId="7B6C20A4" w:rsidR="00554266" w:rsidRPr="0076038D" w:rsidRDefault="00554266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나이가 어린 선수들 중 잠재력이 음수를 가지는 선수 존재</w:t>
      </w:r>
    </w:p>
    <w:p w14:paraId="290E1B79" w14:textId="32717996" w:rsidR="00554266" w:rsidRPr="0076038D" w:rsidRDefault="00554266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해당 게임에서 제공하는 기준을 이용하여 0~200 사이의 수치로 변환</w:t>
      </w:r>
    </w:p>
    <w:p w14:paraId="5C33464D" w14:textId="1FA105DF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대표 포지션 선정</w:t>
      </w:r>
    </w:p>
    <w:p w14:paraId="47831CC7" w14:textId="5E0F10AF" w:rsidR="00554266" w:rsidRPr="0076038D" w:rsidRDefault="00554266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선수들을 포지션 별로 구분하기 위해 대표 포지션 선정</w:t>
      </w:r>
    </w:p>
    <w:p w14:paraId="2EAA20D6" w14:textId="5A4CDB6C" w:rsidR="00554266" w:rsidRPr="0076038D" w:rsidRDefault="00554266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원본 데이터의 각 포지션 점수를 이용하여</w:t>
      </w:r>
    </w:p>
    <w:p w14:paraId="451FB91C" w14:textId="77777777" w:rsidR="00554266" w:rsidRPr="0076038D" w:rsidRDefault="00554266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sz w:val="20"/>
          <w:szCs w:val="22"/>
        </w:rPr>
        <w:t>GK(골키퍼</w:t>
      </w:r>
      <w:proofErr w:type="gramStart"/>
      <w:r w:rsidRPr="0076038D">
        <w:rPr>
          <w:sz w:val="20"/>
          <w:szCs w:val="22"/>
        </w:rPr>
        <w:t>) /</w:t>
      </w:r>
      <w:proofErr w:type="gramEnd"/>
      <w:r w:rsidRPr="0076038D">
        <w:rPr>
          <w:sz w:val="20"/>
          <w:szCs w:val="22"/>
        </w:rPr>
        <w:t xml:space="preserve"> D(수비수</w:t>
      </w:r>
      <w:proofErr w:type="gramStart"/>
      <w:r w:rsidRPr="0076038D">
        <w:rPr>
          <w:sz w:val="20"/>
          <w:szCs w:val="22"/>
        </w:rPr>
        <w:t>) /</w:t>
      </w:r>
      <w:proofErr w:type="gramEnd"/>
      <w:r w:rsidRPr="0076038D">
        <w:rPr>
          <w:sz w:val="20"/>
          <w:szCs w:val="22"/>
        </w:rPr>
        <w:t xml:space="preserve"> M(미드필더</w:t>
      </w:r>
      <w:proofErr w:type="gramStart"/>
      <w:r w:rsidRPr="0076038D">
        <w:rPr>
          <w:sz w:val="20"/>
          <w:szCs w:val="22"/>
        </w:rPr>
        <w:t>) /</w:t>
      </w:r>
      <w:proofErr w:type="gramEnd"/>
      <w:r w:rsidRPr="0076038D">
        <w:rPr>
          <w:sz w:val="20"/>
          <w:szCs w:val="22"/>
        </w:rPr>
        <w:t xml:space="preserve"> AM(공격형 미드필더</w:t>
      </w:r>
      <w:proofErr w:type="gramStart"/>
      <w:r w:rsidRPr="0076038D">
        <w:rPr>
          <w:sz w:val="20"/>
          <w:szCs w:val="22"/>
        </w:rPr>
        <w:t>) /</w:t>
      </w:r>
      <w:proofErr w:type="gramEnd"/>
      <w:r w:rsidRPr="0076038D">
        <w:rPr>
          <w:sz w:val="20"/>
          <w:szCs w:val="22"/>
        </w:rPr>
        <w:t xml:space="preserve"> ST(공격수) 로 구분</w:t>
      </w:r>
    </w:p>
    <w:p w14:paraId="0644040C" w14:textId="48A8F79A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정형 데이터베이스 구축</w:t>
      </w:r>
    </w:p>
    <w:p w14:paraId="5E686FD7" w14:textId="2EC71715" w:rsidR="00554266" w:rsidRPr="0076038D" w:rsidRDefault="00554266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 xml:space="preserve">선수의 개인 정보와 포지션 별 주요 </w:t>
      </w:r>
      <w:proofErr w:type="spellStart"/>
      <w:r w:rsidRPr="0076038D">
        <w:rPr>
          <w:rFonts w:hint="eastAsia"/>
          <w:sz w:val="20"/>
          <w:szCs w:val="22"/>
        </w:rPr>
        <w:t>스탯을</w:t>
      </w:r>
      <w:proofErr w:type="spellEnd"/>
      <w:r w:rsidRPr="0076038D">
        <w:rPr>
          <w:rFonts w:hint="eastAsia"/>
          <w:sz w:val="20"/>
          <w:szCs w:val="22"/>
        </w:rPr>
        <w:t xml:space="preserve"> 이용하여 테이블 생성</w:t>
      </w:r>
    </w:p>
    <w:p w14:paraId="2E230A21" w14:textId="04701A6A" w:rsidR="00554266" w:rsidRPr="0076038D" w:rsidRDefault="00554266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포지션 별 5개의 테이블을 데이터베이스로 구축</w:t>
      </w:r>
    </w:p>
    <w:p w14:paraId="1ED7C751" w14:textId="77777777" w:rsidR="00554266" w:rsidRDefault="00554266" w:rsidP="00554266"/>
    <w:p w14:paraId="587BB99F" w14:textId="69BA2CAE" w:rsidR="00554266" w:rsidRPr="008B68A7" w:rsidRDefault="00554266" w:rsidP="0044075A">
      <w:pPr>
        <w:pStyle w:val="a6"/>
        <w:numPr>
          <w:ilvl w:val="1"/>
          <w:numId w:val="3"/>
        </w:numPr>
      </w:pPr>
      <w:r w:rsidRPr="008B68A7">
        <w:rPr>
          <w:rFonts w:hint="eastAsia"/>
        </w:rPr>
        <w:t>SQL 구문 생성 체인 생성</w:t>
      </w:r>
    </w:p>
    <w:p w14:paraId="30322572" w14:textId="77777777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proofErr w:type="spellStart"/>
      <w:r w:rsidRPr="0076038D">
        <w:rPr>
          <w:sz w:val="20"/>
          <w:szCs w:val="22"/>
        </w:rPr>
        <w:t>langchain</w:t>
      </w:r>
      <w:proofErr w:type="spellEnd"/>
      <w:r w:rsidRPr="0076038D">
        <w:rPr>
          <w:sz w:val="20"/>
          <w:szCs w:val="22"/>
        </w:rPr>
        <w:t xml:space="preserve">의 </w:t>
      </w:r>
      <w:proofErr w:type="spellStart"/>
      <w:r w:rsidRPr="0076038D">
        <w:rPr>
          <w:sz w:val="20"/>
          <w:szCs w:val="22"/>
        </w:rPr>
        <w:t>ChatOpenAI</w:t>
      </w:r>
      <w:proofErr w:type="spellEnd"/>
      <w:r w:rsidRPr="0076038D">
        <w:rPr>
          <w:sz w:val="20"/>
          <w:szCs w:val="22"/>
        </w:rPr>
        <w:t xml:space="preserve"> 라이브러리 이용</w:t>
      </w:r>
    </w:p>
    <w:p w14:paraId="49C9BD61" w14:textId="77777777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“</w:t>
      </w:r>
      <w:r w:rsidRPr="0076038D">
        <w:rPr>
          <w:sz w:val="20"/>
          <w:szCs w:val="22"/>
        </w:rPr>
        <w:t>gpt-4o-mini” 모델을 이용하여 한국어 버전 text2sql 모델 사용</w:t>
      </w:r>
    </w:p>
    <w:p w14:paraId="22B27C0D" w14:textId="77777777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프롬프트</w:t>
      </w:r>
      <w:r w:rsidRPr="0076038D">
        <w:rPr>
          <w:sz w:val="20"/>
          <w:szCs w:val="22"/>
        </w:rPr>
        <w:t xml:space="preserve"> 엔지니어링을 통해 생성 SQL 구문에 정확성 향상</w:t>
      </w:r>
    </w:p>
    <w:p w14:paraId="1EF0F920" w14:textId="77777777" w:rsidR="00554266" w:rsidRPr="00554266" w:rsidRDefault="00554266" w:rsidP="00554266"/>
    <w:p w14:paraId="6552C372" w14:textId="389EF83B" w:rsidR="00554266" w:rsidRPr="008B68A7" w:rsidRDefault="00554266" w:rsidP="0044075A">
      <w:pPr>
        <w:pStyle w:val="a6"/>
        <w:numPr>
          <w:ilvl w:val="1"/>
          <w:numId w:val="3"/>
        </w:numPr>
      </w:pPr>
      <w:r w:rsidRPr="008B68A7">
        <w:rPr>
          <w:rFonts w:hint="eastAsia"/>
        </w:rPr>
        <w:t>SQL 구문 실행 체인 생성</w:t>
      </w:r>
    </w:p>
    <w:p w14:paraId="097C643A" w14:textId="34FEAE90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앞선 체인에서 생성된 SQL 구문을 실행하여 데이터를 추출하는 커스텀 체인</w:t>
      </w:r>
    </w:p>
    <w:p w14:paraId="79AE650B" w14:textId="77777777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추출한</w:t>
      </w:r>
      <w:r w:rsidRPr="0076038D">
        <w:rPr>
          <w:sz w:val="20"/>
          <w:szCs w:val="22"/>
        </w:rPr>
        <w:t xml:space="preserve"> 데이터는 LLM모델이 인식하기 쉽도록 자연어 형식으로 변환</w:t>
      </w:r>
    </w:p>
    <w:p w14:paraId="6F89F4D8" w14:textId="77777777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sz w:val="20"/>
          <w:szCs w:val="22"/>
        </w:rPr>
        <w:t xml:space="preserve">ex) “선수의 이름은 손흥민이고, 포지션은 </w:t>
      </w:r>
      <w:proofErr w:type="gramStart"/>
      <w:r w:rsidRPr="0076038D">
        <w:rPr>
          <w:sz w:val="20"/>
          <w:szCs w:val="22"/>
        </w:rPr>
        <w:t>공격수이고,,,,</w:t>
      </w:r>
      <w:proofErr w:type="gramEnd"/>
      <w:r w:rsidRPr="0076038D">
        <w:rPr>
          <w:sz w:val="20"/>
          <w:szCs w:val="22"/>
        </w:rPr>
        <w:t xml:space="preserve"> “</w:t>
      </w:r>
    </w:p>
    <w:p w14:paraId="1A89A508" w14:textId="77777777" w:rsidR="00554266" w:rsidRPr="00554266" w:rsidRDefault="00554266" w:rsidP="00554266"/>
    <w:p w14:paraId="05F8E383" w14:textId="60D40020" w:rsidR="00554266" w:rsidRPr="008B68A7" w:rsidRDefault="00554266" w:rsidP="0044075A">
      <w:pPr>
        <w:pStyle w:val="a6"/>
        <w:numPr>
          <w:ilvl w:val="1"/>
          <w:numId w:val="3"/>
        </w:numPr>
      </w:pPr>
      <w:r w:rsidRPr="008B68A7">
        <w:rPr>
          <w:rFonts w:hint="eastAsia"/>
        </w:rPr>
        <w:t>SQL 실행 결과 기반 최종 응답 생성 체인</w:t>
      </w:r>
    </w:p>
    <w:p w14:paraId="32051ABE" w14:textId="77777777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proofErr w:type="spellStart"/>
      <w:r w:rsidRPr="0076038D">
        <w:rPr>
          <w:sz w:val="20"/>
          <w:szCs w:val="22"/>
        </w:rPr>
        <w:t>langcahin</w:t>
      </w:r>
      <w:proofErr w:type="spellEnd"/>
      <w:r w:rsidRPr="0076038D">
        <w:rPr>
          <w:sz w:val="20"/>
          <w:szCs w:val="22"/>
        </w:rPr>
        <w:t xml:space="preserve">의 </w:t>
      </w:r>
      <w:proofErr w:type="spellStart"/>
      <w:r w:rsidRPr="0076038D">
        <w:rPr>
          <w:sz w:val="20"/>
          <w:szCs w:val="22"/>
        </w:rPr>
        <w:t>ChatOpenAI</w:t>
      </w:r>
      <w:proofErr w:type="spellEnd"/>
      <w:r w:rsidRPr="0076038D">
        <w:rPr>
          <w:sz w:val="20"/>
          <w:szCs w:val="22"/>
        </w:rPr>
        <w:t xml:space="preserve"> 라이브러리 이용</w:t>
      </w:r>
    </w:p>
    <w:p w14:paraId="4F9793DC" w14:textId="77777777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“</w:t>
      </w:r>
      <w:r w:rsidRPr="0076038D">
        <w:rPr>
          <w:sz w:val="20"/>
          <w:szCs w:val="22"/>
        </w:rPr>
        <w:t>gpt-4o-mini” 모델을 이용</w:t>
      </w:r>
    </w:p>
    <w:p w14:paraId="6B2BF4F1" w14:textId="77777777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앞선</w:t>
      </w:r>
      <w:r w:rsidRPr="0076038D">
        <w:rPr>
          <w:sz w:val="20"/>
          <w:szCs w:val="22"/>
        </w:rPr>
        <w:t xml:space="preserve"> 체인에서 추출한 데이터를 참조하여 최종 문장 생성</w:t>
      </w:r>
    </w:p>
    <w:p w14:paraId="5FB4B1C1" w14:textId="77777777" w:rsidR="00554266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프롬프트</w:t>
      </w:r>
      <w:r w:rsidRPr="0076038D">
        <w:rPr>
          <w:sz w:val="20"/>
          <w:szCs w:val="22"/>
        </w:rPr>
        <w:t xml:space="preserve"> 엔지니어링을 통하여 답변의 신뢰성 및 형태 조정</w:t>
      </w:r>
    </w:p>
    <w:p w14:paraId="65A382BB" w14:textId="77777777" w:rsidR="00FA6D24" w:rsidRPr="00FA6D24" w:rsidRDefault="00FA6D24" w:rsidP="00FA6D24">
      <w:pPr>
        <w:rPr>
          <w:sz w:val="20"/>
          <w:szCs w:val="22"/>
        </w:rPr>
      </w:pPr>
    </w:p>
    <w:p w14:paraId="7383F7BE" w14:textId="0D7AE9AB" w:rsidR="005914C0" w:rsidRPr="008B68A7" w:rsidRDefault="00FA6D24" w:rsidP="005914C0">
      <w:pPr>
        <w:pStyle w:val="a6"/>
        <w:numPr>
          <w:ilvl w:val="1"/>
          <w:numId w:val="3"/>
        </w:numPr>
        <w:rPr>
          <w:sz w:val="20"/>
          <w:szCs w:val="22"/>
        </w:rPr>
      </w:pPr>
      <w:r w:rsidRPr="008B68A7">
        <w:rPr>
          <w:rFonts w:hint="eastAsia"/>
          <w:sz w:val="20"/>
          <w:szCs w:val="22"/>
        </w:rPr>
        <w:t xml:space="preserve">선수 이미지 </w:t>
      </w:r>
      <w:proofErr w:type="spellStart"/>
      <w:r w:rsidRPr="008B68A7">
        <w:rPr>
          <w:rFonts w:hint="eastAsia"/>
          <w:sz w:val="20"/>
          <w:szCs w:val="22"/>
        </w:rPr>
        <w:t>크롤링</w:t>
      </w:r>
      <w:proofErr w:type="spellEnd"/>
      <w:r w:rsidRPr="008B68A7">
        <w:rPr>
          <w:rFonts w:hint="eastAsia"/>
          <w:sz w:val="20"/>
          <w:szCs w:val="22"/>
        </w:rPr>
        <w:t xml:space="preserve"> 함수 생성</w:t>
      </w:r>
    </w:p>
    <w:p w14:paraId="43854D25" w14:textId="77777777" w:rsidR="00E1178A" w:rsidRDefault="00E1178A" w:rsidP="00E1178A">
      <w:pPr>
        <w:ind w:left="800"/>
        <w:rPr>
          <w:rFonts w:hint="eastAsia"/>
          <w:sz w:val="20"/>
          <w:szCs w:val="22"/>
        </w:rPr>
      </w:pPr>
    </w:p>
    <w:p w14:paraId="0BA5C913" w14:textId="77777777" w:rsidR="00E1178A" w:rsidRPr="00FA6D24" w:rsidRDefault="00E1178A" w:rsidP="00FA6D24">
      <w:pPr>
        <w:rPr>
          <w:rFonts w:hint="eastAsia"/>
          <w:sz w:val="20"/>
          <w:szCs w:val="22"/>
        </w:rPr>
      </w:pPr>
    </w:p>
    <w:p w14:paraId="199096DF" w14:textId="33B28C22" w:rsidR="00554266" w:rsidRPr="008B68A7" w:rsidRDefault="00554266" w:rsidP="0044075A">
      <w:pPr>
        <w:pStyle w:val="a6"/>
        <w:numPr>
          <w:ilvl w:val="1"/>
          <w:numId w:val="3"/>
        </w:numPr>
      </w:pPr>
      <w:r w:rsidRPr="008B68A7">
        <w:rPr>
          <w:rFonts w:hint="eastAsia"/>
        </w:rPr>
        <w:t>프롬프트 엔지니어링</w:t>
      </w:r>
    </w:p>
    <w:p w14:paraId="77C8F731" w14:textId="1A5C7EFE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SQL 생성 체인과 최종 응답 생성 체인에서 LLM 모델 이용</w:t>
      </w:r>
    </w:p>
    <w:p w14:paraId="665F6966" w14:textId="262EC6FB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각 모델의 출력 결과의 신뢰성</w:t>
      </w:r>
      <w:r w:rsidRPr="0076038D">
        <w:rPr>
          <w:sz w:val="20"/>
          <w:szCs w:val="22"/>
        </w:rPr>
        <w:t>/정확성</w:t>
      </w:r>
      <w:r w:rsidRPr="0076038D">
        <w:rPr>
          <w:rFonts w:hint="eastAsia"/>
          <w:sz w:val="20"/>
          <w:szCs w:val="22"/>
        </w:rPr>
        <w:t>/출력 형태를 개선하기 위한 프롬프트 구성</w:t>
      </w:r>
    </w:p>
    <w:p w14:paraId="4E798BE4" w14:textId="1921513E" w:rsidR="00554266" w:rsidRPr="0076038D" w:rsidRDefault="00554266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 xml:space="preserve"> SQL 생성 체인 프롬프트 예시</w:t>
      </w:r>
    </w:p>
    <w:p w14:paraId="7E564936" w14:textId="77777777" w:rsidR="00554266" w:rsidRPr="0076038D" w:rsidRDefault="00554266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“실제</w:t>
      </w:r>
      <w:r w:rsidRPr="0076038D">
        <w:rPr>
          <w:sz w:val="20"/>
          <w:szCs w:val="22"/>
        </w:rPr>
        <w:t xml:space="preserve"> 테이블의 컬럼 이름만 포함하여 SQL 구문을 생성해주세요.”</w:t>
      </w:r>
    </w:p>
    <w:p w14:paraId="218D87C9" w14:textId="77777777" w:rsidR="00554266" w:rsidRPr="0076038D" w:rsidRDefault="00554266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“한글로</w:t>
      </w:r>
      <w:r w:rsidRPr="0076038D">
        <w:rPr>
          <w:sz w:val="20"/>
          <w:szCs w:val="22"/>
        </w:rPr>
        <w:t xml:space="preserve"> 입력된 선수나 국가의 이름은 가장 가까운 영어 이름으로 변환해 주세요”</w:t>
      </w:r>
    </w:p>
    <w:p w14:paraId="776D5D46" w14:textId="77777777" w:rsidR="00554266" w:rsidRPr="0076038D" w:rsidRDefault="00554266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“축구와</w:t>
      </w:r>
      <w:r w:rsidRPr="0076038D">
        <w:rPr>
          <w:sz w:val="20"/>
          <w:szCs w:val="22"/>
        </w:rPr>
        <w:t xml:space="preserve"> 관련이 있는 자연어가 입력될 때만 SQL 구문을 생성해주세요.”</w:t>
      </w:r>
    </w:p>
    <w:p w14:paraId="796BA864" w14:textId="70F7CA40" w:rsidR="00554266" w:rsidRPr="0076038D" w:rsidRDefault="00B7325A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최종 응답 생성 체인 프롬프트 예시</w:t>
      </w:r>
    </w:p>
    <w:p w14:paraId="0BC9D8BE" w14:textId="4A0280C8" w:rsidR="00B7325A" w:rsidRPr="0076038D" w:rsidRDefault="00B7325A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sz w:val="20"/>
          <w:szCs w:val="22"/>
        </w:rPr>
        <w:t>“{{"Name": "이름", "설명": "마크다운 형식으로 자연스럽고 자세한 설명"}}</w:t>
      </w:r>
      <w:r w:rsidRPr="0076038D">
        <w:rPr>
          <w:rFonts w:hint="eastAsia"/>
          <w:sz w:val="20"/>
          <w:szCs w:val="22"/>
        </w:rPr>
        <w:t xml:space="preserve"> </w:t>
      </w:r>
      <w:r w:rsidRPr="0076038D">
        <w:rPr>
          <w:sz w:val="20"/>
          <w:szCs w:val="22"/>
        </w:rPr>
        <w:t>“의</w:t>
      </w:r>
      <w:r w:rsidRPr="0076038D">
        <w:rPr>
          <w:rFonts w:hint="eastAsia"/>
          <w:sz w:val="20"/>
          <w:szCs w:val="22"/>
        </w:rPr>
        <w:t xml:space="preserve"> 형태로 출력해주세요</w:t>
      </w:r>
    </w:p>
    <w:p w14:paraId="20F5415A" w14:textId="1DA71516" w:rsidR="00B7325A" w:rsidRPr="0076038D" w:rsidRDefault="00B7325A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sz w:val="20"/>
          <w:szCs w:val="22"/>
        </w:rPr>
        <w:t>“각 선수의 설명에는 다음 요소를 포함해 주세요”</w:t>
      </w:r>
    </w:p>
    <w:p w14:paraId="26973DB6" w14:textId="48EDF476" w:rsidR="00FA6D24" w:rsidRPr="00FA6D24" w:rsidRDefault="00B7325A" w:rsidP="00FA6D24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sz w:val="20"/>
          <w:szCs w:val="22"/>
        </w:rPr>
        <w:t>“어떤 역할을 수행할 수 있는지, 어떤 스타일인지</w:t>
      </w:r>
      <w:r w:rsidR="00BF328C" w:rsidRPr="0076038D">
        <w:rPr>
          <w:rFonts w:hint="eastAsia"/>
          <w:sz w:val="20"/>
          <w:szCs w:val="22"/>
        </w:rPr>
        <w:t xml:space="preserve"> 요약해줘</w:t>
      </w:r>
      <w:r w:rsidRPr="0076038D">
        <w:rPr>
          <w:sz w:val="20"/>
          <w:szCs w:val="22"/>
        </w:rPr>
        <w:t>”</w:t>
      </w:r>
    </w:p>
    <w:p w14:paraId="64918EAA" w14:textId="77777777" w:rsidR="00B7325A" w:rsidRPr="00BF328C" w:rsidRDefault="00B7325A" w:rsidP="00B7325A"/>
    <w:p w14:paraId="22C3679D" w14:textId="1E7E0144" w:rsidR="00B7325A" w:rsidRPr="008B68A7" w:rsidRDefault="00B7325A" w:rsidP="0044075A">
      <w:pPr>
        <w:pStyle w:val="a6"/>
        <w:numPr>
          <w:ilvl w:val="1"/>
          <w:numId w:val="3"/>
        </w:numPr>
      </w:pPr>
      <w:r w:rsidRPr="008B68A7">
        <w:rPr>
          <w:rFonts w:hint="eastAsia"/>
        </w:rPr>
        <w:t>시스템 구성</w:t>
      </w:r>
    </w:p>
    <w:p w14:paraId="101905AD" w14:textId="3C585F62" w:rsidR="00B7325A" w:rsidRPr="0076038D" w:rsidRDefault="00B7325A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사용자 자연어 질의 입력</w:t>
      </w:r>
    </w:p>
    <w:p w14:paraId="087639B2" w14:textId="4C975828" w:rsidR="00B7325A" w:rsidRPr="0076038D" w:rsidRDefault="00B7325A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사용자 질의 기반 SQL 구문 생성 체인</w:t>
      </w:r>
    </w:p>
    <w:p w14:paraId="0D8AE91A" w14:textId="2CE87833" w:rsidR="00B7325A" w:rsidRPr="0076038D" w:rsidRDefault="00B7325A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자연어를 SQL로 변환</w:t>
      </w:r>
    </w:p>
    <w:p w14:paraId="033B362C" w14:textId="1A452F49" w:rsidR="00B7325A" w:rsidRPr="0076038D" w:rsidRDefault="00B7325A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SQL 구문 실행 체인</w:t>
      </w:r>
    </w:p>
    <w:p w14:paraId="39E92758" w14:textId="61A4740A" w:rsidR="00B7325A" w:rsidRPr="0076038D" w:rsidRDefault="00B7325A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 xml:space="preserve">플레이어 DB에서 SQL 구문 실행 </w:t>
      </w:r>
    </w:p>
    <w:p w14:paraId="2CC07DCF" w14:textId="4312DE35" w:rsidR="00BF328C" w:rsidRPr="0076038D" w:rsidRDefault="00BF328C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최종 응답 생성 체인</w:t>
      </w:r>
    </w:p>
    <w:p w14:paraId="4308E549" w14:textId="1F10933F" w:rsidR="00BF328C" w:rsidRPr="0076038D" w:rsidRDefault="00BF328C" w:rsidP="0044075A">
      <w:pPr>
        <w:pStyle w:val="a6"/>
        <w:numPr>
          <w:ilvl w:val="3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추출한 데이터 기반 최종 응답 생성</w:t>
      </w:r>
    </w:p>
    <w:p w14:paraId="69390430" w14:textId="3D498ACD" w:rsidR="00BF328C" w:rsidRDefault="00BF328C" w:rsidP="0044075A">
      <w:pPr>
        <w:pStyle w:val="a6"/>
        <w:numPr>
          <w:ilvl w:val="2"/>
          <w:numId w:val="3"/>
        </w:numPr>
        <w:rPr>
          <w:sz w:val="20"/>
          <w:szCs w:val="22"/>
        </w:rPr>
      </w:pPr>
      <w:r w:rsidRPr="0076038D">
        <w:rPr>
          <w:rFonts w:hint="eastAsia"/>
          <w:sz w:val="20"/>
          <w:szCs w:val="22"/>
        </w:rPr>
        <w:t>자연어 출력</w:t>
      </w:r>
    </w:p>
    <w:p w14:paraId="7F573FAB" w14:textId="77777777" w:rsidR="00C15ABD" w:rsidRPr="00C15ABD" w:rsidRDefault="00C15ABD" w:rsidP="00C15ABD">
      <w:pPr>
        <w:rPr>
          <w:sz w:val="20"/>
          <w:szCs w:val="22"/>
        </w:rPr>
      </w:pPr>
    </w:p>
    <w:p w14:paraId="4B110CB2" w14:textId="357C9692" w:rsidR="00C15ABD" w:rsidRPr="00C15ABD" w:rsidRDefault="00C15ABD" w:rsidP="00C15ABD">
      <w:pPr>
        <w:pStyle w:val="a6"/>
        <w:numPr>
          <w:ilvl w:val="0"/>
          <w:numId w:val="3"/>
        </w:numPr>
        <w:rPr>
          <w:b/>
          <w:bCs/>
        </w:rPr>
      </w:pPr>
      <w:r w:rsidRPr="00C15ABD">
        <w:rPr>
          <w:rFonts w:hint="eastAsia"/>
          <w:b/>
          <w:bCs/>
        </w:rPr>
        <w:t xml:space="preserve">전체 시스템 </w:t>
      </w:r>
      <w:proofErr w:type="spellStart"/>
      <w:r w:rsidRPr="00C15ABD">
        <w:rPr>
          <w:rFonts w:hint="eastAsia"/>
          <w:b/>
          <w:bCs/>
        </w:rPr>
        <w:t>아키텍쳐</w:t>
      </w:r>
      <w:proofErr w:type="spellEnd"/>
    </w:p>
    <w:p w14:paraId="25647C58" w14:textId="5F4313C3" w:rsidR="00BF328C" w:rsidRPr="00554266" w:rsidRDefault="006666F0" w:rsidP="00BF328C">
      <w:r>
        <w:rPr>
          <w:noProof/>
        </w:rPr>
        <w:drawing>
          <wp:inline distT="0" distB="0" distL="0" distR="0" wp14:anchorId="2B5A04C5" wp14:editId="2D57BAB1">
            <wp:extent cx="5731510" cy="3898265"/>
            <wp:effectExtent l="76200" t="76200" r="135890" b="140335"/>
            <wp:docPr id="1819102006" name="그림 2" descr="도표, 평면도, 기술 도면, 개략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02006" name="그림 2" descr="도표, 평면도, 기술 도면, 개략도이(가) 표시된 사진&#10;&#10;AI 생성 콘텐츠는 정확하지 않을 수 있습니다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F328C" w:rsidRPr="005542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AF86F" w14:textId="77777777" w:rsidR="001A788F" w:rsidRDefault="001A788F" w:rsidP="0044075A">
      <w:pPr>
        <w:spacing w:after="0"/>
      </w:pPr>
      <w:r>
        <w:separator/>
      </w:r>
    </w:p>
  </w:endnote>
  <w:endnote w:type="continuationSeparator" w:id="0">
    <w:p w14:paraId="5AE82536" w14:textId="77777777" w:rsidR="001A788F" w:rsidRDefault="001A788F" w:rsidP="004407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14017" w14:textId="77777777" w:rsidR="001A788F" w:rsidRDefault="001A788F" w:rsidP="0044075A">
      <w:pPr>
        <w:spacing w:after="0"/>
      </w:pPr>
      <w:r>
        <w:separator/>
      </w:r>
    </w:p>
  </w:footnote>
  <w:footnote w:type="continuationSeparator" w:id="0">
    <w:p w14:paraId="5A498D50" w14:textId="77777777" w:rsidR="001A788F" w:rsidRDefault="001A788F" w:rsidP="004407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651B5"/>
    <w:multiLevelType w:val="hybridMultilevel"/>
    <w:tmpl w:val="41224A36"/>
    <w:lvl w:ilvl="0" w:tplc="6F161F22">
      <w:start w:val="1"/>
      <w:numFmt w:val="decimal"/>
      <w:lvlText w:val="%1)"/>
      <w:lvlJc w:val="left"/>
      <w:pPr>
        <w:ind w:left="880" w:hanging="44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B4C2031"/>
    <w:multiLevelType w:val="hybridMultilevel"/>
    <w:tmpl w:val="C86EC9D6"/>
    <w:lvl w:ilvl="0" w:tplc="99027B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3AC7324"/>
    <w:multiLevelType w:val="multilevel"/>
    <w:tmpl w:val="5F16346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>
      <w:start w:val="1"/>
      <w:numFmt w:val="none"/>
      <w:lvlText w:val="1)"/>
      <w:lvlJc w:val="left"/>
      <w:pPr>
        <w:ind w:left="1320" w:hanging="440"/>
      </w:pPr>
      <w:rPr>
        <w:rFonts w:hint="eastAsia"/>
      </w:rPr>
    </w:lvl>
    <w:lvl w:ilvl="2">
      <w:start w:val="1"/>
      <w:numFmt w:val="none"/>
      <w:lvlText w:val="(1)"/>
      <w:lvlJc w:val="right"/>
      <w:pPr>
        <w:ind w:left="176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0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64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2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96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00" w:hanging="440"/>
      </w:pPr>
      <w:rPr>
        <w:rFonts w:hint="eastAsia"/>
      </w:rPr>
    </w:lvl>
  </w:abstractNum>
  <w:abstractNum w:abstractNumId="3" w15:restartNumberingAfterBreak="0">
    <w:nsid w:val="484F47F1"/>
    <w:multiLevelType w:val="multilevel"/>
    <w:tmpl w:val="0B0A04B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ind w:left="1320" w:hanging="440"/>
      </w:pPr>
      <w:rPr>
        <w:rFonts w:hint="eastAsia"/>
        <w:b/>
        <w:bCs/>
      </w:rPr>
    </w:lvl>
    <w:lvl w:ilvl="2">
      <w:start w:val="1"/>
      <w:numFmt w:val="decimal"/>
      <w:lvlText w:val="(%3)"/>
      <w:lvlJc w:val="right"/>
      <w:pPr>
        <w:ind w:left="1760" w:hanging="440"/>
      </w:pPr>
      <w:rPr>
        <w:rFonts w:hint="eastAsia"/>
        <w:b w:val="0"/>
        <w:bCs w:val="0"/>
        <w:sz w:val="20"/>
        <w:szCs w:val="22"/>
      </w:rPr>
    </w:lvl>
    <w:lvl w:ilvl="3">
      <w:start w:val="1"/>
      <w:numFmt w:val="upperRoman"/>
      <w:lvlText w:val="%4."/>
      <w:lvlJc w:val="left"/>
      <w:pPr>
        <w:ind w:left="220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64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2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96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00" w:hanging="440"/>
      </w:pPr>
      <w:rPr>
        <w:rFonts w:hint="eastAsia"/>
      </w:rPr>
    </w:lvl>
  </w:abstractNum>
  <w:abstractNum w:abstractNumId="4" w15:restartNumberingAfterBreak="0">
    <w:nsid w:val="5740053E"/>
    <w:multiLevelType w:val="multilevel"/>
    <w:tmpl w:val="E480C8B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5D25B6F"/>
    <w:multiLevelType w:val="multilevel"/>
    <w:tmpl w:val="0DA4BED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ind w:left="1320" w:hanging="440"/>
      </w:pPr>
      <w:rPr>
        <w:rFonts w:hint="eastAsia"/>
        <w:b/>
        <w:bCs/>
      </w:rPr>
    </w:lvl>
    <w:lvl w:ilvl="2">
      <w:start w:val="1"/>
      <w:numFmt w:val="decimal"/>
      <w:lvlText w:val="(%3)"/>
      <w:lvlJc w:val="right"/>
      <w:pPr>
        <w:ind w:left="1760" w:hanging="440"/>
      </w:pPr>
      <w:rPr>
        <w:rFonts w:hint="eastAsia"/>
      </w:rPr>
    </w:lvl>
    <w:lvl w:ilvl="3">
      <w:start w:val="1"/>
      <w:numFmt w:val="decimalEnclosedCircle"/>
      <w:lvlText w:val="%4."/>
      <w:lvlJc w:val="left"/>
      <w:pPr>
        <w:ind w:left="220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64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2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96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00" w:hanging="440"/>
      </w:pPr>
      <w:rPr>
        <w:rFonts w:hint="eastAsia"/>
      </w:rPr>
    </w:lvl>
  </w:abstractNum>
  <w:num w:numId="1" w16cid:durableId="2075275652">
    <w:abstractNumId w:val="1"/>
  </w:num>
  <w:num w:numId="2" w16cid:durableId="1633174409">
    <w:abstractNumId w:val="0"/>
  </w:num>
  <w:num w:numId="3" w16cid:durableId="132253861">
    <w:abstractNumId w:val="5"/>
  </w:num>
  <w:num w:numId="4" w16cid:durableId="1573586203">
    <w:abstractNumId w:val="4"/>
  </w:num>
  <w:num w:numId="5" w16cid:durableId="979111890">
    <w:abstractNumId w:val="2"/>
  </w:num>
  <w:num w:numId="6" w16cid:durableId="729771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66"/>
    <w:rsid w:val="000B62B0"/>
    <w:rsid w:val="000F283F"/>
    <w:rsid w:val="001A788F"/>
    <w:rsid w:val="002446F5"/>
    <w:rsid w:val="00327213"/>
    <w:rsid w:val="0033345E"/>
    <w:rsid w:val="00384720"/>
    <w:rsid w:val="0044075A"/>
    <w:rsid w:val="00497F92"/>
    <w:rsid w:val="005101A1"/>
    <w:rsid w:val="00554266"/>
    <w:rsid w:val="00565601"/>
    <w:rsid w:val="005914C0"/>
    <w:rsid w:val="006666F0"/>
    <w:rsid w:val="0076038D"/>
    <w:rsid w:val="007B6322"/>
    <w:rsid w:val="008B68A7"/>
    <w:rsid w:val="008F0F87"/>
    <w:rsid w:val="00924F3A"/>
    <w:rsid w:val="00B7325A"/>
    <w:rsid w:val="00BA21C8"/>
    <w:rsid w:val="00BF328C"/>
    <w:rsid w:val="00C14EE8"/>
    <w:rsid w:val="00C15ABD"/>
    <w:rsid w:val="00C24C8C"/>
    <w:rsid w:val="00D27EBF"/>
    <w:rsid w:val="00DE4788"/>
    <w:rsid w:val="00DE6283"/>
    <w:rsid w:val="00E1178A"/>
    <w:rsid w:val="00EE71DC"/>
    <w:rsid w:val="00F24F31"/>
    <w:rsid w:val="00F30A12"/>
    <w:rsid w:val="00FA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A7933"/>
  <w15:chartTrackingRefBased/>
  <w15:docId w15:val="{6E14C693-92ED-4C22-8F71-4C56B991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542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4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42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42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42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42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42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42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42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542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542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542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542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542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542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542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542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542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542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5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542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542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54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542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542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542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54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542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5426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5426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54266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44075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44075A"/>
  </w:style>
  <w:style w:type="paragraph" w:styleId="ad">
    <w:name w:val="footer"/>
    <w:basedOn w:val="a"/>
    <w:link w:val="Char4"/>
    <w:uiPriority w:val="99"/>
    <w:unhideWhenUsed/>
    <w:rsid w:val="0044075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440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latinum22/foot-ball-manager-2023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이석원</dc:creator>
  <cp:keywords/>
  <dc:description/>
  <cp:lastModifiedBy>이석원</cp:lastModifiedBy>
  <cp:revision>6</cp:revision>
  <dcterms:created xsi:type="dcterms:W3CDTF">2025-06-04T05:32:00Z</dcterms:created>
  <dcterms:modified xsi:type="dcterms:W3CDTF">2025-06-05T03:04:00Z</dcterms:modified>
</cp:coreProperties>
</file>