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7821E" w14:textId="77777777" w:rsidR="003641B1" w:rsidRPr="003641B1" w:rsidRDefault="003641B1" w:rsidP="003641B1">
      <w:pPr>
        <w:rPr>
          <w:b/>
          <w:bCs/>
        </w:rPr>
      </w:pPr>
      <w:proofErr w:type="spellStart"/>
      <w:r w:rsidRPr="003641B1">
        <w:rPr>
          <w:b/>
          <w:bCs/>
        </w:rPr>
        <w:t>좋은제약</w:t>
      </w:r>
      <w:proofErr w:type="spellEnd"/>
      <w:r w:rsidRPr="003641B1">
        <w:rPr>
          <w:b/>
          <w:bCs/>
        </w:rPr>
        <w:t xml:space="preserve"> 복리후생 규정</w:t>
      </w:r>
    </w:p>
    <w:p w14:paraId="7FD75D63" w14:textId="77777777" w:rsidR="003641B1" w:rsidRPr="003641B1" w:rsidRDefault="003641B1" w:rsidP="003641B1">
      <w:pPr>
        <w:rPr>
          <w:b/>
          <w:bCs/>
        </w:rPr>
      </w:pPr>
      <w:r w:rsidRPr="003641B1">
        <w:rPr>
          <w:b/>
          <w:bCs/>
        </w:rPr>
        <w:t>제1장 총칙</w:t>
      </w:r>
    </w:p>
    <w:p w14:paraId="04268A6A" w14:textId="77777777" w:rsidR="003641B1" w:rsidRPr="003641B1" w:rsidRDefault="003641B1" w:rsidP="003641B1">
      <w:pPr>
        <w:rPr>
          <w:b/>
          <w:bCs/>
        </w:rPr>
      </w:pPr>
      <w:r w:rsidRPr="003641B1">
        <w:rPr>
          <w:b/>
          <w:bCs/>
        </w:rPr>
        <w:t>제1조 (목적)</w:t>
      </w:r>
    </w:p>
    <w:p w14:paraId="5598CA44" w14:textId="77777777" w:rsidR="003641B1" w:rsidRPr="003641B1" w:rsidRDefault="003641B1" w:rsidP="003641B1">
      <w:r w:rsidRPr="003641B1">
        <w:t xml:space="preserve">이 규정은 </w:t>
      </w:r>
      <w:proofErr w:type="spellStart"/>
      <w:r w:rsidRPr="003641B1">
        <w:t>좋은제약</w:t>
      </w:r>
      <w:proofErr w:type="spellEnd"/>
      <w:r w:rsidRPr="003641B1">
        <w:t>(이하 "회사"라 한다) 임직원의 복리증진과 생활 안정을 도모하여 임직원의 삶의 질을 향상시키고, 주인의식과 소속감을 고취함으로써 회사의 생산성 향상에 기여함을 목적으로 한다.</w:t>
      </w:r>
    </w:p>
    <w:p w14:paraId="619470A9" w14:textId="77777777" w:rsidR="003641B1" w:rsidRPr="003641B1" w:rsidRDefault="003641B1" w:rsidP="003641B1">
      <w:pPr>
        <w:rPr>
          <w:b/>
          <w:bCs/>
        </w:rPr>
      </w:pPr>
      <w:r w:rsidRPr="003641B1">
        <w:rPr>
          <w:b/>
          <w:bCs/>
        </w:rPr>
        <w:t>제2조 (적용범위)</w:t>
      </w:r>
    </w:p>
    <w:p w14:paraId="16B2FB0F" w14:textId="77777777" w:rsidR="003641B1" w:rsidRPr="003641B1" w:rsidRDefault="003641B1" w:rsidP="003641B1">
      <w:r w:rsidRPr="003641B1">
        <w:t>이 규정은 회사의 모든 임직원에게 적용함을 원칙으로 하며, 세부 사항은 각 복리후생 제도의 운영 지침에 따른다.</w:t>
      </w:r>
    </w:p>
    <w:p w14:paraId="6B5624FF" w14:textId="77777777" w:rsidR="003641B1" w:rsidRPr="003641B1" w:rsidRDefault="003641B1" w:rsidP="003641B1">
      <w:pPr>
        <w:rPr>
          <w:b/>
          <w:bCs/>
        </w:rPr>
      </w:pPr>
      <w:r w:rsidRPr="003641B1">
        <w:rPr>
          <w:b/>
          <w:bCs/>
        </w:rPr>
        <w:t>제3조 (주관부서)</w:t>
      </w:r>
    </w:p>
    <w:p w14:paraId="62D62D77" w14:textId="77777777" w:rsidR="003641B1" w:rsidRPr="003641B1" w:rsidRDefault="003641B1" w:rsidP="003641B1">
      <w:r w:rsidRPr="003641B1">
        <w:t>이 규정의 운영 및 관리를 위한 주관부서는 인사팀으로 한다.</w:t>
      </w:r>
    </w:p>
    <w:p w14:paraId="4D9B1E8C" w14:textId="77777777" w:rsidR="003641B1" w:rsidRPr="003641B1" w:rsidRDefault="003641B1" w:rsidP="003641B1">
      <w:pPr>
        <w:rPr>
          <w:b/>
          <w:bCs/>
        </w:rPr>
      </w:pPr>
      <w:r w:rsidRPr="003641B1">
        <w:rPr>
          <w:b/>
          <w:bCs/>
        </w:rPr>
        <w:t>제2장 복리후생의 종류 및 내용</w:t>
      </w:r>
    </w:p>
    <w:p w14:paraId="52EFC56A" w14:textId="77777777" w:rsidR="003641B1" w:rsidRPr="003641B1" w:rsidRDefault="003641B1" w:rsidP="003641B1">
      <w:pPr>
        <w:rPr>
          <w:b/>
          <w:bCs/>
        </w:rPr>
      </w:pPr>
      <w:r w:rsidRPr="003641B1">
        <w:rPr>
          <w:b/>
          <w:bCs/>
        </w:rPr>
        <w:t>제4조 (경조사 지원)</w:t>
      </w:r>
    </w:p>
    <w:p w14:paraId="53754434" w14:textId="77777777" w:rsidR="003641B1" w:rsidRPr="003641B1" w:rsidRDefault="003641B1" w:rsidP="003641B1">
      <w:r w:rsidRPr="003641B1">
        <w:t>임직원 및 그 가족의 경조사 발생 시, 회사는 다음과 같이 경조휴가, 경조금 및 화환(조화)을 지원한다.</w:t>
      </w:r>
    </w:p>
    <w:p w14:paraId="54C670C8" w14:textId="77777777" w:rsidR="003641B1" w:rsidRPr="003641B1" w:rsidRDefault="003641B1" w:rsidP="003641B1">
      <w:pPr>
        <w:numPr>
          <w:ilvl w:val="0"/>
          <w:numId w:val="1"/>
        </w:numPr>
      </w:pPr>
      <w:r w:rsidRPr="003641B1">
        <w:rPr>
          <w:b/>
          <w:bCs/>
        </w:rPr>
        <w:t>결혼:</w:t>
      </w:r>
    </w:p>
    <w:p w14:paraId="5BE18617" w14:textId="77777777" w:rsidR="003641B1" w:rsidRPr="003641B1" w:rsidRDefault="003641B1" w:rsidP="003641B1">
      <w:pPr>
        <w:numPr>
          <w:ilvl w:val="1"/>
          <w:numId w:val="1"/>
        </w:numPr>
      </w:pPr>
      <w:r w:rsidRPr="003641B1">
        <w:t>본인: 휴가 5일, 경조금 100만원</w:t>
      </w:r>
    </w:p>
    <w:p w14:paraId="75E20D99" w14:textId="77777777" w:rsidR="003641B1" w:rsidRPr="003641B1" w:rsidRDefault="003641B1" w:rsidP="003641B1">
      <w:pPr>
        <w:numPr>
          <w:ilvl w:val="1"/>
          <w:numId w:val="1"/>
        </w:numPr>
      </w:pPr>
      <w:r w:rsidRPr="003641B1">
        <w:t>자녀: 휴가 1일, 경조금 50만원</w:t>
      </w:r>
    </w:p>
    <w:p w14:paraId="7C30A056" w14:textId="77777777" w:rsidR="003641B1" w:rsidRPr="003641B1" w:rsidRDefault="003641B1" w:rsidP="003641B1">
      <w:pPr>
        <w:numPr>
          <w:ilvl w:val="0"/>
          <w:numId w:val="1"/>
        </w:numPr>
      </w:pPr>
      <w:r w:rsidRPr="003641B1">
        <w:rPr>
          <w:b/>
          <w:bCs/>
        </w:rPr>
        <w:t>출산:</w:t>
      </w:r>
    </w:p>
    <w:p w14:paraId="708409E3" w14:textId="77777777" w:rsidR="003641B1" w:rsidRPr="003641B1" w:rsidRDefault="003641B1" w:rsidP="003641B1">
      <w:pPr>
        <w:numPr>
          <w:ilvl w:val="1"/>
          <w:numId w:val="1"/>
        </w:numPr>
      </w:pPr>
      <w:r w:rsidRPr="003641B1">
        <w:t>배우자: 유급휴가 10일</w:t>
      </w:r>
    </w:p>
    <w:p w14:paraId="147C330B" w14:textId="77777777" w:rsidR="003641B1" w:rsidRPr="003641B1" w:rsidRDefault="003641B1" w:rsidP="003641B1">
      <w:pPr>
        <w:numPr>
          <w:ilvl w:val="0"/>
          <w:numId w:val="1"/>
        </w:numPr>
      </w:pPr>
      <w:r w:rsidRPr="003641B1">
        <w:rPr>
          <w:b/>
          <w:bCs/>
        </w:rPr>
        <w:t>사망:</w:t>
      </w:r>
    </w:p>
    <w:p w14:paraId="7BBEDDEC" w14:textId="77777777" w:rsidR="003641B1" w:rsidRPr="003641B1" w:rsidRDefault="003641B1" w:rsidP="003641B1">
      <w:pPr>
        <w:numPr>
          <w:ilvl w:val="1"/>
          <w:numId w:val="1"/>
        </w:numPr>
      </w:pPr>
      <w:r w:rsidRPr="003641B1">
        <w:t>배우자, 본인 및 배우자의 부모: 휴가 5일, 경조금 100만원, 조화</w:t>
      </w:r>
    </w:p>
    <w:p w14:paraId="64549806" w14:textId="77777777" w:rsidR="003641B1" w:rsidRPr="003641B1" w:rsidRDefault="003641B1" w:rsidP="003641B1">
      <w:pPr>
        <w:numPr>
          <w:ilvl w:val="1"/>
          <w:numId w:val="1"/>
        </w:numPr>
      </w:pPr>
      <w:r w:rsidRPr="003641B1">
        <w:t>자녀: 휴가 5일, 경조금 100만원, 조화</w:t>
      </w:r>
    </w:p>
    <w:p w14:paraId="1C591099" w14:textId="77777777" w:rsidR="003641B1" w:rsidRPr="003641B1" w:rsidRDefault="003641B1" w:rsidP="003641B1">
      <w:pPr>
        <w:numPr>
          <w:ilvl w:val="1"/>
          <w:numId w:val="1"/>
        </w:numPr>
      </w:pPr>
      <w:r w:rsidRPr="003641B1">
        <w:t>본인 및 배우자의 조부모: 휴가 2일, 경조금 30만원, 조화</w:t>
      </w:r>
    </w:p>
    <w:p w14:paraId="1FDE7F12" w14:textId="77777777" w:rsidR="003641B1" w:rsidRPr="003641B1" w:rsidRDefault="003641B1" w:rsidP="003641B1">
      <w:pPr>
        <w:numPr>
          <w:ilvl w:val="1"/>
          <w:numId w:val="1"/>
        </w:numPr>
      </w:pPr>
      <w:r w:rsidRPr="003641B1">
        <w:t>본인 및 배우자의 형제자매: 휴가 1일, 경조금 30만원, 조화</w:t>
      </w:r>
    </w:p>
    <w:p w14:paraId="35BDA5F0" w14:textId="77777777" w:rsidR="003641B1" w:rsidRPr="003641B1" w:rsidRDefault="003641B1" w:rsidP="003641B1">
      <w:pPr>
        <w:numPr>
          <w:ilvl w:val="0"/>
          <w:numId w:val="1"/>
        </w:numPr>
      </w:pPr>
      <w:r w:rsidRPr="003641B1">
        <w:rPr>
          <w:b/>
          <w:bCs/>
        </w:rPr>
        <w:t>기타:</w:t>
      </w:r>
    </w:p>
    <w:p w14:paraId="4793BE34" w14:textId="77777777" w:rsidR="003641B1" w:rsidRPr="003641B1" w:rsidRDefault="003641B1" w:rsidP="003641B1">
      <w:pPr>
        <w:numPr>
          <w:ilvl w:val="1"/>
          <w:numId w:val="1"/>
        </w:numPr>
      </w:pPr>
      <w:r w:rsidRPr="003641B1">
        <w:lastRenderedPageBreak/>
        <w:t>본인 및 배우자 부모 회갑/고희: 휴가 1일, 경조금 30만원</w:t>
      </w:r>
    </w:p>
    <w:p w14:paraId="09F4BED0" w14:textId="77777777" w:rsidR="003641B1" w:rsidRPr="003641B1" w:rsidRDefault="003641B1" w:rsidP="003641B1">
      <w:pPr>
        <w:rPr>
          <w:b/>
          <w:bCs/>
        </w:rPr>
      </w:pPr>
      <w:r w:rsidRPr="003641B1">
        <w:rPr>
          <w:b/>
          <w:bCs/>
        </w:rPr>
        <w:t>제5조 (학자금 지원)</w:t>
      </w:r>
    </w:p>
    <w:p w14:paraId="0D48F6F3" w14:textId="77777777" w:rsidR="003641B1" w:rsidRPr="003641B1" w:rsidRDefault="003641B1" w:rsidP="003641B1">
      <w:r w:rsidRPr="003641B1">
        <w:t>임직원의 자녀 양육 및 교육비 부담을 경감시키기 위해 다음과 같이 학자금을 지원한다.</w:t>
      </w:r>
    </w:p>
    <w:p w14:paraId="43368365" w14:textId="77777777" w:rsidR="003641B1" w:rsidRPr="003641B1" w:rsidRDefault="003641B1" w:rsidP="003641B1">
      <w:pPr>
        <w:numPr>
          <w:ilvl w:val="0"/>
          <w:numId w:val="2"/>
        </w:numPr>
      </w:pPr>
      <w:r w:rsidRPr="003641B1">
        <w:rPr>
          <w:b/>
          <w:bCs/>
        </w:rPr>
        <w:t>지원 대상:</w:t>
      </w:r>
      <w:r w:rsidRPr="003641B1">
        <w:t xml:space="preserve"> 근속년수 3년 이상 임직원의 자녀</w:t>
      </w:r>
    </w:p>
    <w:p w14:paraId="1D5B9F99" w14:textId="77777777" w:rsidR="003641B1" w:rsidRPr="003641B1" w:rsidRDefault="003641B1" w:rsidP="003641B1">
      <w:pPr>
        <w:numPr>
          <w:ilvl w:val="0"/>
          <w:numId w:val="2"/>
        </w:numPr>
      </w:pPr>
      <w:r w:rsidRPr="003641B1">
        <w:rPr>
          <w:b/>
          <w:bCs/>
        </w:rPr>
        <w:t>지원 내용:</w:t>
      </w:r>
    </w:p>
    <w:p w14:paraId="5F066541" w14:textId="77777777" w:rsidR="003641B1" w:rsidRPr="003641B1" w:rsidRDefault="003641B1" w:rsidP="003641B1">
      <w:pPr>
        <w:numPr>
          <w:ilvl w:val="1"/>
          <w:numId w:val="2"/>
        </w:numPr>
      </w:pPr>
      <w:r w:rsidRPr="003641B1">
        <w:t>중학교/고등학교: 입학금, 수업료, 육성회비 등 공납금 전액</w:t>
      </w:r>
    </w:p>
    <w:p w14:paraId="1367630E" w14:textId="77777777" w:rsidR="003641B1" w:rsidRPr="003641B1" w:rsidRDefault="003641B1" w:rsidP="003641B1">
      <w:pPr>
        <w:numPr>
          <w:ilvl w:val="1"/>
          <w:numId w:val="2"/>
        </w:numPr>
      </w:pPr>
      <w:r w:rsidRPr="003641B1">
        <w:t>대학교: 등록금 실비의 50% (연간 500만원 한도 내)</w:t>
      </w:r>
    </w:p>
    <w:p w14:paraId="004FCDE8" w14:textId="77777777" w:rsidR="003641B1" w:rsidRPr="003641B1" w:rsidRDefault="003641B1" w:rsidP="003641B1">
      <w:pPr>
        <w:numPr>
          <w:ilvl w:val="0"/>
          <w:numId w:val="2"/>
        </w:numPr>
      </w:pPr>
      <w:r w:rsidRPr="003641B1">
        <w:rPr>
          <w:b/>
          <w:bCs/>
        </w:rPr>
        <w:t>자녀 수 제한:</w:t>
      </w:r>
      <w:r w:rsidRPr="003641B1">
        <w:t xml:space="preserve"> 최대 3명까지 지원한다.</w:t>
      </w:r>
    </w:p>
    <w:p w14:paraId="109AEB24" w14:textId="77777777" w:rsidR="003641B1" w:rsidRPr="003641B1" w:rsidRDefault="003641B1" w:rsidP="003641B1">
      <w:pPr>
        <w:rPr>
          <w:b/>
          <w:bCs/>
        </w:rPr>
      </w:pPr>
      <w:r w:rsidRPr="003641B1">
        <w:rPr>
          <w:b/>
          <w:bCs/>
        </w:rPr>
        <w:t>제6조 (주택자금 지원)</w:t>
      </w:r>
    </w:p>
    <w:p w14:paraId="223B7DDA" w14:textId="77777777" w:rsidR="003641B1" w:rsidRPr="003641B1" w:rsidRDefault="003641B1" w:rsidP="003641B1">
      <w:r w:rsidRPr="003641B1">
        <w:t>임직원의 주거 안정을 위하여 주택 구입 또는 임차 시 다음과 같이 주택자금을 대여할 수 있다.</w:t>
      </w:r>
    </w:p>
    <w:p w14:paraId="5F57D7C3" w14:textId="77777777" w:rsidR="003641B1" w:rsidRPr="003641B1" w:rsidRDefault="003641B1" w:rsidP="003641B1">
      <w:pPr>
        <w:numPr>
          <w:ilvl w:val="0"/>
          <w:numId w:val="3"/>
        </w:numPr>
      </w:pPr>
      <w:r w:rsidRPr="003641B1">
        <w:rPr>
          <w:b/>
          <w:bCs/>
        </w:rPr>
        <w:t>지원 대상:</w:t>
      </w:r>
      <w:r w:rsidRPr="003641B1">
        <w:t xml:space="preserve"> 근속년수 5년 이상인 무주택 세대주</w:t>
      </w:r>
    </w:p>
    <w:p w14:paraId="47FD2F67" w14:textId="77777777" w:rsidR="003641B1" w:rsidRPr="003641B1" w:rsidRDefault="003641B1" w:rsidP="003641B1">
      <w:pPr>
        <w:numPr>
          <w:ilvl w:val="0"/>
          <w:numId w:val="3"/>
        </w:numPr>
      </w:pPr>
      <w:r w:rsidRPr="003641B1">
        <w:rPr>
          <w:b/>
          <w:bCs/>
        </w:rPr>
        <w:t>대여 한도:</w:t>
      </w:r>
      <w:r w:rsidRPr="003641B1">
        <w:t xml:space="preserve"> 최대 5,000만원</w:t>
      </w:r>
    </w:p>
    <w:p w14:paraId="57105AE8" w14:textId="77777777" w:rsidR="003641B1" w:rsidRPr="003641B1" w:rsidRDefault="003641B1" w:rsidP="003641B1">
      <w:pPr>
        <w:numPr>
          <w:ilvl w:val="0"/>
          <w:numId w:val="3"/>
        </w:numPr>
      </w:pPr>
      <w:r w:rsidRPr="003641B1">
        <w:rPr>
          <w:b/>
          <w:bCs/>
        </w:rPr>
        <w:t>상환 조건:</w:t>
      </w:r>
      <w:r w:rsidRPr="003641B1">
        <w:t xml:space="preserve"> 연 2.0% 고정금리, 5년 원리금 균등분할 상환</w:t>
      </w:r>
    </w:p>
    <w:p w14:paraId="297C63FA" w14:textId="77777777" w:rsidR="003641B1" w:rsidRPr="003641B1" w:rsidRDefault="003641B1" w:rsidP="003641B1">
      <w:pPr>
        <w:numPr>
          <w:ilvl w:val="0"/>
          <w:numId w:val="3"/>
        </w:numPr>
      </w:pPr>
      <w:r w:rsidRPr="003641B1">
        <w:t>세부 사항은 별도의 '주택자금 대여 지침'</w:t>
      </w:r>
      <w:proofErr w:type="spellStart"/>
      <w:r w:rsidRPr="003641B1">
        <w:t>에</w:t>
      </w:r>
      <w:proofErr w:type="spellEnd"/>
      <w:r w:rsidRPr="003641B1">
        <w:t xml:space="preserve"> 따른다.</w:t>
      </w:r>
    </w:p>
    <w:p w14:paraId="241444AA" w14:textId="77777777" w:rsidR="003641B1" w:rsidRPr="003641B1" w:rsidRDefault="003641B1" w:rsidP="003641B1">
      <w:pPr>
        <w:rPr>
          <w:b/>
          <w:bCs/>
        </w:rPr>
      </w:pPr>
      <w:r w:rsidRPr="003641B1">
        <w:rPr>
          <w:b/>
          <w:bCs/>
        </w:rPr>
        <w:t>제7조 (건강관리 지원)</w:t>
      </w:r>
    </w:p>
    <w:p w14:paraId="389AF53D" w14:textId="77777777" w:rsidR="003641B1" w:rsidRPr="003641B1" w:rsidRDefault="003641B1" w:rsidP="003641B1">
      <w:r w:rsidRPr="003641B1">
        <w:t>임직원의 건강 증진을 위해 정기적으로 종합건강검진을 지원한다.</w:t>
      </w:r>
    </w:p>
    <w:p w14:paraId="2BBF09F1" w14:textId="77777777" w:rsidR="003641B1" w:rsidRPr="003641B1" w:rsidRDefault="003641B1" w:rsidP="003641B1">
      <w:pPr>
        <w:numPr>
          <w:ilvl w:val="0"/>
          <w:numId w:val="4"/>
        </w:numPr>
      </w:pPr>
      <w:r w:rsidRPr="003641B1">
        <w:rPr>
          <w:b/>
          <w:bCs/>
        </w:rPr>
        <w:t>지원 대상:</w:t>
      </w:r>
      <w:r w:rsidRPr="003641B1">
        <w:t xml:space="preserve"> 전 임직원 (매 2년마다)</w:t>
      </w:r>
    </w:p>
    <w:p w14:paraId="5AED21CA" w14:textId="77777777" w:rsidR="003641B1" w:rsidRPr="003641B1" w:rsidRDefault="003641B1" w:rsidP="003641B1">
      <w:pPr>
        <w:numPr>
          <w:ilvl w:val="0"/>
          <w:numId w:val="4"/>
        </w:numPr>
      </w:pPr>
      <w:r w:rsidRPr="003641B1">
        <w:t>배우자 및 직계가족 1인에 대해 검진 비용의 50%를 지원한다.</w:t>
      </w:r>
    </w:p>
    <w:p w14:paraId="563627E9" w14:textId="77777777" w:rsidR="003641B1" w:rsidRPr="003641B1" w:rsidRDefault="003641B1" w:rsidP="003641B1">
      <w:pPr>
        <w:rPr>
          <w:b/>
          <w:bCs/>
        </w:rPr>
      </w:pPr>
      <w:r w:rsidRPr="003641B1">
        <w:rPr>
          <w:b/>
          <w:bCs/>
        </w:rPr>
        <w:t>제8조 (여가 및 문화생활 지원)</w:t>
      </w:r>
    </w:p>
    <w:p w14:paraId="76A5F433" w14:textId="77777777" w:rsidR="003641B1" w:rsidRPr="003641B1" w:rsidRDefault="003641B1" w:rsidP="003641B1">
      <w:r w:rsidRPr="003641B1">
        <w:t>임직원의 재충전과 건전한 여가생활을 위해 다음과 같이 지원한다.</w:t>
      </w:r>
    </w:p>
    <w:p w14:paraId="57965192" w14:textId="77777777" w:rsidR="003641B1" w:rsidRPr="003641B1" w:rsidRDefault="003641B1" w:rsidP="003641B1">
      <w:pPr>
        <w:numPr>
          <w:ilvl w:val="0"/>
          <w:numId w:val="5"/>
        </w:numPr>
      </w:pPr>
      <w:r w:rsidRPr="003641B1">
        <w:rPr>
          <w:b/>
          <w:bCs/>
        </w:rPr>
        <w:t>동호회 지원:</w:t>
      </w:r>
      <w:r w:rsidRPr="003641B1">
        <w:t xml:space="preserve"> 사내 동호회 결성 및 활동 시, 인원수에 따라 월 최대 30만원의 활동비를 지원한다.</w:t>
      </w:r>
    </w:p>
    <w:p w14:paraId="3CC4306C" w14:textId="77777777" w:rsidR="003641B1" w:rsidRPr="003641B1" w:rsidRDefault="003641B1" w:rsidP="003641B1">
      <w:pPr>
        <w:numPr>
          <w:ilvl w:val="0"/>
          <w:numId w:val="5"/>
        </w:numPr>
      </w:pPr>
      <w:r w:rsidRPr="003641B1">
        <w:rPr>
          <w:b/>
          <w:bCs/>
        </w:rPr>
        <w:t>휴양시설 지원:</w:t>
      </w:r>
      <w:r w:rsidRPr="003641B1">
        <w:t xml:space="preserve"> 전국 주요 휴양지의 콘도 및 리조트를 법인 회원가로 이용할 수 있도록 지원한다.</w:t>
      </w:r>
    </w:p>
    <w:p w14:paraId="4D8265AB" w14:textId="77777777" w:rsidR="003641B1" w:rsidRPr="003641B1" w:rsidRDefault="003641B1" w:rsidP="003641B1">
      <w:pPr>
        <w:rPr>
          <w:b/>
          <w:bCs/>
        </w:rPr>
      </w:pPr>
      <w:r w:rsidRPr="003641B1">
        <w:rPr>
          <w:b/>
          <w:bCs/>
        </w:rPr>
        <w:t>제9조 (장기근속 포상)</w:t>
      </w:r>
    </w:p>
    <w:p w14:paraId="1E832112" w14:textId="77777777" w:rsidR="003641B1" w:rsidRPr="003641B1" w:rsidRDefault="003641B1" w:rsidP="003641B1">
      <w:r w:rsidRPr="003641B1">
        <w:lastRenderedPageBreak/>
        <w:t>장기간 회사에 헌신한 임직원의 노고에 보답하기 위해 다음과 같이 장기근속을 포상한다.</w:t>
      </w:r>
    </w:p>
    <w:p w14:paraId="2798821D" w14:textId="77777777" w:rsidR="003641B1" w:rsidRPr="003641B1" w:rsidRDefault="003641B1" w:rsidP="003641B1">
      <w:pPr>
        <w:numPr>
          <w:ilvl w:val="0"/>
          <w:numId w:val="6"/>
        </w:numPr>
      </w:pPr>
      <w:r w:rsidRPr="003641B1">
        <w:rPr>
          <w:b/>
          <w:bCs/>
        </w:rPr>
        <w:t>10년 근속:</w:t>
      </w:r>
      <w:r w:rsidRPr="003641B1">
        <w:t xml:space="preserve"> 포상금 100만원 및 휴가 5일</w:t>
      </w:r>
    </w:p>
    <w:p w14:paraId="20C44C75" w14:textId="77777777" w:rsidR="003641B1" w:rsidRPr="003641B1" w:rsidRDefault="003641B1" w:rsidP="003641B1">
      <w:pPr>
        <w:numPr>
          <w:ilvl w:val="0"/>
          <w:numId w:val="6"/>
        </w:numPr>
      </w:pPr>
      <w:r w:rsidRPr="003641B1">
        <w:rPr>
          <w:b/>
          <w:bCs/>
        </w:rPr>
        <w:t>20년 근속:</w:t>
      </w:r>
      <w:r w:rsidRPr="003641B1">
        <w:t xml:space="preserve"> 포상금 300만원 및 휴가 10일</w:t>
      </w:r>
    </w:p>
    <w:p w14:paraId="25B5E7A4" w14:textId="77777777" w:rsidR="003641B1" w:rsidRPr="003641B1" w:rsidRDefault="003641B1" w:rsidP="003641B1">
      <w:pPr>
        <w:numPr>
          <w:ilvl w:val="0"/>
          <w:numId w:val="6"/>
        </w:numPr>
      </w:pPr>
      <w:r w:rsidRPr="003641B1">
        <w:rPr>
          <w:b/>
          <w:bCs/>
        </w:rPr>
        <w:t>30년 근속:</w:t>
      </w:r>
      <w:r w:rsidRPr="003641B1">
        <w:t xml:space="preserve"> 포상금 500만원 및 휴가 15일</w:t>
      </w:r>
    </w:p>
    <w:p w14:paraId="4E844ED3" w14:textId="77777777" w:rsidR="003641B1" w:rsidRPr="003641B1" w:rsidRDefault="003641B1" w:rsidP="003641B1">
      <w:pPr>
        <w:rPr>
          <w:b/>
          <w:bCs/>
        </w:rPr>
      </w:pPr>
      <w:r w:rsidRPr="003641B1">
        <w:rPr>
          <w:b/>
          <w:bCs/>
        </w:rPr>
        <w:t>제10조 (기타 지원)</w:t>
      </w:r>
    </w:p>
    <w:p w14:paraId="44D0E319" w14:textId="77777777" w:rsidR="003641B1" w:rsidRPr="003641B1" w:rsidRDefault="003641B1" w:rsidP="003641B1">
      <w:pPr>
        <w:numPr>
          <w:ilvl w:val="0"/>
          <w:numId w:val="7"/>
        </w:numPr>
      </w:pPr>
      <w:r w:rsidRPr="003641B1">
        <w:rPr>
          <w:b/>
          <w:bCs/>
        </w:rPr>
        <w:t>식대 지원:</w:t>
      </w:r>
      <w:r w:rsidRPr="003641B1">
        <w:t xml:space="preserve"> 전 임직원에게 중식비를 지원한다. (월 15만원)</w:t>
      </w:r>
    </w:p>
    <w:p w14:paraId="1CA505E2" w14:textId="77777777" w:rsidR="003641B1" w:rsidRPr="003641B1" w:rsidRDefault="003641B1" w:rsidP="003641B1">
      <w:pPr>
        <w:numPr>
          <w:ilvl w:val="0"/>
          <w:numId w:val="7"/>
        </w:numPr>
      </w:pPr>
      <w:r w:rsidRPr="003641B1">
        <w:rPr>
          <w:b/>
          <w:bCs/>
        </w:rPr>
        <w:t>명절 선물:</w:t>
      </w:r>
      <w:r w:rsidRPr="003641B1">
        <w:t xml:space="preserve"> 설, 추석 명절에 모든 임직원에게 소정의 선물 또는 상품권을 지급한다.</w:t>
      </w:r>
    </w:p>
    <w:p w14:paraId="01DF73BD" w14:textId="77777777" w:rsidR="003641B1" w:rsidRPr="003641B1" w:rsidRDefault="003641B1" w:rsidP="003641B1">
      <w:pPr>
        <w:numPr>
          <w:ilvl w:val="0"/>
          <w:numId w:val="7"/>
        </w:numPr>
      </w:pPr>
      <w:r w:rsidRPr="003641B1">
        <w:rPr>
          <w:b/>
          <w:bCs/>
        </w:rPr>
        <w:t>단체상해보험:</w:t>
      </w:r>
      <w:r w:rsidRPr="003641B1">
        <w:t xml:space="preserve"> 임직원의 업무 외 재해 및 질병에 대비하기 위한 단체상해보험에 가입한다.</w:t>
      </w:r>
    </w:p>
    <w:p w14:paraId="7467DBD2" w14:textId="77777777" w:rsidR="003641B1" w:rsidRPr="003641B1" w:rsidRDefault="003641B1" w:rsidP="003641B1">
      <w:pPr>
        <w:rPr>
          <w:b/>
          <w:bCs/>
        </w:rPr>
      </w:pPr>
      <w:r w:rsidRPr="003641B1">
        <w:rPr>
          <w:b/>
          <w:bCs/>
        </w:rPr>
        <w:t xml:space="preserve">제3장 </w:t>
      </w:r>
      <w:proofErr w:type="spellStart"/>
      <w:r w:rsidRPr="003641B1">
        <w:rPr>
          <w:b/>
          <w:bCs/>
        </w:rPr>
        <w:t>보칙</w:t>
      </w:r>
      <w:proofErr w:type="spellEnd"/>
    </w:p>
    <w:p w14:paraId="4F68F00A" w14:textId="77777777" w:rsidR="003641B1" w:rsidRPr="003641B1" w:rsidRDefault="003641B1" w:rsidP="003641B1">
      <w:pPr>
        <w:rPr>
          <w:b/>
          <w:bCs/>
        </w:rPr>
      </w:pPr>
      <w:r w:rsidRPr="003641B1">
        <w:rPr>
          <w:b/>
          <w:bCs/>
        </w:rPr>
        <w:t>제11조 (규정의 개폐)</w:t>
      </w:r>
    </w:p>
    <w:p w14:paraId="07CD9E02" w14:textId="77777777" w:rsidR="003641B1" w:rsidRPr="003641B1" w:rsidRDefault="003641B1" w:rsidP="003641B1">
      <w:r w:rsidRPr="003641B1">
        <w:t>본 규정의 개정 또는 폐지는 인사위원회의 심의와 대표이사의 승인을 통해 이루어진다.</w:t>
      </w:r>
    </w:p>
    <w:p w14:paraId="010ED144" w14:textId="77777777" w:rsidR="00375789" w:rsidRPr="003641B1" w:rsidRDefault="00375789" w:rsidP="003641B1"/>
    <w:sectPr w:rsidR="00375789" w:rsidRPr="003641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D6BEB"/>
    <w:multiLevelType w:val="multilevel"/>
    <w:tmpl w:val="C6A68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6D66D9"/>
    <w:multiLevelType w:val="multilevel"/>
    <w:tmpl w:val="C346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F47E21"/>
    <w:multiLevelType w:val="multilevel"/>
    <w:tmpl w:val="3746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016046"/>
    <w:multiLevelType w:val="multilevel"/>
    <w:tmpl w:val="4308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121E4"/>
    <w:multiLevelType w:val="multilevel"/>
    <w:tmpl w:val="DD32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0659E"/>
    <w:multiLevelType w:val="multilevel"/>
    <w:tmpl w:val="765C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64F6D"/>
    <w:multiLevelType w:val="multilevel"/>
    <w:tmpl w:val="B264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378790">
    <w:abstractNumId w:val="3"/>
  </w:num>
  <w:num w:numId="2" w16cid:durableId="550964410">
    <w:abstractNumId w:val="1"/>
  </w:num>
  <w:num w:numId="3" w16cid:durableId="903642299">
    <w:abstractNumId w:val="4"/>
  </w:num>
  <w:num w:numId="4" w16cid:durableId="1036390266">
    <w:abstractNumId w:val="6"/>
  </w:num>
  <w:num w:numId="5" w16cid:durableId="917977047">
    <w:abstractNumId w:val="2"/>
  </w:num>
  <w:num w:numId="6" w16cid:durableId="1907032808">
    <w:abstractNumId w:val="5"/>
  </w:num>
  <w:num w:numId="7" w16cid:durableId="1731540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B1"/>
    <w:rsid w:val="003641B1"/>
    <w:rsid w:val="00375789"/>
    <w:rsid w:val="00433656"/>
    <w:rsid w:val="004D6F5D"/>
    <w:rsid w:val="00B6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A629"/>
  <w15:chartTrackingRefBased/>
  <w15:docId w15:val="{F599E3D7-F163-4E22-9482-162EE28C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641B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4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41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641B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41B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641B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641B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641B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641B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641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641B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641B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641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641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641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641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641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641B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641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64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641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641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64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641B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641B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641B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64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641B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641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6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ㅇㄷㄹ ㄴㅇㄹ</dc:creator>
  <cp:keywords/>
  <dc:description/>
  <cp:lastModifiedBy>ㅇㄷㄹ ㄴㅇㄹ</cp:lastModifiedBy>
  <cp:revision>1</cp:revision>
  <dcterms:created xsi:type="dcterms:W3CDTF">2025-07-08T08:01:00Z</dcterms:created>
  <dcterms:modified xsi:type="dcterms:W3CDTF">2025-07-08T08:02:00Z</dcterms:modified>
</cp:coreProperties>
</file>