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5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8"/>
        <w:gridCol w:w="3097"/>
        <w:gridCol w:w="2126"/>
        <w:gridCol w:w="2733"/>
      </w:tblGrid>
      <w:tr w:rsidR="00683E45" w:rsidRPr="00683E45" w14:paraId="1783B819" w14:textId="77777777" w:rsidTr="004F612D">
        <w:trPr>
          <w:trHeight w:val="90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88647B" w14:textId="1293648C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제품설명회</w:t>
            </w:r>
            <w:r w:rsidR="004F612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시행 </w:t>
            </w:r>
            <w:r w:rsidR="003E42B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결과보고서</w:t>
            </w:r>
          </w:p>
        </w:tc>
      </w:tr>
      <w:tr w:rsidR="00683E45" w:rsidRPr="00683E45" w14:paraId="61EE77B8" w14:textId="77777777" w:rsidTr="004F612D">
        <w:trPr>
          <w:trHeight w:val="710"/>
        </w:trPr>
        <w:tc>
          <w:tcPr>
            <w:tcW w:w="92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3A62D6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1. 제품설명회 세부 내역</w:t>
            </w:r>
          </w:p>
        </w:tc>
      </w:tr>
      <w:tr w:rsidR="004F612D" w:rsidRPr="00683E45" w14:paraId="7ABA7862" w14:textId="77777777" w:rsidTr="004F612D">
        <w:trPr>
          <w:trHeight w:val="64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</w:tcPr>
          <w:p w14:paraId="2F4C2265" w14:textId="53386E8C" w:rsidR="004F612D" w:rsidRPr="004F612D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4F612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구분</w:t>
            </w:r>
            <w:r w:rsidRPr="004F612D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4F612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단일/복수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4F31" w14:textId="77777777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</w:tcPr>
          <w:p w14:paraId="507ABDC0" w14:textId="3468924D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PM참석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E5C60" w14:textId="77777777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683E45" w:rsidRPr="00683E45" w14:paraId="7FA6B240" w14:textId="77777777" w:rsidTr="004F612D">
        <w:trPr>
          <w:trHeight w:val="64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1473AEB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일시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2EA17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BDB4A0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장소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2AD1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6FA131D0" w14:textId="77777777" w:rsidTr="004F612D">
        <w:trPr>
          <w:trHeight w:val="70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3911473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제품명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626DA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66D6E89" w14:textId="1EC7A562" w:rsidR="00683E45" w:rsidRPr="00683E45" w:rsidRDefault="003E42B0" w:rsidP="003E42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실제 참석인원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6427A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3D473ADF" w14:textId="77777777" w:rsidTr="003E42B0">
        <w:trPr>
          <w:trHeight w:val="699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1600DD32" w14:textId="327A12EA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제품설명회</w:t>
            </w: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4F612D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시행</w:t>
            </w:r>
            <w:r w:rsidR="003E42B0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결과</w:t>
            </w:r>
          </w:p>
        </w:tc>
        <w:tc>
          <w:tcPr>
            <w:tcW w:w="79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32788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4F612D" w:rsidRPr="00683E45" w14:paraId="1CCEACD3" w14:textId="77777777" w:rsidTr="003E42B0">
        <w:trPr>
          <w:trHeight w:val="68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</w:tcPr>
          <w:p w14:paraId="6B867001" w14:textId="3496E312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제품설명회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주요내용</w:t>
            </w:r>
          </w:p>
        </w:tc>
        <w:tc>
          <w:tcPr>
            <w:tcW w:w="79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F83C2A3" w14:textId="77777777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3E42B0" w:rsidRPr="00683E45" w14:paraId="2D245FD8" w14:textId="77777777" w:rsidTr="003E42B0">
        <w:trPr>
          <w:trHeight w:val="667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</w:tcPr>
          <w:p w14:paraId="26A10998" w14:textId="3102FA04" w:rsidR="003E42B0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지급내역</w:t>
            </w:r>
          </w:p>
        </w:tc>
        <w:tc>
          <w:tcPr>
            <w:tcW w:w="79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AF9D31B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683E45" w:rsidRPr="00683E45" w14:paraId="51CCFB20" w14:textId="77777777" w:rsidTr="004F612D">
        <w:trPr>
          <w:trHeight w:val="71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D513AC" w14:textId="77777777" w:rsidR="003E42B0" w:rsidRDefault="003E42B0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2F3ACAEA" w14:textId="2F1CA58F" w:rsidR="003E42B0" w:rsidRPr="003E42B0" w:rsidRDefault="003E42B0" w:rsidP="003E42B0">
            <w:pPr>
              <w:rPr>
                <w:b/>
                <w:bCs/>
                <w:sz w:val="32"/>
                <w:szCs w:val="32"/>
              </w:rPr>
            </w:pPr>
            <w:r w:rsidRPr="003E42B0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3E42B0">
              <w:rPr>
                <w:rFonts w:hint="eastAsia"/>
                <w:b/>
                <w:bCs/>
                <w:sz w:val="32"/>
                <w:szCs w:val="32"/>
              </w:rPr>
              <w:t>. 예산사용내역</w:t>
            </w:r>
          </w:p>
          <w:tbl>
            <w:tblPr>
              <w:tblW w:w="769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014"/>
              <w:gridCol w:w="4678"/>
            </w:tblGrid>
            <w:tr w:rsidR="003E42B0" w:rsidRPr="003E42B0" w14:paraId="0F756B06" w14:textId="77777777" w:rsidTr="003E42B0">
              <w:trPr>
                <w:trHeight w:val="733"/>
              </w:trPr>
              <w:tc>
                <w:tcPr>
                  <w:tcW w:w="3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noWrap/>
                  <w:vAlign w:val="center"/>
                  <w:hideMark/>
                </w:tcPr>
                <w:p w14:paraId="7D873671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>금액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740792C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 xml:space="preserve">　</w:t>
                  </w:r>
                </w:p>
              </w:tc>
            </w:tr>
            <w:tr w:rsidR="003E42B0" w:rsidRPr="003E42B0" w14:paraId="3867A114" w14:textId="77777777" w:rsidTr="003E42B0">
              <w:trPr>
                <w:trHeight w:val="701"/>
              </w:trPr>
              <w:tc>
                <w:tcPr>
                  <w:tcW w:w="30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noWrap/>
                  <w:vAlign w:val="center"/>
                  <w:hideMark/>
                </w:tcPr>
                <w:p w14:paraId="26977715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>메뉴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BC0396C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 xml:space="preserve">　</w:t>
                  </w:r>
                </w:p>
              </w:tc>
            </w:tr>
            <w:tr w:rsidR="003E42B0" w:rsidRPr="003E42B0" w14:paraId="0DFE8BA7" w14:textId="77777777" w:rsidTr="003E42B0">
              <w:trPr>
                <w:trHeight w:val="710"/>
              </w:trPr>
              <w:tc>
                <w:tcPr>
                  <w:tcW w:w="30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noWrap/>
                  <w:vAlign w:val="center"/>
                  <w:hideMark/>
                </w:tcPr>
                <w:p w14:paraId="7A9B429F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>주류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157BD1B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 xml:space="preserve">　</w:t>
                  </w:r>
                </w:p>
              </w:tc>
            </w:tr>
            <w:tr w:rsidR="003E42B0" w:rsidRPr="003E42B0" w14:paraId="527D2CCE" w14:textId="77777777" w:rsidTr="003E42B0">
              <w:trPr>
                <w:trHeight w:val="701"/>
              </w:trPr>
              <w:tc>
                <w:tcPr>
                  <w:tcW w:w="30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0E6F5"/>
                  <w:noWrap/>
                  <w:vAlign w:val="center"/>
                  <w:hideMark/>
                </w:tcPr>
                <w:p w14:paraId="79404D25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>1인 금액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2DC8F96" w14:textId="77777777" w:rsidR="003E42B0" w:rsidRPr="003E42B0" w:rsidRDefault="003E42B0" w:rsidP="003E42B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</w:pPr>
                  <w:r w:rsidRPr="003E42B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2"/>
                      <w14:ligatures w14:val="none"/>
                    </w:rPr>
                    <w:t xml:space="preserve">　</w:t>
                  </w:r>
                </w:p>
              </w:tc>
            </w:tr>
          </w:tbl>
          <w:p w14:paraId="272CC755" w14:textId="77777777" w:rsidR="003E42B0" w:rsidRDefault="003E42B0" w:rsidP="003E42B0">
            <w:pPr>
              <w:rPr>
                <w:rFonts w:hint="eastAsia"/>
              </w:rPr>
            </w:pPr>
          </w:p>
          <w:p w14:paraId="04EF4FEF" w14:textId="77777777" w:rsidR="003E42B0" w:rsidRDefault="003E42B0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2B0A335B" w14:textId="77777777" w:rsidR="003E42B0" w:rsidRDefault="003E42B0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40EDEB17" w14:textId="77777777" w:rsidR="003E42B0" w:rsidRDefault="003E42B0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51A5AE0F" w14:textId="77777777" w:rsidR="003E42B0" w:rsidRDefault="003E42B0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6DCF9BCB" w14:textId="77777777" w:rsidR="003E42B0" w:rsidRDefault="003E42B0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70AA56B3" w14:textId="0303A15D" w:rsidR="00683E45" w:rsidRPr="00683E45" w:rsidRDefault="003E42B0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3</w:t>
            </w:r>
            <w:r w:rsidR="00683E45" w:rsidRPr="00683E4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. 참석자현황</w:t>
            </w:r>
          </w:p>
        </w:tc>
      </w:tr>
      <w:tr w:rsidR="00683E45" w:rsidRPr="00683E45" w14:paraId="64709D73" w14:textId="77777777" w:rsidTr="003E42B0">
        <w:trPr>
          <w:trHeight w:val="36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ADC42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1) 직원</w:t>
            </w:r>
          </w:p>
        </w:tc>
      </w:tr>
      <w:tr w:rsidR="00683E45" w:rsidRPr="00683E45" w14:paraId="69838814" w14:textId="77777777" w:rsidTr="004F612D">
        <w:trPr>
          <w:trHeight w:val="50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F553DF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no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E6F5"/>
            <w:noWrap/>
            <w:vAlign w:val="center"/>
            <w:hideMark/>
          </w:tcPr>
          <w:p w14:paraId="1435EF0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팀명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741F233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69973971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서명란</w:t>
            </w:r>
          </w:p>
        </w:tc>
      </w:tr>
      <w:tr w:rsidR="00683E45" w:rsidRPr="00683E45" w14:paraId="761CE63F" w14:textId="77777777" w:rsidTr="004F612D">
        <w:trPr>
          <w:trHeight w:val="410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853E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7FA0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6CB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A1BE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5466AF42" w14:textId="77777777" w:rsidTr="004F612D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9F8B8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87922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67F7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461BF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3E42B0" w:rsidRPr="00683E45" w14:paraId="4689D346" w14:textId="77777777" w:rsidTr="004F612D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E4F1A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84D70DE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F9C4A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B79BC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683E45" w:rsidRPr="00683E45" w14:paraId="39FD6AC6" w14:textId="77777777" w:rsidTr="004F612D">
        <w:trPr>
          <w:trHeight w:val="415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E4CC6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6B3FA94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0F7E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243BC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7DB1CC74" w14:textId="77777777" w:rsidTr="004F612D">
        <w:trPr>
          <w:trHeight w:val="77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601D9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2) 보건의료전문가</w:t>
            </w:r>
          </w:p>
        </w:tc>
      </w:tr>
      <w:tr w:rsidR="00683E45" w:rsidRPr="00683E45" w14:paraId="5BB42EB0" w14:textId="77777777" w:rsidTr="003E42B0">
        <w:trPr>
          <w:trHeight w:val="62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28FD6A3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no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E6F5"/>
            <w:noWrap/>
            <w:vAlign w:val="center"/>
            <w:hideMark/>
          </w:tcPr>
          <w:p w14:paraId="1CDF8A9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의료기관명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46D4331F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성명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5BA008E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서명란</w:t>
            </w:r>
          </w:p>
        </w:tc>
      </w:tr>
      <w:tr w:rsidR="00683E45" w:rsidRPr="00683E45" w14:paraId="7F75355A" w14:textId="77777777" w:rsidTr="003E42B0">
        <w:trPr>
          <w:trHeight w:val="70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FED61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27B1B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97E9E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B5C0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683E45" w:rsidRPr="00683E45" w14:paraId="1E495344" w14:textId="77777777" w:rsidTr="003E42B0">
        <w:trPr>
          <w:trHeight w:val="695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51700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F02BC5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C1D6D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1B7EA" w14:textId="77777777" w:rsidR="00683E45" w:rsidRPr="00683E45" w:rsidRDefault="00683E45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4F612D" w:rsidRPr="00683E45" w14:paraId="6BCE33FD" w14:textId="77777777" w:rsidTr="003E42B0">
        <w:trPr>
          <w:trHeight w:val="703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C2793" w14:textId="2E47B2F9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7245F" w14:textId="7FF7A826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B0EA1" w14:textId="61B5B9EA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D0037" w14:textId="03C214E9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4F612D" w:rsidRPr="00683E45" w14:paraId="6787668D" w14:textId="77777777" w:rsidTr="003E42B0">
        <w:trPr>
          <w:trHeight w:val="60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D7468" w14:textId="32990C39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7B197" w14:textId="48C8C36C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4D8B4" w14:textId="1E8CEA72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A4C21" w14:textId="0126C42E" w:rsidR="004F612D" w:rsidRPr="00683E45" w:rsidRDefault="004F612D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683E45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  <w:tr w:rsidR="003E42B0" w:rsidRPr="00683E45" w14:paraId="024D133F" w14:textId="77777777" w:rsidTr="003E42B0">
        <w:trPr>
          <w:trHeight w:val="60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8870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A2055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2915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FDA0D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3E42B0" w:rsidRPr="00683E45" w14:paraId="72C7564B" w14:textId="77777777" w:rsidTr="003E42B0">
        <w:trPr>
          <w:trHeight w:val="60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8085D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5C5A3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BAD46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30C9A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3E42B0" w:rsidRPr="00683E45" w14:paraId="67AAD5AA" w14:textId="77777777" w:rsidTr="003E42B0">
        <w:trPr>
          <w:trHeight w:val="60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68018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CF481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643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A534F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3E42B0" w:rsidRPr="00683E45" w14:paraId="6914A2D4" w14:textId="77777777" w:rsidTr="003E42B0">
        <w:trPr>
          <w:trHeight w:val="601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6721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5060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B6896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82A1D" w14:textId="77777777" w:rsidR="003E42B0" w:rsidRPr="00683E45" w:rsidRDefault="003E42B0" w:rsidP="00683E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2B02FFE7" w14:textId="77777777" w:rsidR="00375789" w:rsidRDefault="00375789" w:rsidP="003E42B0"/>
    <w:sectPr w:rsidR="00375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45"/>
    <w:rsid w:val="00375789"/>
    <w:rsid w:val="003E42B0"/>
    <w:rsid w:val="0042137A"/>
    <w:rsid w:val="004D6F5D"/>
    <w:rsid w:val="004F612D"/>
    <w:rsid w:val="00683E45"/>
    <w:rsid w:val="00B65A8E"/>
    <w:rsid w:val="00C6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01F0"/>
  <w15:chartTrackingRefBased/>
  <w15:docId w15:val="{ABE7286D-A852-4439-8519-09527EFC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3E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3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3E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3E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3E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3E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3E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3E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3E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3E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3E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3E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3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3E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3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3E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3E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3E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3E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2</cp:revision>
  <dcterms:created xsi:type="dcterms:W3CDTF">2025-07-16T06:32:00Z</dcterms:created>
  <dcterms:modified xsi:type="dcterms:W3CDTF">2025-07-16T06:32:00Z</dcterms:modified>
</cp:coreProperties>
</file>