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3AED" w14:textId="77777777" w:rsidR="00482CB6" w:rsidRDefault="00482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2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097"/>
        <w:gridCol w:w="2126"/>
        <w:gridCol w:w="2733"/>
      </w:tblGrid>
      <w:tr w:rsidR="00482CB6" w14:paraId="4FAD4B82" w14:textId="77777777">
        <w:trPr>
          <w:trHeight w:val="90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E66DF" w14:textId="77777777" w:rsidR="00482CB6" w:rsidRDefault="00000000">
            <w:pPr>
              <w:widowControl/>
              <w:spacing w:after="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제품설명회 시행 결과보고서</w:t>
            </w:r>
          </w:p>
        </w:tc>
      </w:tr>
      <w:tr w:rsidR="00482CB6" w14:paraId="36C702C1" w14:textId="77777777">
        <w:trPr>
          <w:trHeight w:val="710"/>
        </w:trPr>
        <w:tc>
          <w:tcPr>
            <w:tcW w:w="925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636938B" w14:textId="77777777" w:rsidR="00482CB6" w:rsidRDefault="00000000">
            <w:pPr>
              <w:widowControl/>
              <w:spacing w:after="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 제품설명회 세부 내역</w:t>
            </w:r>
          </w:p>
        </w:tc>
      </w:tr>
      <w:tr w:rsidR="00482CB6" w14:paraId="7AB90CD2" w14:textId="77777777">
        <w:trPr>
          <w:trHeight w:val="64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0BC175FE" w14:textId="77777777" w:rsidR="00482CB6" w:rsidRDefault="00000000">
            <w:pPr>
              <w:widowControl/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구분</w:t>
            </w:r>
            <w:r>
              <w:rPr>
                <w:color w:val="000000"/>
                <w:sz w:val="20"/>
                <w:szCs w:val="20"/>
              </w:rPr>
              <w:br/>
              <w:t>단일/복수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D83684" w14:textId="77777777" w:rsidR="00482CB6" w:rsidRDefault="00000000">
            <w:pPr>
              <w:widowControl/>
              <w:spacing w:after="0"/>
              <w:jc w:val="center"/>
            </w:pPr>
            <w:r>
              <w:t>구분항목내용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5CB023FE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PM참석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61B065" w14:textId="77777777" w:rsidR="00482CB6" w:rsidRDefault="00000000">
            <w:pPr>
              <w:widowControl/>
              <w:spacing w:after="0"/>
              <w:jc w:val="center"/>
            </w:pPr>
            <w:r>
              <w:t>PM참석항목내용</w:t>
            </w:r>
          </w:p>
        </w:tc>
      </w:tr>
      <w:tr w:rsidR="00482CB6" w14:paraId="096B8989" w14:textId="77777777">
        <w:trPr>
          <w:trHeight w:val="64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282DD77E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일시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B0B25A" w14:textId="77777777" w:rsidR="00482CB6" w:rsidRDefault="00000000">
            <w:pPr>
              <w:widowControl/>
              <w:spacing w:after="0"/>
              <w:jc w:val="center"/>
            </w:pPr>
            <w:r>
              <w:t>일시항목내용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72B6D54C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장소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21C410" w14:textId="77777777" w:rsidR="00482CB6" w:rsidRDefault="00000000">
            <w:pPr>
              <w:widowControl/>
              <w:spacing w:after="0"/>
              <w:jc w:val="center"/>
            </w:pPr>
            <w:r>
              <w:t>장소항목내용</w:t>
            </w:r>
          </w:p>
        </w:tc>
      </w:tr>
      <w:tr w:rsidR="00482CB6" w14:paraId="7918A670" w14:textId="77777777">
        <w:trPr>
          <w:trHeight w:val="706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7D87F9A6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제품명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814DF0" w14:textId="77777777" w:rsidR="00482CB6" w:rsidRDefault="00000000">
            <w:pPr>
              <w:widowControl/>
              <w:spacing w:after="0"/>
              <w:jc w:val="center"/>
            </w:pPr>
            <w:r>
              <w:t>제품명항목내용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F97DB1C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실제 참석인원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BDA2BB" w14:textId="77777777" w:rsidR="00482CB6" w:rsidRDefault="00000000">
            <w:pPr>
              <w:widowControl/>
              <w:spacing w:after="0"/>
              <w:jc w:val="center"/>
            </w:pPr>
            <w:r>
              <w:t>참석인원항목내용</w:t>
            </w:r>
          </w:p>
        </w:tc>
      </w:tr>
      <w:tr w:rsidR="00482CB6" w14:paraId="1814B828" w14:textId="77777777">
        <w:trPr>
          <w:trHeight w:val="699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1B613F8" w14:textId="77777777" w:rsidR="00482CB6" w:rsidRDefault="00000000">
            <w:pPr>
              <w:widowControl/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제품설명회</w:t>
            </w:r>
            <w:r>
              <w:rPr>
                <w:color w:val="000000"/>
                <w:sz w:val="20"/>
                <w:szCs w:val="20"/>
              </w:rPr>
              <w:br/>
              <w:t>시행결과</w:t>
            </w:r>
          </w:p>
        </w:tc>
        <w:tc>
          <w:tcPr>
            <w:tcW w:w="79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28DF8C" w14:textId="77777777" w:rsidR="00482CB6" w:rsidRDefault="00000000">
            <w:pPr>
              <w:widowControl/>
              <w:spacing w:after="0"/>
              <w:jc w:val="center"/>
            </w:pPr>
            <w:proofErr w:type="spellStart"/>
            <w:r>
              <w:t>제품설명회시행목적항목내용</w:t>
            </w:r>
            <w:proofErr w:type="spellEnd"/>
          </w:p>
        </w:tc>
      </w:tr>
      <w:tr w:rsidR="00482CB6" w14:paraId="58DBA0EB" w14:textId="77777777">
        <w:trPr>
          <w:trHeight w:val="68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6DE99625" w14:textId="77777777" w:rsidR="00482CB6" w:rsidRDefault="00000000">
            <w:pPr>
              <w:widowControl/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제품설명회</w:t>
            </w:r>
            <w:r>
              <w:rPr>
                <w:color w:val="000000"/>
                <w:sz w:val="20"/>
                <w:szCs w:val="20"/>
              </w:rPr>
              <w:br/>
              <w:t>주요내용</w:t>
            </w:r>
          </w:p>
        </w:tc>
        <w:tc>
          <w:tcPr>
            <w:tcW w:w="79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31F6F3" w14:textId="77777777" w:rsidR="00482CB6" w:rsidRDefault="00000000">
            <w:pPr>
              <w:widowControl/>
              <w:spacing w:after="0"/>
              <w:jc w:val="center"/>
            </w:pPr>
            <w:proofErr w:type="spellStart"/>
            <w:r>
              <w:t>제품설명회주요내용항목내용</w:t>
            </w:r>
            <w:proofErr w:type="spellEnd"/>
          </w:p>
        </w:tc>
      </w:tr>
      <w:tr w:rsidR="00482CB6" w14:paraId="7B13D303" w14:textId="77777777">
        <w:trPr>
          <w:trHeight w:val="667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7CB92CA3" w14:textId="77777777" w:rsidR="00482CB6" w:rsidRDefault="00000000">
            <w:pPr>
              <w:widowControl/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지급내역</w:t>
            </w:r>
          </w:p>
        </w:tc>
        <w:tc>
          <w:tcPr>
            <w:tcW w:w="79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F25E2D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r>
              <w:t>제품설명회지급내역항목내용</w:t>
            </w:r>
            <w:proofErr w:type="spellEnd"/>
          </w:p>
        </w:tc>
      </w:tr>
    </w:tbl>
    <w:p w14:paraId="4F08BDDF" w14:textId="77777777" w:rsidR="00F34B19" w:rsidRDefault="00F34B19"/>
    <w:p w14:paraId="67CA4818" w14:textId="563CA546" w:rsidR="00F34B19" w:rsidRDefault="00F34B19">
      <w:r>
        <w:rPr>
          <w:b/>
          <w:sz w:val="32"/>
          <w:szCs w:val="32"/>
        </w:rPr>
        <w:t>2. 예산사용내역</w:t>
      </w:r>
    </w:p>
    <w:tbl>
      <w:tblPr>
        <w:tblW w:w="7692" w:type="dxa"/>
        <w:tblLayout w:type="fixed"/>
        <w:tblLook w:val="0400" w:firstRow="0" w:lastRow="0" w:firstColumn="0" w:lastColumn="0" w:noHBand="0" w:noVBand="1"/>
      </w:tblPr>
      <w:tblGrid>
        <w:gridCol w:w="3014"/>
        <w:gridCol w:w="4678"/>
      </w:tblGrid>
      <w:tr w:rsidR="00F34B19" w14:paraId="3BDA74BC" w14:textId="77777777" w:rsidTr="00C93EC0">
        <w:trPr>
          <w:trHeight w:val="733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597DCBD5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금액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01A317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금액항목내용</w:t>
            </w:r>
          </w:p>
        </w:tc>
      </w:tr>
      <w:tr w:rsidR="00F34B19" w14:paraId="359E6472" w14:textId="77777777" w:rsidTr="00C93EC0">
        <w:trPr>
          <w:trHeight w:val="701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6BD1FCC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메뉴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79A43B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메뉴항목내용</w:t>
            </w:r>
          </w:p>
        </w:tc>
      </w:tr>
      <w:tr w:rsidR="00F34B19" w14:paraId="45179A51" w14:textId="77777777" w:rsidTr="00C93EC0">
        <w:trPr>
          <w:trHeight w:val="710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18802A4E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주류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E3B15B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주류항목내용</w:t>
            </w:r>
          </w:p>
        </w:tc>
      </w:tr>
      <w:tr w:rsidR="00F34B19" w14:paraId="47A6EC56" w14:textId="77777777" w:rsidTr="00C93EC0">
        <w:trPr>
          <w:trHeight w:val="701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35880059" w14:textId="24E1FBBB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1인금액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8237E4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인금액항목내용</w:t>
            </w:r>
          </w:p>
        </w:tc>
      </w:tr>
    </w:tbl>
    <w:p w14:paraId="5D993471" w14:textId="77777777" w:rsidR="00F34B19" w:rsidRDefault="00F34B19"/>
    <w:p w14:paraId="32E4447B" w14:textId="77777777" w:rsidR="00F34B19" w:rsidRDefault="00F34B19" w:rsidP="00F34B19">
      <w:pPr>
        <w:widowControl/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 참석자현황</w:t>
      </w:r>
    </w:p>
    <w:p w14:paraId="045458EE" w14:textId="469F92A6" w:rsidR="00F34B19" w:rsidRDefault="00F34B19">
      <w:pPr>
        <w:rPr>
          <w:color w:val="000000"/>
        </w:rPr>
      </w:pPr>
      <w:r>
        <w:rPr>
          <w:color w:val="000000"/>
        </w:rPr>
        <w:t>1) 직원</w:t>
      </w:r>
    </w:p>
    <w:tbl>
      <w:tblPr>
        <w:tblW w:w="9254" w:type="dxa"/>
        <w:tblLayout w:type="fixed"/>
        <w:tblLook w:val="0400" w:firstRow="0" w:lastRow="0" w:firstColumn="0" w:lastColumn="0" w:noHBand="0" w:noVBand="1"/>
      </w:tblPr>
      <w:tblGrid>
        <w:gridCol w:w="1298"/>
        <w:gridCol w:w="3097"/>
        <w:gridCol w:w="2126"/>
        <w:gridCol w:w="2733"/>
      </w:tblGrid>
      <w:tr w:rsidR="00F34B19" w14:paraId="5AC266A3" w14:textId="77777777" w:rsidTr="00C93EC0">
        <w:trPr>
          <w:trHeight w:val="5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A80CD0C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A471010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팀명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23401353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성명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6C322500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서명란</w:t>
            </w:r>
          </w:p>
        </w:tc>
      </w:tr>
      <w:tr w:rsidR="00F34B19" w14:paraId="5D549ADB" w14:textId="77777777" w:rsidTr="00C93EC0">
        <w:trPr>
          <w:trHeight w:val="41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85BF2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1C3FDC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참석직원팀명항목내용</w:t>
            </w:r>
            <w:proofErr w:type="spellEnd"/>
            <w: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CAB8F5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r>
              <w:t>참석직원성명항목내용</w:t>
            </w:r>
            <w:proofErr w:type="spellEnd"/>
            <w:r>
              <w:t>1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266744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57E7D977" w14:textId="77777777" w:rsidTr="00C93EC0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A6D7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lastRenderedPageBreak/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9E536E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참석직원팀명항목내용</w:t>
            </w:r>
            <w:proofErr w:type="spellEnd"/>
            <w: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F38E2E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r>
              <w:t>참석직원성명항목내용</w:t>
            </w:r>
            <w:proofErr w:type="spellEnd"/>
            <w:r>
              <w:t>2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A27824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4B67CD46" w14:textId="77777777" w:rsidTr="00C93EC0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82A5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36DAAC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참석직원팀명항목내용</w:t>
            </w:r>
            <w:proofErr w:type="spellEnd"/>
            <w: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6FAD29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r>
              <w:t>참석직원성명항목내용</w:t>
            </w:r>
            <w:proofErr w:type="spellEnd"/>
            <w:r>
              <w:t>3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52CBF8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  <w:tr w:rsidR="00F34B19" w14:paraId="1425015C" w14:textId="77777777" w:rsidTr="00C93EC0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CAA6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7D2270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r>
              <w:t>참석직원팀명항목내용</w:t>
            </w:r>
            <w:proofErr w:type="spellEnd"/>
            <w: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9EFE41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r>
              <w:t>참석직원성명항목내용</w:t>
            </w:r>
            <w:proofErr w:type="spellEnd"/>
            <w:r>
              <w:t>4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8CB5BE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</w:tbl>
    <w:p w14:paraId="2D44FBE8" w14:textId="77777777" w:rsidR="00F34B19" w:rsidRDefault="00F34B19"/>
    <w:p w14:paraId="7C74F8C4" w14:textId="669F4CDA" w:rsidR="00F34B19" w:rsidRDefault="00F34B19">
      <w:r>
        <w:rPr>
          <w:color w:val="000000"/>
        </w:rPr>
        <w:t>2) 보건의료전문가</w:t>
      </w:r>
    </w:p>
    <w:tbl>
      <w:tblPr>
        <w:tblW w:w="9254" w:type="dxa"/>
        <w:tblLayout w:type="fixed"/>
        <w:tblLook w:val="0400" w:firstRow="0" w:lastRow="0" w:firstColumn="0" w:lastColumn="0" w:noHBand="0" w:noVBand="1"/>
      </w:tblPr>
      <w:tblGrid>
        <w:gridCol w:w="1298"/>
        <w:gridCol w:w="3097"/>
        <w:gridCol w:w="2126"/>
        <w:gridCol w:w="2733"/>
      </w:tblGrid>
      <w:tr w:rsidR="00F34B19" w14:paraId="79A802D3" w14:textId="77777777" w:rsidTr="00C93EC0">
        <w:trPr>
          <w:trHeight w:val="62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5F07D71F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AD4AD95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의료기관명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5C14077E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성명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077048DD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서명란</w:t>
            </w:r>
          </w:p>
        </w:tc>
      </w:tr>
      <w:tr w:rsidR="00F34B19" w14:paraId="5A75526A" w14:textId="77777777" w:rsidTr="00C93EC0">
        <w:trPr>
          <w:trHeight w:val="70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14FDD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E1AAD4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참석의료기관명항목내용</w:t>
            </w:r>
            <w:proofErr w:type="spellEnd"/>
            <w: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633CD1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참석보건의료전문가성명항목내용</w:t>
            </w:r>
            <w:proofErr w:type="spellEnd"/>
            <w:r>
              <w:t xml:space="preserve">1　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0E16F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7DA85334" w14:textId="77777777" w:rsidTr="00C93EC0">
        <w:trPr>
          <w:trHeight w:val="69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794BB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41BD2D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참석의료기관명항목내용</w:t>
            </w:r>
            <w:proofErr w:type="spellEnd"/>
            <w: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0328C2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참석보건의료전문가성명항목내용</w:t>
            </w:r>
            <w:proofErr w:type="spellEnd"/>
            <w:r>
              <w:t>2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F8A46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2E4460A4" w14:textId="77777777" w:rsidTr="00C93EC0">
        <w:trPr>
          <w:trHeight w:val="70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CDF70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64A021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참석의료기관명항목내용</w:t>
            </w:r>
            <w:proofErr w:type="spellEnd"/>
            <w: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600708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참석보건의료전문가성명항목내용</w:t>
            </w:r>
            <w:proofErr w:type="spellEnd"/>
            <w:r>
              <w:t>3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66BD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03D204C2" w14:textId="77777777" w:rsidTr="00C93EC0">
        <w:trPr>
          <w:trHeight w:val="6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C3059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1785B8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참석의료기관명항목내용</w:t>
            </w:r>
            <w:proofErr w:type="spellEnd"/>
            <w: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1D74F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참석보건의료전문가성명항목내용</w:t>
            </w:r>
            <w:proofErr w:type="spellEnd"/>
            <w:r>
              <w:t>4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DC818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4253819E" w14:textId="77777777" w:rsidTr="00C93EC0">
        <w:trPr>
          <w:trHeight w:val="6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D3742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0D9BF8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참석의료기관명항목내용</w:t>
            </w:r>
            <w:proofErr w:type="spellEnd"/>
            <w: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254D63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참석보건의료전문가성명항목내용</w:t>
            </w:r>
            <w:proofErr w:type="spellEnd"/>
            <w:r>
              <w:t xml:space="preserve">5　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6B611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  <w:tr w:rsidR="00F34B19" w14:paraId="4B8FBFC7" w14:textId="77777777" w:rsidTr="00C93EC0">
        <w:trPr>
          <w:trHeight w:val="61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06344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0CEB83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참석의료기관명항목내용</w:t>
            </w:r>
            <w:proofErr w:type="spellEnd"/>
            <w: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B3E930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참석보건의료전문가성명항목내용</w:t>
            </w:r>
            <w:proofErr w:type="spellEnd"/>
            <w:r>
              <w:t>6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C627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  <w:tr w:rsidR="00F34B19" w14:paraId="7E30368D" w14:textId="77777777" w:rsidTr="00C93EC0">
        <w:trPr>
          <w:trHeight w:val="6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07A3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DAE9F5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참석의료기관명항목내용</w:t>
            </w:r>
            <w:proofErr w:type="spellEnd"/>
            <w: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4E2B80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참석보건의료전문가성명항목내용</w:t>
            </w:r>
            <w:proofErr w:type="spellEnd"/>
            <w:r>
              <w:t>7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7C2FD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  <w:tr w:rsidR="00F34B19" w14:paraId="362368E2" w14:textId="77777777" w:rsidTr="00C93EC0">
        <w:trPr>
          <w:trHeight w:val="6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CCD7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8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241344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참석의료기관명항목내용</w:t>
            </w:r>
            <w:proofErr w:type="spellEnd"/>
            <w: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041CA1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r>
              <w:t>참석보건의료전문가성명항목내용</w:t>
            </w:r>
            <w:proofErr w:type="spellEnd"/>
            <w:r>
              <w:t>8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08F6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</w:tbl>
    <w:p w14:paraId="5F97D65F" w14:textId="77777777" w:rsidR="00F34B19" w:rsidRPr="00F34B19" w:rsidRDefault="00F34B19"/>
    <w:sectPr w:rsidR="00F34B19" w:rsidRPr="00F34B1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CB6"/>
    <w:rsid w:val="00482CB6"/>
    <w:rsid w:val="00B14E36"/>
    <w:rsid w:val="00E05D7C"/>
    <w:rsid w:val="00EF5A88"/>
    <w:rsid w:val="00F3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0321"/>
  <w15:docId w15:val="{563CE49F-ACFF-4277-9A89-B112B519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sz w:val="22"/>
        <w:szCs w:val="22"/>
        <w:lang w:val="en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00000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="10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="200"/>
      <w:outlineLvl w:val="5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color w:val="595959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SKN 12기_1팀</cp:lastModifiedBy>
  <cp:revision>3</cp:revision>
  <dcterms:created xsi:type="dcterms:W3CDTF">2025-07-24T14:30:00Z</dcterms:created>
  <dcterms:modified xsi:type="dcterms:W3CDTF">2025-07-25T00:26:00Z</dcterms:modified>
</cp:coreProperties>
</file>