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3AED" w14:textId="77777777" w:rsidR="00482CB6" w:rsidRDefault="00482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2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097"/>
        <w:gridCol w:w="2126"/>
        <w:gridCol w:w="2733"/>
      </w:tblGrid>
      <w:tr w:rsidR="00482CB6" w14:paraId="4FAD4B82" w14:textId="77777777">
        <w:trPr>
          <w:trHeight w:val="90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E66DF" w14:textId="77777777" w:rsidR="00482CB6" w:rsidRDefault="00000000">
            <w:pPr>
              <w:widowControl/>
              <w:spacing w:after="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제품설명회 시행 결과보고서</w:t>
            </w:r>
          </w:p>
        </w:tc>
      </w:tr>
      <w:tr w:rsidR="00482CB6" w14:paraId="36C702C1" w14:textId="77777777">
        <w:trPr>
          <w:trHeight w:val="710"/>
        </w:trPr>
        <w:tc>
          <w:tcPr>
            <w:tcW w:w="925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636938B" w14:textId="77777777" w:rsidR="00482CB6" w:rsidRDefault="00000000">
            <w:pPr>
              <w:widowControl/>
              <w:spacing w:after="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1. 제품설명회 세부 내역</w:t>
            </w:r>
          </w:p>
        </w:tc>
      </w:tr>
      <w:tr w:rsidR="00482CB6" w14:paraId="7AB90CD2" w14:textId="77777777">
        <w:trPr>
          <w:trHeight w:val="64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0BC175FE" w14:textId="77777777" w:rsidR="00482CB6" w:rsidRDefault="00000000">
            <w:pPr>
              <w:widowControl/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구분</w:t>
            </w:r>
            <w:r>
              <w:rPr>
                <w:color w:val="000000"/>
                <w:sz w:val="20"/>
                <w:szCs w:val="20"/>
              </w:rPr>
              <w:br/>
              <w:t>단일/복수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D83684" w14:textId="77777777" w:rsidR="00482CB6" w:rsidRDefault="00000000">
            <w:pPr>
              <w:widowControl/>
              <w:spacing w:after="0"/>
              <w:jc w:val="center"/>
            </w:pPr>
            <w:r>
              <w:t>제품설명회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5CB023FE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PM참석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61B065" w14:textId="77777777" w:rsidR="00482CB6" w:rsidRDefault="00000000">
            <w:pPr>
              <w:widowControl/>
              <w:spacing w:after="0"/>
              <w:jc w:val="center"/>
            </w:pPr>
            <w:r>
              <w:t>김도윤</w:t>
            </w:r>
          </w:p>
        </w:tc>
      </w:tr>
      <w:tr w:rsidR="00482CB6" w14:paraId="096B8989" w14:textId="77777777">
        <w:trPr>
          <w:trHeight w:val="64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282DD77E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일시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B0B25A" w14:textId="77777777" w:rsidR="00482CB6" w:rsidRDefault="00000000">
            <w:pPr>
              <w:widowControl/>
              <w:spacing w:after="0"/>
              <w:jc w:val="center"/>
            </w:pPr>
            <w:r>
              <w:t>25년 7월 25일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72B6D54C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장소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21C410" w14:textId="77777777" w:rsidR="00482CB6" w:rsidRDefault="00000000">
            <w:pPr>
              <w:widowControl/>
              <w:spacing w:after="0"/>
              <w:jc w:val="center"/>
            </w:pPr>
            <w:r>
              <w:t>코엑스 B홀</w:t>
            </w:r>
          </w:p>
        </w:tc>
      </w:tr>
      <w:tr w:rsidR="00482CB6" w14:paraId="7918A670" w14:textId="77777777">
        <w:trPr>
          <w:trHeight w:val="706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7D87F9A6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제품명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814DF0" w14:textId="77777777" w:rsidR="00482CB6" w:rsidRDefault="00000000">
            <w:pPr>
              <w:widowControl/>
              <w:spacing w:after="0"/>
              <w:jc w:val="center"/>
            </w:pPr>
            <w:r>
              <w:t>텐텐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F97DB1C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실제 참석인원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BDA2BB" w14:textId="77777777" w:rsidR="00482CB6" w:rsidRDefault="00000000">
            <w:pPr>
              <w:widowControl/>
              <w:spacing w:after="0"/>
              <w:jc w:val="center"/>
            </w:pPr>
            <w:r/>
          </w:p>
        </w:tc>
      </w:tr>
      <w:tr w:rsidR="00482CB6" w14:paraId="1814B828" w14:textId="77777777">
        <w:trPr>
          <w:trHeight w:val="699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1B613F8" w14:textId="77777777" w:rsidR="00482CB6" w:rsidRDefault="00000000">
            <w:pPr>
              <w:widowControl/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제품설명회</w:t>
            </w:r>
            <w:r>
              <w:rPr>
                <w:color w:val="000000"/>
                <w:sz w:val="20"/>
                <w:szCs w:val="20"/>
              </w:rPr>
              <w:br/>
              <w:t>시행결과</w:t>
            </w:r>
          </w:p>
        </w:tc>
        <w:tc>
          <w:tcPr>
            <w:tcW w:w="79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28DF8C" w14:textId="77777777" w:rsidR="00482CB6" w:rsidRDefault="00000000">
            <w:pPr>
              <w:widowControl/>
              <w:spacing w:after="0"/>
              <w:jc w:val="center"/>
            </w:pPr>
            <w:proofErr w:type="spellStart"/>
            <w:proofErr w:type="spellEnd"/>
            <w:r>
              <w:t>제품 리뉴얼 소개</w:t>
            </w:r>
          </w:p>
        </w:tc>
      </w:tr>
      <w:tr w:rsidR="00482CB6" w14:paraId="58DBA0EB" w14:textId="77777777">
        <w:trPr>
          <w:trHeight w:val="68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6DE99625" w14:textId="77777777" w:rsidR="00482CB6" w:rsidRDefault="00000000">
            <w:pPr>
              <w:widowControl/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제품설명회</w:t>
            </w:r>
            <w:r>
              <w:rPr>
                <w:color w:val="000000"/>
                <w:sz w:val="20"/>
                <w:szCs w:val="20"/>
              </w:rPr>
              <w:br/>
              <w:t>주요내용</w:t>
            </w:r>
          </w:p>
        </w:tc>
        <w:tc>
          <w:tcPr>
            <w:tcW w:w="79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31F6F3" w14:textId="77777777" w:rsidR="00482CB6" w:rsidRDefault="00000000">
            <w:pPr>
              <w:widowControl/>
              <w:spacing w:after="0"/>
              <w:jc w:val="center"/>
            </w:pPr>
            <w:proofErr w:type="spellStart"/>
            <w:proofErr w:type="spellEnd"/>
            <w:r>
              <w:t>기존 제품의 문제점과 리뉴얼 되면서 바뀐점과 영양성분 소개</w:t>
            </w:r>
          </w:p>
        </w:tc>
      </w:tr>
      <w:tr w:rsidR="00482CB6" w14:paraId="7B13D303" w14:textId="77777777">
        <w:trPr>
          <w:trHeight w:val="667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7CB92CA3" w14:textId="77777777" w:rsidR="00482CB6" w:rsidRDefault="00000000">
            <w:pPr>
              <w:widowControl/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지급내역</w:t>
            </w:r>
          </w:p>
        </w:tc>
        <w:tc>
          <w:tcPr>
            <w:tcW w:w="79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F25E2D" w14:textId="77777777" w:rsidR="00482CB6" w:rsidRDefault="0000000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proofErr w:type="spellEnd"/>
            <w:r/>
          </w:p>
        </w:tc>
      </w:tr>
    </w:tbl>
    <w:p w14:paraId="4F08BDDF" w14:textId="77777777" w:rsidR="00F34B19" w:rsidRDefault="00F34B19"/>
    <w:p w14:paraId="67CA4818" w14:textId="563CA546" w:rsidR="00F34B19" w:rsidRDefault="00F34B19">
      <w:r>
        <w:rPr>
          <w:b/>
          <w:sz w:val="32"/>
          <w:szCs w:val="32"/>
        </w:rPr>
        <w:t>2. 예산사용내역</w:t>
      </w:r>
    </w:p>
    <w:tbl>
      <w:tblPr>
        <w:tblW w:w="7692" w:type="dxa"/>
        <w:tblLayout w:type="fixed"/>
        <w:tblLook w:val="0400" w:firstRow="0" w:lastRow="0" w:firstColumn="0" w:lastColumn="0" w:noHBand="0" w:noVBand="1"/>
      </w:tblPr>
      <w:tblGrid>
        <w:gridCol w:w="3014"/>
        <w:gridCol w:w="4678"/>
      </w:tblGrid>
      <w:tr w:rsidR="00F34B19" w14:paraId="3BDA74BC" w14:textId="77777777" w:rsidTr="00C93EC0">
        <w:trPr>
          <w:trHeight w:val="733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597DCBD5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금액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01A317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100000</w:t>
            </w:r>
          </w:p>
        </w:tc>
      </w:tr>
      <w:tr w:rsidR="00F34B19" w14:paraId="359E6472" w14:textId="77777777" w:rsidTr="00C93EC0">
        <w:trPr>
          <w:trHeight w:val="701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6BD1FCC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메뉴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79A43B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치킨</w:t>
            </w:r>
          </w:p>
        </w:tc>
      </w:tr>
      <w:tr w:rsidR="00F34B19" w14:paraId="45179A51" w14:textId="77777777" w:rsidTr="00C93EC0">
        <w:trPr>
          <w:trHeight w:val="710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18802A4E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주류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E3B15B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소주 2병, 맥주 6병</w:t>
            </w:r>
          </w:p>
        </w:tc>
      </w:tr>
      <w:tr w:rsidR="00F34B19" w14:paraId="47A6EC56" w14:textId="77777777" w:rsidTr="00C93EC0">
        <w:trPr>
          <w:trHeight w:val="701"/>
        </w:trPr>
        <w:tc>
          <w:tcPr>
            <w:tcW w:w="3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35880059" w14:textId="24E1FBBB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1인금액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8237E4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20000</w:t>
            </w:r>
          </w:p>
        </w:tc>
      </w:tr>
    </w:tbl>
    <w:p w14:paraId="5D993471" w14:textId="77777777" w:rsidR="00F34B19" w:rsidRDefault="00F34B19"/>
    <w:p w14:paraId="32E4447B" w14:textId="77777777" w:rsidR="00F34B19" w:rsidRDefault="00F34B19" w:rsidP="00F34B19">
      <w:pPr>
        <w:widowControl/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 참석자현황</w:t>
      </w:r>
    </w:p>
    <w:p w14:paraId="045458EE" w14:textId="469F92A6" w:rsidR="00F34B19" w:rsidRDefault="00F34B19">
      <w:pPr>
        <w:rPr>
          <w:color w:val="000000"/>
        </w:rPr>
      </w:pPr>
      <w:r>
        <w:rPr>
          <w:color w:val="000000"/>
        </w:rPr>
        <w:t>1) 직원</w:t>
      </w:r>
    </w:p>
    <w:tbl>
      <w:tblPr>
        <w:tblW w:w="9254" w:type="dxa"/>
        <w:tblLayout w:type="fixed"/>
        <w:tblLook w:val="0400" w:firstRow="0" w:lastRow="0" w:firstColumn="0" w:lastColumn="0" w:noHBand="0" w:noVBand="1"/>
      </w:tblPr>
      <w:tblGrid>
        <w:gridCol w:w="1298"/>
        <w:gridCol w:w="3097"/>
        <w:gridCol w:w="2126"/>
        <w:gridCol w:w="2733"/>
      </w:tblGrid>
      <w:tr w:rsidR="00F34B19" w14:paraId="5AC266A3" w14:textId="77777777" w:rsidTr="00C93EC0">
        <w:trPr>
          <w:trHeight w:val="50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A80CD0C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A471010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팀명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23401353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성명</w:t>
            </w:r>
          </w:p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6C322500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서명란</w:t>
            </w:r>
          </w:p>
        </w:tc>
      </w:tr>
      <w:tr w:rsidR="00F34B19" w14:paraId="5D549ADB" w14:textId="77777777" w:rsidTr="00C93EC0">
        <w:trPr>
          <w:trHeight w:val="41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85BF2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1C3FDC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>
              <w:t>영업팀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CAB8F5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proofErr w:type="spellEnd"/>
            <w:r>
              <w:t>손현성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266744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57E7D977" w14:textId="77777777" w:rsidTr="00C93EC0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5A6D7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lastRenderedPageBreak/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9E536E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>
              <w:t>영업팀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F38E2E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proofErr w:type="spellEnd"/>
            <w:r>
              <w:t>이용규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A27824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4B67CD46" w14:textId="77777777" w:rsidTr="00C93EC0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82A5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36DAAC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>
              <w:t>영업팀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6FAD29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proofErr w:type="spellEnd"/>
            <w:r>
              <w:t>손영식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52CBF8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</w:p>
        </w:tc>
      </w:tr>
      <w:tr w:rsidR="00F34B19" w14:paraId="1425015C" w14:textId="77777777" w:rsidTr="00C93EC0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ACAA6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7D2270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proofErr w:type="spellEnd"/>
            <w:r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9EFE41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proofErr w:type="spellStart"/>
            <w:proofErr w:type="spellEnd"/>
            <w:r/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8CB5BE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</w:tbl>
    <w:p w14:paraId="2D44FBE8" w14:textId="77777777" w:rsidR="00F34B19" w:rsidRDefault="00F34B19"/>
    <w:p w14:paraId="7C74F8C4" w14:textId="669F4CDA" w:rsidR="00F34B19" w:rsidRDefault="00F34B19">
      <w:r>
        <w:rPr>
          <w:color w:val="000000"/>
        </w:rPr>
        <w:t>2) 보건의료전문가</w:t>
      </w:r>
    </w:p>
    <w:tbl>
      <w:tblPr>
        <w:tblW w:w="9254" w:type="dxa"/>
        <w:tblLayout w:type="fixed"/>
        <w:tblLook w:val="0400" w:firstRow="0" w:lastRow="0" w:firstColumn="0" w:lastColumn="0" w:noHBand="0" w:noVBand="1"/>
      </w:tblPr>
      <w:tblGrid>
        <w:gridCol w:w="1298"/>
        <w:gridCol w:w="3097"/>
        <w:gridCol w:w="2126"/>
        <w:gridCol w:w="2733"/>
      </w:tblGrid>
      <w:tr w:rsidR="00F34B19" w14:paraId="79A802D3" w14:textId="77777777" w:rsidTr="00C93EC0">
        <w:trPr>
          <w:trHeight w:val="62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5F07D71F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4AD4AD95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의료기관명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5C14077E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성명</w:t>
            </w:r>
          </w:p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E6F5"/>
            <w:vAlign w:val="center"/>
          </w:tcPr>
          <w:p w14:paraId="077048DD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서명란</w:t>
            </w:r>
          </w:p>
        </w:tc>
      </w:tr>
      <w:tr w:rsidR="00F34B19" w14:paraId="5A75526A" w14:textId="77777777" w:rsidTr="00C93EC0">
        <w:trPr>
          <w:trHeight w:val="70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14FDD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E1AAD4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>
              <w:t>서울대학병원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633CD1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>
              <w:t xml:space="preserve">허한결　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0E16F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7DA85334" w14:textId="77777777" w:rsidTr="00C93EC0">
        <w:trPr>
          <w:trHeight w:val="695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794BB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41BD2D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>
              <w:t>연세대학병원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0328C2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>
              <w:t>최문영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F8A46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2E4460A4" w14:textId="77777777" w:rsidTr="00C93EC0">
        <w:trPr>
          <w:trHeight w:val="70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CDF70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64A021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600708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66BD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03D204C2" w14:textId="77777777" w:rsidTr="00C93EC0">
        <w:trPr>
          <w:trHeight w:val="60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C3059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1785B8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71D74F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DC818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F34B19" w14:paraId="4253819E" w14:textId="77777777" w:rsidTr="00C93EC0">
        <w:trPr>
          <w:trHeight w:val="60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D3742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0D9BF8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254D63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>
              <w:t xml:space="preserve">　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6B611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</w:p>
        </w:tc>
      </w:tr>
      <w:tr w:rsidR="00F34B19" w14:paraId="4B8FBFC7" w14:textId="77777777" w:rsidTr="00C93EC0">
        <w:trPr>
          <w:trHeight w:val="615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06344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0CEB83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B3E930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C627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</w:p>
        </w:tc>
      </w:tr>
      <w:tr w:rsidR="00F34B19" w14:paraId="7E30368D" w14:textId="77777777" w:rsidTr="00C93EC0">
        <w:trPr>
          <w:trHeight w:val="60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07A3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DAE9F5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4E2B80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7C2FD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</w:p>
        </w:tc>
      </w:tr>
      <w:tr w:rsidR="00F34B19" w14:paraId="362368E2" w14:textId="77777777" w:rsidTr="00C93EC0">
        <w:trPr>
          <w:trHeight w:val="60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CCD7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  <w:r>
              <w:t>8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241344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041CA1" w14:textId="77777777" w:rsidR="00F34B19" w:rsidRDefault="00F34B19" w:rsidP="00C93EC0">
            <w:pPr>
              <w:widowControl/>
              <w:spacing w:after="0"/>
              <w:jc w:val="center"/>
            </w:pPr>
            <w:proofErr w:type="spellStart"/>
            <w:proofErr w:type="spellEnd"/>
            <w:r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08F6" w14:textId="77777777" w:rsidR="00F34B19" w:rsidRDefault="00F34B19" w:rsidP="00C93EC0">
            <w:pPr>
              <w:widowControl/>
              <w:spacing w:after="0"/>
              <w:jc w:val="center"/>
              <w:rPr>
                <w:color w:val="000000"/>
              </w:rPr>
            </w:pPr>
          </w:p>
        </w:tc>
      </w:tr>
    </w:tbl>
    <w:p w14:paraId="5F97D65F" w14:textId="77777777" w:rsidR="00F34B19" w:rsidRPr="00F34B19" w:rsidRDefault="00F34B19"/>
    <w:sectPr w:rsidR="00F34B19" w:rsidRPr="00F34B1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CB6"/>
    <w:rsid w:val="00482CB6"/>
    <w:rsid w:val="00B14E36"/>
    <w:rsid w:val="00E05D7C"/>
    <w:rsid w:val="00EF5A88"/>
    <w:rsid w:val="00F3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0321"/>
  <w15:docId w15:val="{563CE49F-ACFF-4277-9A89-B112B519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sz w:val="22"/>
        <w:szCs w:val="22"/>
        <w:lang w:val="en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000000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="10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="200"/>
      <w:outlineLvl w:val="5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/>
      <w:jc w:val="center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jc w:val="center"/>
    </w:pPr>
    <w:rPr>
      <w:color w:val="595959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SKN 12기_1팀</cp:lastModifiedBy>
  <cp:revision>3</cp:revision>
  <dcterms:created xsi:type="dcterms:W3CDTF">2025-07-24T14:30:00Z</dcterms:created>
  <dcterms:modified xsi:type="dcterms:W3CDTF">2025-07-25T00:26:00Z</dcterms:modified>
</cp:coreProperties>
</file>