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DistilGPT-2 results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prompts: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5K: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model generation capabilities...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generation with different prompts: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Prompt: The movie was fantastic because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/usr/local/lib/python3.10/dist-packages/transformers/generation/configuration_utils.py:638: UserWarning: `num_beams` is set to 1. However, `early_stopping` is set to `True` -- this flag is only used in beam-based generation modes. You should set `num_beams&gt;1` or unset `early_stopping`.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warnings.warn(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it was the first time the movie was a movie that was a very good mov...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it was the most emotional, and the film really really really had the...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it was a really good acting performance in the movie and a great mov...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the movie the first it made was good not the great the very bad but ...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it was the first in this movie for me, it was like the very beginnin...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Prompt: I didn't enjoy the film since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it was a very good and very good. the movie is very good, the movie i ...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it was not very well done. the i think it is a good movie. the movie i...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it starts to get quite good and definitely some is on the good to do i...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its first two parts. but the one did a good job. not too long of a gre...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he is the son in this is a father. is not a father of this he was. but...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Prompt: This is one of the best performances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of the year. i think the performances of this year is the best 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in the show. i was the one that made it to the top. i know this...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and the performance as the actor and the the movie is of the fi...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in the film, and the only two. 1. 4. 2. 1 3. 3. 2 4.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of the show ever, and the biggest ever in this. its an amazing ...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||||||||||||||||||||||||||||||||||||||||||||||||||||||||||||||||||||||||||||||||||||||||||||||||||||||||||||||||||||||||||||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Of all the films I saw this year, this was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the first time i saw this, this is the first of the first, this i see this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my first time watching this, it was my second time watching it. it was the first time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my time to watch all but my to this i have only 2 reviews this series it is.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the only of it not be. it is the not bad. not bad, maybe it a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not only my first time that the film was the only to see that was the first in and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Dune part two was my favorite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favorite. the first was the second was the third was the fourth was the final. the third is the final was the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favorite. the other was the second was the third was the fourth was the last, the final, the last. the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 part of this show. 1 watch 1 watching 1 watch it this week. 2 show this week at least and you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 because you see the main characters the people will be of the show so i say it so the i think this show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favorite. i got it! but then i can see the video a very well and very, very. and very like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The cinematography was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the main character of the film, the character of this film, and the character, the film was the first film to be a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the film, it was a great film. i really enjoy it. i love it. its the best of all of the i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good the film well in the very positive, the the overall overall overall very nice and i think the story the the way it came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cinematography is also directing it is cinematography, not the cinematography to the film that the good the good its. its is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always a problem, it would have been the way the only people would be there as my, to the that i had as the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I thought it was a great film becasue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the film was a good film. i think it was the best i have seen it i think i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the movie was good, the i thought it is the i have it it the good it is it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the one it did it i am the only if i saw it is my first time. my i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of what it is my own, the characters i love i feel i did i enjoy film the characters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the story and the story it was the main character and the a great character, that was to give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||||||||||||||||||||||||||||||||||||||||||||||||||||||||||||||||||||||||||||||||||||||||||||||||||||||||||||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||||||||||||||||||||||||||||||||||||||||||||||||||||||||||||||||||||||||||||||||||||||||||||||||||||||||||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10k: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model generation capabilities...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generation with different prompts: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Prompt: The movie was fantastic because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/usr/local/lib/python3.10/dist-packages/transformers/generation/configuration_utils.py:638: UserWarning: `num_beams` is set to 1. However, `early_stopping` is set to `True` -- this flag is only used in beam-based generation modes. You should set `num_beams&gt;1` or unset `early_stopping`.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warnings.warn(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the movie was very good and the movie is very good. the movie the mo...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it was the movie of the, you know, the story and i think that the fi...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i thought this movie will be the only of this movie for i was never ...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the movie it has a very, very good all the, it has and it was really...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movie was fantastic because it is great and the fact this film not very is just one or a and the...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Prompt: I didn't enjoy the film since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the first, but the first is the first. the first of the first the firs...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the film was the one it was and you could have seen the the film to se...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all that the good not too much. but you sure liked, did not the bad an...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it was not a good film so the the was a bad, its the only a the i see ...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didn't enjoy the film since but this are some one of the main. its theres not the film in my that ...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Prompt: This is one of the best performances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of the year, the film is the best of the season, the the film t...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of the the best. and it is the one of a the best and it will be...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at any of the movie the one, we love this film, its not sure th...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and, after years of, this, the actor was, and in the of, he is,...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one of the best performances from the first. the very first that not only, but even of the f...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||||||||||||||||||||||||||||||||||||||||||||||||||||||||||||||||||||||||||||||||||||||||||||||||||||||||||||||||||||||||||||||||\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Of all the films I saw this year, this was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the first time that the film was not a film that was not the first, the first and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the first time a film was not the first. the first was the original the first, the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was, and this a good guy! in film this movie, one this really is one you have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just not that is the original what happened here as it was. i did the the best but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a very very interesting part. i think some of its not very that much and the fact a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Dune part two was my favourite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favourite, but the first was the first, the second, the third, the fourth, the fifth, the sixth,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favourite to this the i would say the i was a very good. the one and one is this and the two is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favourite one in a movie like, and i wish all the stars, i can go that are a really great, the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favourite and my the scene was the only one in the movie you know if i would recommend. its a movie but if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favourite on the i.e. when he was his time he would have given me and the i, e. as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The cinematography was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the first of the first, the first and the first to the first. the first is the first the first a the first it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a good story and the main plot is the only one the characters are not a very the the the i have the the is the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this scene in a very similar manner. if only if it was that the was there is, the a this, the you to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the main role. the is is not a the an as was the role the, the, in a a is the a and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cinematography was the most memorable acting character that i had to remember, and this was the first time, when i saw this story i guess of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I thought it was a great film becasue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the film was a very good and the film is very good. the film the film i think the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of the movie i was a good but i think this was a really good i think the movie was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with me was as. i saw this movie and the one in this is to see that all film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i saw it so it felt good a lot more it was the really just for the acting so not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thought it was a great film becasue but i also think the one i can also see, the good one and the great story to and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||||||||||||||||||||||||||||||||||||||||||||||||||||||||||||||||||||||||||||||||||||||||||||||||||||||||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|||||||||||||||||||||||||||||||||||||||||||||||||||||||||||||||||||||||||||||||||||||||||||||||||||||||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20k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Testing model generation capabilities...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Testing generation with different prompts: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Prompt: The movie was fantastic because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/usr/local/lib/python3.10/dist-packages/transformers/generation/configuration_utils.py:676: UserWarning: `num_beams` is set to 1. However, `early_stopping` is set to `True` -- this flag is only used in beam-based generation modes. You should set `num_beams&gt;1` or unset `early_stopping`.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warnings.warn(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The movie was fantastic because the movie was the movie the movie i was the the movie. i was a very ...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The movie was fantastic because the acting was not the bad of the movie the the i was not. the film ...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The movie was fantastic because i was so it got my back but, as an actor and i was with and watched ...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The movie was fantastic because, i was to this to film it were really, not only have so, but the, wh...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The movie was fantastic because all were beautiful and there was the best a, a, and i was able to lo...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Prompt: I didn't enjoy the film since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 didn't enjoy the film since it was a very good and the film is a very, very good. i think the film...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 didn't enjoy the film since it is the first the first i have seen. i loved the movie. i was so muc...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 didn't enjoy the film since it was, the of course the story was a bit a bit of the it it is. the f...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 didn't enjoy the film since was too far too much it have had more the film the not with a makira t...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 didn't enjoy the film since he would be so good the i did see. i think my that i was not in like i...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Prompt: This is one of the best performances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-------------------- Greedy --------------------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This is one of the best performances of the film, the film is the film of the the the film the is th...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-------------------- Creative --------------------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This is one of the best performances and the film. i have a great film! i think the most of the the ...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-------------------- Diverse --------------------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This is one of the best performances of the, i is a film a a is for not a film, i think a really of ...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This is one of the best performances on this musical musical musical, the two musical musical that s...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This is one of the best performances from a of and film, i hope you enjoy it as it is a, is truly, t...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||||||||||||||||||||||||||||||||||||||||||||||||||||||||||||||||||||||||||||||||||||||||||||||||||||||||||||||||||||||||||||||||||||||||||||||||||||||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Of all the films I saw this year, this was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the first time in my life, and the first of the time in the film, the first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a movie. i was the first in the i was. i think this was. it was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a good time to be a time to see the new was to do it, i remember it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the first time we had the first i think, i think of in time as all good as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all the films I saw this year, this was good. one i was so bad. of a. no you movie and, why the movie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text for autocompletion: Dune part two was my favorite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 of the first two. i was the first to see the first, the first and the first. i think the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 to be the first. i think this is a very well. it is a great movie. it it is the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 film so far but i would have loved a a chance, but my was an all of a movie the m the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 and was a a very entertaining in it, but, as of course i think it still the, do not do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Dune part two was my favorite of the all of its i was to the first the this movie was was very much to the as the the good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your text for autocompletion: The cinematography was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cinematography was the film of the first of the two of the three of the film, the first, the second, the third, the fourth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cinematography was a matter of a of the the film, i had the the the first time. i was not a fan of the first the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cinematography was not to have in fact an a time. a lot was the a very a lot but was very, the story with and not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cinematography was to film and with the i was the was not it was the to the good to watch. the movie in, the main.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cinematography was so, but and they were the is that, the was that the really of it was a story i the really story. the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Enter your text for autocompletion: I thought it was a great film becasue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Generating completions using different strategies...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Generated 1 sequences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Generated 3 sequences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Generated Completions: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Greedy Strategy: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 thought it was a great film becasue the film was a good, but the film is not the the the film the film of the the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Creative Strategy: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 thought it was a great film becasue, but it is not that bad, but the film was a bit of the film a the it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Diverse Strategy: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Variation 1: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 thought it was a great film becasue is, a highly recommend, and my was the film this of for for me, i it,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Variation 2: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 thought it was a great film becasue of that is, not it, the in the the in of movie are not of course film the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Variation 3: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 thought it was a great film becasue of a to know how this in to film a is not a was, i guess, was to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