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EB" w:rsidRPr="007C2684" w:rsidRDefault="006864EB" w:rsidP="006864EB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القاهرة</w:t>
      </w:r>
    </w:p>
    <w:p w:rsidR="00B06126" w:rsidRPr="007C2684" w:rsidRDefault="00B06126" w:rsidP="00B06126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709A4"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التحرير _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عبد المنعم رياض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) :</w:t>
      </w:r>
    </w:p>
    <w:p w:rsidR="006864EB" w:rsidRPr="007C2684" w:rsidRDefault="00B06126" w:rsidP="00B06126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6864EB" w:rsidRPr="007C2684">
        <w:rPr>
          <w:rFonts w:ascii="Times New Roman" w:hAnsi="Times New Roman" w:cs="Times New Roman"/>
          <w:rtl/>
          <w:lang w:bidi="ar-EG"/>
        </w:rPr>
        <w:t xml:space="preserve">4 شارع </w:t>
      </w:r>
      <w:r w:rsidR="006864EB" w:rsidRPr="007C2684">
        <w:rPr>
          <w:rFonts w:ascii="Times New Roman" w:hAnsi="Times New Roman" w:cs="Times New Roman"/>
          <w:rtl/>
        </w:rPr>
        <w:t>الجلاء داخل مول ماسبيرو - ميدان عبد المنعم رياض بجوار فندق رمسيس هيلتون</w:t>
      </w:r>
      <w:r w:rsidR="00EE1EC2" w:rsidRPr="007C2684">
        <w:rPr>
          <w:rFonts w:ascii="Times New Roman" w:hAnsi="Times New Roman" w:cs="Times New Roman"/>
          <w:rtl/>
        </w:rPr>
        <w:t xml:space="preserve"> .</w:t>
      </w:r>
    </w:p>
    <w:p w:rsidR="00B06126" w:rsidRPr="007C2684" w:rsidRDefault="00B06126" w:rsidP="00B06126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lang w:bidi="ar-EG"/>
        </w:rPr>
        <w:t xml:space="preserve"> 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 </w:t>
      </w:r>
    </w:p>
    <w:p w:rsidR="00B06126" w:rsidRPr="007C2684" w:rsidRDefault="006B0AD7" w:rsidP="00B06126">
      <w:pPr>
        <w:bidi/>
        <w:rPr>
          <w:rFonts w:ascii="Times New Roman" w:hAnsi="Times New Roman" w:cs="Times New Roman"/>
          <w:color w:val="FF0000"/>
        </w:rPr>
      </w:pPr>
      <w:r w:rsidRPr="007C2684">
        <w:rPr>
          <w:rStyle w:val="Hyperlink"/>
          <w:rFonts w:ascii="Times New Roman" w:hAnsi="Times New Roman" w:cs="Times New Roman"/>
        </w:rPr>
        <w:t>https://bit.ly/GoBusAbdelMoneimRiyadOffice</w:t>
      </w:r>
      <w:r w:rsidR="00B06126" w:rsidRPr="007C2684">
        <w:rPr>
          <w:rStyle w:val="Hyperlink"/>
          <w:rFonts w:ascii="Times New Roman" w:hAnsi="Times New Roman" w:cs="Times New Roman"/>
          <w:rtl/>
        </w:rPr>
        <w:t xml:space="preserve"> </w:t>
      </w:r>
      <w:r w:rsidR="00B06126" w:rsidRPr="007C2684">
        <w:rPr>
          <w:rFonts w:ascii="Times New Roman" w:hAnsi="Times New Roman" w:cs="Times New Roman"/>
          <w:color w:val="FF0000"/>
        </w:rPr>
        <w:t>Location:</w:t>
      </w:r>
    </w:p>
    <w:p w:rsidR="002C649E" w:rsidRPr="007C2684" w:rsidRDefault="002C649E" w:rsidP="002C649E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EE1EC2" w:rsidRPr="007C2684" w:rsidRDefault="006709A4" w:rsidP="00DB553B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</w:t>
      </w:r>
      <w:r w:rsidR="004B55CC" w:rsidRPr="007C2684">
        <w:rPr>
          <w:rFonts w:ascii="Times New Roman" w:hAnsi="Times New Roman" w:cs="Times New Roman"/>
        </w:rPr>
        <w:t xml:space="preserve"> </w:t>
      </w:r>
      <w:r w:rsidR="00DB553B" w:rsidRPr="007C2684">
        <w:rPr>
          <w:rFonts w:ascii="Times New Roman" w:hAnsi="Times New Roman" w:cs="Times New Roman"/>
          <w:rtl/>
          <w:lang w:bidi="ar-EG"/>
        </w:rPr>
        <w:t>و اليه</w:t>
      </w:r>
      <w:r w:rsidRPr="007C2684">
        <w:rPr>
          <w:rFonts w:ascii="Times New Roman" w:hAnsi="Times New Roman" w:cs="Times New Roman"/>
          <w:rtl/>
        </w:rPr>
        <w:t xml:space="preserve">.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</w:rPr>
      </w:pPr>
    </w:p>
    <w:p w:rsidR="00EE1EC2" w:rsidRPr="007C2684" w:rsidRDefault="002C649E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رمسيس </w:t>
      </w:r>
      <w:r w:rsidR="00EE1EC2" w:rsidRPr="007C2684">
        <w:rPr>
          <w:rFonts w:ascii="Times New Roman" w:hAnsi="Times New Roman" w:cs="Times New Roman"/>
          <w:b/>
          <w:bCs/>
          <w:rtl/>
          <w:lang w:bidi="ar-EG"/>
        </w:rPr>
        <w:t>) :</w:t>
      </w:r>
    </w:p>
    <w:p w:rsidR="00EE1EC2" w:rsidRPr="007C2684" w:rsidRDefault="00EE1EC2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</w:rPr>
        <w:t>6ش رمسيس مبنى هندسة السكه الحديد أمام محطة مصر (محطة القطار) برمسيس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.</w:t>
      </w:r>
    </w:p>
    <w:p w:rsidR="00EE1EC2" w:rsidRPr="007C2684" w:rsidRDefault="00EE1EC2" w:rsidP="00BB42FB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="00BB42FB">
        <w:rPr>
          <w:rFonts w:ascii="Times New Roman" w:hAnsi="Times New Roman" w:cs="Times New Roman" w:hint="cs"/>
          <w:rtl/>
          <w:lang w:bidi="ar-EG"/>
        </w:rPr>
        <w:t>من 7 صباحا الى 11 مساءا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يوميا </w:t>
      </w:r>
    </w:p>
    <w:p w:rsidR="00EE1EC2" w:rsidRPr="007C2684" w:rsidRDefault="00EE1EC2" w:rsidP="00EE1EC2">
      <w:pPr>
        <w:bidi/>
        <w:rPr>
          <w:rStyle w:val="Hyperlink"/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color w:val="FF0000"/>
        </w:rPr>
        <w:t xml:space="preserve">Location: </w:t>
      </w:r>
      <w:hyperlink r:id="rId6" w:history="1">
        <w:r w:rsidRPr="007C2684">
          <w:rPr>
            <w:rStyle w:val="Hyperlink"/>
            <w:rFonts w:ascii="Times New Roman" w:hAnsi="Times New Roman" w:cs="Times New Roman"/>
          </w:rPr>
          <w:t>https://maps.app.goo.gl/9wDKGcRFy5S3WV9Y7</w:t>
        </w:r>
      </w:hyperlink>
    </w:p>
    <w:p w:rsidR="006709A4" w:rsidRPr="007C2684" w:rsidRDefault="006709A4" w:rsidP="006709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709A4" w:rsidRPr="007C2684" w:rsidRDefault="006709A4" w:rsidP="00B00AD6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</w:t>
      </w:r>
      <w:r w:rsidR="00B00AD6" w:rsidRPr="007C2684">
        <w:rPr>
          <w:rFonts w:ascii="Times New Roman" w:hAnsi="Times New Roman" w:cs="Times New Roman"/>
          <w:rtl/>
        </w:rPr>
        <w:t>فقط</w:t>
      </w:r>
      <w:r w:rsidRPr="007C2684">
        <w:rPr>
          <w:rFonts w:ascii="Times New Roman" w:hAnsi="Times New Roman" w:cs="Times New Roman"/>
          <w:rtl/>
        </w:rPr>
        <w:t xml:space="preserve"> .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  <w:r w:rsidR="000405A9" w:rsidRPr="007C2684">
        <w:rPr>
          <w:rFonts w:ascii="Times New Roman" w:hAnsi="Times New Roman" w:cs="Times New Roman"/>
          <w:rtl/>
        </w:rPr>
        <w:t>.</w:t>
      </w:r>
    </w:p>
    <w:p w:rsidR="00EE1EC2" w:rsidRPr="007C2684" w:rsidRDefault="00EE1EC2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</w:p>
    <w:p w:rsidR="006864EB" w:rsidRPr="007C2684" w:rsidRDefault="00B06126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 (</w:t>
      </w:r>
      <w:r w:rsidR="002C649E"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مدينة نصر  _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نادى السكة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) :</w:t>
      </w:r>
    </w:p>
    <w:p w:rsidR="006864EB" w:rsidRPr="007C2684" w:rsidRDefault="00B06126" w:rsidP="006864EB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6864EB" w:rsidRPr="007C2684">
        <w:rPr>
          <w:rFonts w:ascii="Times New Roman" w:hAnsi="Times New Roman" w:cs="Times New Roman"/>
          <w:rtl/>
          <w:lang w:bidi="ar-EG"/>
        </w:rPr>
        <w:t>الجبل الأخضر - عمارات الضباط - طريق الاوتوستراد امام نادى السكة الحديد بجوار كافتيريا نعمة</w:t>
      </w:r>
    </w:p>
    <w:p w:rsidR="00B06126" w:rsidRPr="007C2684" w:rsidRDefault="00B06126" w:rsidP="00B06126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</w:t>
      </w:r>
      <w:r w:rsidR="000405A9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2B0629" w:rsidRPr="007C2684" w:rsidRDefault="002B0629" w:rsidP="008724EB">
      <w:pPr>
        <w:ind w:left="720" w:firstLine="720"/>
        <w:jc w:val="right"/>
        <w:rPr>
          <w:rFonts w:ascii="Times New Roman" w:hAnsi="Times New Roman" w:cs="Times New Roman"/>
          <w:lang w:bidi="ar-EG"/>
        </w:rPr>
      </w:pPr>
      <w:proofErr w:type="spellStart"/>
      <w:proofErr w:type="gramStart"/>
      <w:r w:rsidRPr="007C2684">
        <w:rPr>
          <w:rFonts w:ascii="Times New Roman" w:hAnsi="Times New Roman" w:cs="Times New Roman"/>
          <w:color w:val="FF0000"/>
        </w:rPr>
        <w:t>Locatione</w:t>
      </w:r>
      <w:proofErr w:type="spellEnd"/>
      <w:r w:rsidRPr="007C2684">
        <w:rPr>
          <w:rFonts w:ascii="Times New Roman" w:hAnsi="Times New Roman" w:cs="Times New Roman"/>
          <w:color w:val="FF0000"/>
        </w:rPr>
        <w:t xml:space="preserve"> :</w:t>
      </w:r>
      <w:proofErr w:type="gramEnd"/>
      <w:r w:rsidRPr="007C2684">
        <w:rPr>
          <w:rFonts w:ascii="Times New Roman" w:hAnsi="Times New Roman" w:cs="Times New Roman"/>
        </w:rPr>
        <w:t xml:space="preserve"> </w:t>
      </w:r>
      <w:hyperlink r:id="rId7" w:history="1">
        <w:r w:rsidR="008724EB" w:rsidRPr="007C2684">
          <w:rPr>
            <w:rStyle w:val="Hyperlink"/>
            <w:rFonts w:ascii="Times New Roman" w:hAnsi="Times New Roman" w:cs="Times New Roman"/>
          </w:rPr>
          <w:t>https://goo.gl/maps/UFbWWans5GHemng4A</w:t>
        </w:r>
      </w:hyperlink>
    </w:p>
    <w:p w:rsidR="006709A4" w:rsidRPr="007C2684" w:rsidRDefault="006709A4" w:rsidP="006709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EE1EC2" w:rsidRPr="007C2684" w:rsidRDefault="006709A4" w:rsidP="003E5CCE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</w:t>
      </w:r>
      <w:r w:rsidR="003E5CCE" w:rsidRPr="007C2684">
        <w:rPr>
          <w:rFonts w:ascii="Times New Roman" w:hAnsi="Times New Roman" w:cs="Times New Roman"/>
          <w:rtl/>
        </w:rPr>
        <w:t xml:space="preserve">غير متاح </w:t>
      </w:r>
    </w:p>
    <w:p w:rsidR="006864EB" w:rsidRPr="007C2684" w:rsidRDefault="00B06126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مكتب جوباص ( </w:t>
      </w:r>
      <w:r w:rsidR="002C649E" w:rsidRPr="007C2684">
        <w:rPr>
          <w:rFonts w:ascii="Times New Roman" w:hAnsi="Times New Roman" w:cs="Times New Roman"/>
          <w:b/>
          <w:bCs/>
          <w:rtl/>
          <w:lang w:bidi="ar-EG"/>
        </w:rPr>
        <w:t>مدينة نصر _ المحطة الجديدة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 : </w:t>
      </w:r>
    </w:p>
    <w:p w:rsidR="006864EB" w:rsidRPr="007C2684" w:rsidRDefault="002F77D3" w:rsidP="006864EB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rtl/>
          <w:lang w:bidi="ar-EG"/>
        </w:rPr>
        <w:t>228</w:t>
      </w:r>
      <w:r w:rsidR="006864EB" w:rsidRPr="007C2684">
        <w:rPr>
          <w:rFonts w:ascii="Times New Roman" w:hAnsi="Times New Roman" w:cs="Times New Roman"/>
          <w:rtl/>
          <w:lang w:bidi="ar-EG"/>
        </w:rPr>
        <w:t xml:space="preserve"> شارع المخيم الدائم بجوار توكيل بيجو الحي السادس</w:t>
      </w:r>
      <w:r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2F77D3" w:rsidRPr="007C2684" w:rsidRDefault="002F77D3" w:rsidP="002F77D3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 </w:t>
      </w:r>
      <w:r w:rsidR="000405A9" w:rsidRPr="007C2684">
        <w:rPr>
          <w:rFonts w:ascii="Times New Roman" w:hAnsi="Times New Roman" w:cs="Times New Roman"/>
          <w:rtl/>
          <w:lang w:bidi="ar-EG"/>
        </w:rPr>
        <w:t>.</w:t>
      </w:r>
    </w:p>
    <w:p w:rsidR="002F77D3" w:rsidRPr="007C2684" w:rsidRDefault="002F77D3" w:rsidP="002F77D3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8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http://bit.ly/GoBusMainStation</w:t>
        </w:r>
      </w:hyperlink>
    </w:p>
    <w:p w:rsidR="006709A4" w:rsidRPr="007C2684" w:rsidRDefault="006709A4" w:rsidP="006709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0405A9" w:rsidRPr="007C2684">
        <w:rPr>
          <w:rFonts w:ascii="Times New Roman" w:hAnsi="Times New Roman" w:cs="Times New Roman"/>
          <w:rtl/>
        </w:rPr>
        <w:t>.</w:t>
      </w:r>
    </w:p>
    <w:p w:rsidR="00EE1EC2" w:rsidRPr="007C2684" w:rsidRDefault="00EE1EC2" w:rsidP="002F77D3">
      <w:pPr>
        <w:bidi/>
        <w:jc w:val="both"/>
        <w:rPr>
          <w:rFonts w:ascii="Times New Roman" w:hAnsi="Times New Roman" w:cs="Times New Roman"/>
          <w:b/>
          <w:bCs/>
          <w:lang w:bidi="ar-EG"/>
        </w:rPr>
      </w:pPr>
    </w:p>
    <w:p w:rsidR="006864EB" w:rsidRPr="007C2684" w:rsidRDefault="002F77D3" w:rsidP="00EE1EC2">
      <w:pPr>
        <w:bidi/>
        <w:jc w:val="both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>التجمع الخامس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 : </w:t>
      </w:r>
    </w:p>
    <w:p w:rsidR="006864EB" w:rsidRPr="007C2684" w:rsidRDefault="002F77D3" w:rsidP="006864EB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6864EB" w:rsidRPr="007C2684">
        <w:rPr>
          <w:rFonts w:ascii="Times New Roman" w:hAnsi="Times New Roman" w:cs="Times New Roman"/>
          <w:rtl/>
          <w:lang w:bidi="ar-EG"/>
        </w:rPr>
        <w:t>بنزينه توتال شارع التسعين بجوار مستشفي القوات الجوية</w:t>
      </w:r>
      <w:r w:rsidR="000405A9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2F77D3" w:rsidRPr="007C2684" w:rsidRDefault="002F77D3" w:rsidP="002F77D3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</w:t>
      </w:r>
      <w:r w:rsidR="000405A9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2F77D3" w:rsidRPr="007C2684" w:rsidRDefault="002F77D3" w:rsidP="002F77D3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 : </w:t>
      </w:r>
      <w:hyperlink r:id="rId9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https://bit.ly/GoBusElTagmoaaOffice</w:t>
        </w:r>
      </w:hyperlink>
    </w:p>
    <w:p w:rsidR="006709A4" w:rsidRPr="007C2684" w:rsidRDefault="006709A4" w:rsidP="006709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151AA0" w:rsidRPr="007C2684">
        <w:rPr>
          <w:rFonts w:ascii="Times New Roman" w:hAnsi="Times New Roman" w:cs="Times New Roman"/>
          <w:rtl/>
        </w:rPr>
        <w:t>.</w:t>
      </w:r>
    </w:p>
    <w:p w:rsidR="00EE1EC2" w:rsidRPr="007C2684" w:rsidRDefault="006709A4" w:rsidP="0091224D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C56611" w:rsidRPr="007C2684">
        <w:rPr>
          <w:rFonts w:ascii="Times New Roman" w:hAnsi="Times New Roman" w:cs="Times New Roman"/>
          <w:rtl/>
        </w:rPr>
        <w:t>.</w:t>
      </w:r>
    </w:p>
    <w:p w:rsidR="00CA68A4" w:rsidRPr="007C2684" w:rsidRDefault="00CA68A4" w:rsidP="00CA68A4">
      <w:pPr>
        <w:bidi/>
        <w:rPr>
          <w:rFonts w:ascii="Times New Roman" w:hAnsi="Times New Roman" w:cs="Times New Roman"/>
        </w:rPr>
      </w:pPr>
    </w:p>
    <w:p w:rsidR="00CA68A4" w:rsidRPr="007C2684" w:rsidRDefault="00CA68A4" w:rsidP="00CA68A4">
      <w:pPr>
        <w:bidi/>
        <w:rPr>
          <w:rFonts w:ascii="Times New Roman" w:hAnsi="Times New Roman" w:cs="Times New Roman"/>
        </w:rPr>
      </w:pPr>
    </w:p>
    <w:p w:rsidR="00CA68A4" w:rsidRPr="007C2684" w:rsidRDefault="00CA68A4" w:rsidP="00CA68A4">
      <w:pPr>
        <w:widowControl w:val="0"/>
        <w:bidi/>
        <w:spacing w:after="280"/>
        <w:rPr>
          <w:rFonts w:ascii="Times New Roman" w:hAnsi="Times New Roman" w:cs="Times New Roman"/>
          <w:b/>
          <w:bCs/>
          <w:color w:val="4BACC6" w:themeColor="accent5"/>
          <w:sz w:val="24"/>
          <w:szCs w:val="24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 ( الماظة ) : </w:t>
      </w:r>
      <w:r w:rsidR="002224BC" w:rsidRPr="007C2684">
        <w:rPr>
          <w:rFonts w:ascii="Times New Roman" w:hAnsi="Times New Roman" w:cs="Times New Roman"/>
          <w:b/>
          <w:bCs/>
          <w:color w:val="4BACC6" w:themeColor="accent5"/>
          <w:sz w:val="24"/>
          <w:szCs w:val="24"/>
          <w:rtl/>
          <w:lang w:bidi="ar-EG"/>
        </w:rPr>
        <w:t>الجديد</w:t>
      </w:r>
    </w:p>
    <w:p w:rsidR="00074355" w:rsidRPr="007C2684" w:rsidRDefault="00074355" w:rsidP="00074355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2684">
        <w:rPr>
          <w:rFonts w:ascii="Times New Roman" w:eastAsia="Times New Roman" w:hAnsi="Times New Roman" w:cs="Times New Roman"/>
          <w:b/>
          <w:bCs/>
          <w:color w:val="6633CC"/>
          <w:rtl/>
          <w:lang w:bidi="ar-EG"/>
        </w:rPr>
        <w:t>(الاركاب بعد المواعيد الموضحه على السيستم و بنبلغ المسئول للتنسيق مع السائق )</w:t>
      </w:r>
    </w:p>
    <w:p w:rsidR="00FB28E6" w:rsidRPr="007C2684" w:rsidRDefault="00CA68A4" w:rsidP="00FB28E6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FB28E6" w:rsidRPr="007C2684">
        <w:rPr>
          <w:rFonts w:ascii="Times New Roman" w:hAnsi="Times New Roman" w:cs="Times New Roman"/>
          <w:rtl/>
        </w:rPr>
        <w:t xml:space="preserve">ش ابوبكر الصديق اسفل الكوبرى امام مدخل مجمع الجلاء للقوات المسحلة - مصر الجديدة </w:t>
      </w:r>
    </w:p>
    <w:p w:rsidR="00CA68A4" w:rsidRPr="007C2684" w:rsidRDefault="00CA68A4" w:rsidP="004C74E5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="004C74E5" w:rsidRPr="007C2684">
        <w:rPr>
          <w:rFonts w:ascii="Times New Roman" w:hAnsi="Times New Roman" w:cs="Times New Roman"/>
          <w:rtl/>
        </w:rPr>
        <w:t>07:00 صباحاً حتى الساعة 23:00 مساءاً</w:t>
      </w:r>
      <w:r w:rsidR="004C74E5" w:rsidRPr="007C2684">
        <w:rPr>
          <w:rFonts w:ascii="Times New Roman" w:hAnsi="Times New Roman" w:cs="Times New Roman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>يوميا .</w:t>
      </w:r>
    </w:p>
    <w:p w:rsidR="00D17B34" w:rsidRPr="007C2684" w:rsidRDefault="00CA68A4" w:rsidP="00D17B34">
      <w:pPr>
        <w:widowControl w:val="0"/>
        <w:spacing w:after="280"/>
        <w:jc w:val="right"/>
        <w:rPr>
          <w:rFonts w:ascii="Times New Roman" w:hAnsi="Times New Roman" w:cs="Times New Roman"/>
          <w:color w:val="0066FF"/>
          <w:u w:val="single"/>
          <w:rtl/>
          <w:lang w:bidi="ar-EG"/>
        </w:rPr>
      </w:pPr>
      <w:proofErr w:type="gramStart"/>
      <w:r w:rsidRPr="007C2684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>Location</w:t>
      </w:r>
      <w:r w:rsidRPr="007C2684">
        <w:rPr>
          <w:rFonts w:ascii="Times New Roman" w:hAnsi="Times New Roman" w:cs="Times New Roman"/>
          <w:b/>
          <w:bCs/>
          <w:color w:val="FF0000"/>
          <w:u w:val="single"/>
          <w:rtl/>
          <w:lang w:bidi="ar-EG"/>
        </w:rPr>
        <w:t xml:space="preserve"> :</w:t>
      </w:r>
      <w:proofErr w:type="gramEnd"/>
      <w:r w:rsidRPr="007C2684">
        <w:rPr>
          <w:rFonts w:ascii="Times New Roman" w:hAnsi="Times New Roman" w:cs="Times New Roman"/>
          <w:b/>
          <w:bCs/>
          <w:color w:val="FF0000"/>
          <w:u w:val="single"/>
          <w:rtl/>
          <w:lang w:bidi="ar-EG"/>
        </w:rPr>
        <w:t xml:space="preserve"> </w:t>
      </w:r>
      <w:r w:rsidR="00D17B34" w:rsidRPr="007C2684">
        <w:rPr>
          <w:rFonts w:ascii="Times New Roman" w:hAnsi="Times New Roman" w:cs="Times New Roman"/>
          <w:color w:val="0066FF"/>
          <w:u w:val="single"/>
          <w:lang w:bidi="ar-EG"/>
        </w:rPr>
        <w:fldChar w:fldCharType="begin"/>
      </w:r>
      <w:r w:rsidR="00D17B34" w:rsidRPr="007C2684">
        <w:rPr>
          <w:rFonts w:ascii="Times New Roman" w:hAnsi="Times New Roman" w:cs="Times New Roman"/>
          <w:color w:val="0066FF"/>
          <w:u w:val="single"/>
          <w:lang w:bidi="ar-EG"/>
        </w:rPr>
        <w:instrText xml:space="preserve"> HYPERLINK "https://business.google.com/n/12888112359461449796/profile?fid=3888130285053434529" </w:instrText>
      </w:r>
      <w:r w:rsidR="00D17B34" w:rsidRPr="007C2684">
        <w:rPr>
          <w:rFonts w:ascii="Times New Roman" w:hAnsi="Times New Roman" w:cs="Times New Roman"/>
          <w:color w:val="0066FF"/>
          <w:u w:val="single"/>
          <w:lang w:bidi="ar-EG"/>
        </w:rPr>
        <w:fldChar w:fldCharType="separate"/>
      </w:r>
      <w:r w:rsidR="00D17B34" w:rsidRPr="007C2684">
        <w:rPr>
          <w:rStyle w:val="Hyperlink"/>
          <w:rFonts w:ascii="Times New Roman" w:hAnsi="Times New Roman" w:cs="Times New Roman"/>
          <w:lang w:bidi="ar-EG"/>
        </w:rPr>
        <w:t>https://business.google.com/n/12888112359461449796/profile?fid=3888130285053434529</w:t>
      </w:r>
      <w:r w:rsidR="00D17B34" w:rsidRPr="007C2684">
        <w:rPr>
          <w:rFonts w:ascii="Times New Roman" w:hAnsi="Times New Roman" w:cs="Times New Roman"/>
          <w:color w:val="0066FF"/>
          <w:u w:val="single"/>
          <w:lang w:bidi="ar-EG"/>
        </w:rPr>
        <w:fldChar w:fldCharType="end"/>
      </w:r>
    </w:p>
    <w:p w:rsidR="00CA68A4" w:rsidRPr="007C2684" w:rsidRDefault="00CA68A4" w:rsidP="00CA68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CA68A4" w:rsidRPr="007C2684" w:rsidRDefault="00CA68A4" w:rsidP="00CA68A4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</w:t>
      </w:r>
      <w:r w:rsidRPr="007C2684">
        <w:rPr>
          <w:rFonts w:ascii="Times New Roman" w:hAnsi="Times New Roman" w:cs="Times New Roman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الى مكاتب</w:t>
      </w:r>
      <w:r w:rsidRPr="007C2684">
        <w:rPr>
          <w:rFonts w:ascii="Times New Roman" w:hAnsi="Times New Roman" w:cs="Times New Roman"/>
          <w:rtl/>
        </w:rPr>
        <w:t xml:space="preserve"> </w:t>
      </w:r>
      <w:r w:rsidRPr="007C2684">
        <w:rPr>
          <w:rFonts w:ascii="Times New Roman" w:hAnsi="Times New Roman" w:cs="Times New Roman"/>
          <w:b/>
          <w:bCs/>
          <w:color w:val="7030A0"/>
          <w:rtl/>
        </w:rPr>
        <w:t>( أسكندريه &amp; دهب &amp; شرم الشيخ &amp; بورسعيد ) .</w:t>
      </w:r>
    </w:p>
    <w:p w:rsidR="0091224D" w:rsidRPr="007C2684" w:rsidRDefault="00CA68A4" w:rsidP="00CA68A4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lastRenderedPageBreak/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.</w:t>
      </w:r>
    </w:p>
    <w:p w:rsidR="0091224D" w:rsidRDefault="0091224D" w:rsidP="0091224D">
      <w:pPr>
        <w:bidi/>
        <w:rPr>
          <w:rFonts w:ascii="Times New Roman" w:hAnsi="Times New Roman" w:cs="Times New Roman"/>
        </w:rPr>
      </w:pPr>
    </w:p>
    <w:p w:rsidR="008B239A" w:rsidRPr="006B59B4" w:rsidRDefault="008B239A" w:rsidP="006B59B4">
      <w:pPr>
        <w:widowControl w:val="0"/>
        <w:bidi/>
        <w:spacing w:after="280"/>
        <w:rPr>
          <w:b/>
          <w:bCs/>
          <w:color w:val="9900FF"/>
          <w:u w:val="single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</w:t>
      </w:r>
      <w:r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نادي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هليوبوليس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مصر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الجديدة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 : </w:t>
      </w:r>
      <w:r w:rsidR="006B59B4">
        <w:rPr>
          <w:b/>
          <w:bCs/>
          <w:color w:val="9900FF"/>
          <w:u w:val="single"/>
          <w:rtl/>
          <w:lang w:bidi="ar-EG"/>
        </w:rPr>
        <w:t>( لأعضاء النادى فقط )</w:t>
      </w:r>
    </w:p>
    <w:p w:rsidR="008B239A" w:rsidRPr="007C2684" w:rsidRDefault="008B239A" w:rsidP="008B239A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8B239A">
        <w:rPr>
          <w:rFonts w:ascii="Times New Roman" w:hAnsi="Times New Roman" w:cs="Times New Roman" w:hint="cs"/>
          <w:rtl/>
          <w:lang w:bidi="ar-EG"/>
        </w:rPr>
        <w:t>داخل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مقر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نادي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هليوبوليس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في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مصر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الجديدة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شارع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الميرغني</w:t>
      </w:r>
      <w:r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8B239A" w:rsidRDefault="008B239A" w:rsidP="008B239A">
      <w:pPr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8B239A">
        <w:rPr>
          <w:rFonts w:ascii="Times New Roman" w:hAnsi="Times New Roman" w:cs="Times New Roman" w:hint="cs"/>
          <w:rtl/>
          <w:lang w:bidi="ar-EG"/>
        </w:rPr>
        <w:t>من</w:t>
      </w:r>
      <w:r w:rsidRPr="008B239A">
        <w:rPr>
          <w:rFonts w:ascii="Times New Roman" w:hAnsi="Times New Roman" w:cs="Times New Roman"/>
          <w:rtl/>
          <w:lang w:bidi="ar-EG"/>
        </w:rPr>
        <w:t xml:space="preserve"> 2 </w:t>
      </w:r>
      <w:r w:rsidRPr="008B239A">
        <w:rPr>
          <w:rFonts w:ascii="Times New Roman" w:hAnsi="Times New Roman" w:cs="Times New Roman" w:hint="cs"/>
          <w:rtl/>
          <w:lang w:bidi="ar-EG"/>
        </w:rPr>
        <w:t>ظهرا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إلى</w:t>
      </w:r>
      <w:r w:rsidRPr="008B239A">
        <w:rPr>
          <w:rFonts w:ascii="Times New Roman" w:hAnsi="Times New Roman" w:cs="Times New Roman"/>
          <w:rtl/>
          <w:lang w:bidi="ar-EG"/>
        </w:rPr>
        <w:t xml:space="preserve"> 12 </w:t>
      </w:r>
      <w:r w:rsidRPr="008B239A">
        <w:rPr>
          <w:rFonts w:ascii="Times New Roman" w:hAnsi="Times New Roman" w:cs="Times New Roman" w:hint="cs"/>
          <w:rtl/>
          <w:lang w:bidi="ar-EG"/>
        </w:rPr>
        <w:t>صباحا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8B239A" w:rsidRPr="007C2684" w:rsidRDefault="008B239A" w:rsidP="008B239A">
      <w:pPr>
        <w:bidi/>
        <w:rPr>
          <w:rFonts w:ascii="Times New Roman" w:hAnsi="Times New Roman" w:cs="Times New Roman"/>
          <w:rtl/>
          <w:lang w:bidi="ar-EG"/>
        </w:rPr>
      </w:pPr>
    </w:p>
    <w:p w:rsidR="008B239A" w:rsidRPr="007C2684" w:rsidRDefault="008B239A" w:rsidP="008B239A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</w:t>
      </w:r>
      <w:r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نادي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هليوبوليس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مدينة</w:t>
      </w:r>
      <w:r w:rsidRPr="008B239A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b/>
          <w:bCs/>
          <w:rtl/>
          <w:lang w:bidi="ar-EG"/>
        </w:rPr>
        <w:t>الشروق</w:t>
      </w:r>
      <w:r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) : </w:t>
      </w:r>
      <w:r w:rsidR="006B59B4">
        <w:rPr>
          <w:b/>
          <w:bCs/>
          <w:color w:val="9900FF"/>
          <w:u w:val="single"/>
          <w:rtl/>
          <w:lang w:bidi="ar-EG"/>
        </w:rPr>
        <w:t>( لأعضاء النادى فقط )</w:t>
      </w:r>
    </w:p>
    <w:p w:rsidR="008B239A" w:rsidRPr="007C2684" w:rsidRDefault="008B239A" w:rsidP="008B239A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8B239A">
        <w:rPr>
          <w:rFonts w:ascii="Times New Roman" w:hAnsi="Times New Roman" w:cs="Times New Roman" w:hint="cs"/>
          <w:rtl/>
          <w:lang w:bidi="ar-EG"/>
        </w:rPr>
        <w:t>داخل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مقر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نادي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هليوبوليس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في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مدينة</w:t>
      </w:r>
      <w:r w:rsidRPr="008B239A">
        <w:rPr>
          <w:rFonts w:ascii="Times New Roman" w:hAnsi="Times New Roman" w:cs="Times New Roman"/>
          <w:rtl/>
          <w:lang w:bidi="ar-EG"/>
        </w:rPr>
        <w:t xml:space="preserve"> </w:t>
      </w:r>
      <w:r w:rsidRPr="008B239A">
        <w:rPr>
          <w:rFonts w:ascii="Times New Roman" w:hAnsi="Times New Roman" w:cs="Times New Roman" w:hint="cs"/>
          <w:rtl/>
          <w:lang w:bidi="ar-EG"/>
        </w:rPr>
        <w:t>الشروق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8B239A" w:rsidRDefault="008B239A" w:rsidP="008B239A">
      <w:pPr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:</w:t>
      </w:r>
      <w:r w:rsidRPr="008B239A">
        <w:rPr>
          <w:rFonts w:ascii="Times New Roman" w:hAnsi="Times New Roman" w:cs="Times New Roman" w:hint="cs"/>
          <w:rtl/>
          <w:lang w:bidi="ar-EG"/>
        </w:rPr>
        <w:t xml:space="preserve"> من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8B239A">
        <w:rPr>
          <w:rFonts w:ascii="Times New Roman" w:hAnsi="Times New Roman" w:cs="Times New Roman"/>
          <w:rtl/>
          <w:lang w:bidi="ar-EG"/>
        </w:rPr>
        <w:t xml:space="preserve">12 </w:t>
      </w:r>
      <w:r w:rsidRPr="008B239A">
        <w:rPr>
          <w:rFonts w:ascii="Times New Roman" w:hAnsi="Times New Roman" w:cs="Times New Roman" w:hint="cs"/>
          <w:rtl/>
          <w:lang w:bidi="ar-EG"/>
        </w:rPr>
        <w:t>ظهرا</w:t>
      </w:r>
      <w:r w:rsidRPr="008B239A">
        <w:rPr>
          <w:rFonts w:ascii="Times New Roman" w:hAnsi="Times New Roman" w:cs="Times New Roman"/>
          <w:rtl/>
          <w:lang w:bidi="ar-EG"/>
        </w:rPr>
        <w:t xml:space="preserve">  </w:t>
      </w:r>
      <w:r w:rsidRPr="008B239A">
        <w:rPr>
          <w:rFonts w:ascii="Times New Roman" w:hAnsi="Times New Roman" w:cs="Times New Roman" w:hint="cs"/>
          <w:rtl/>
          <w:lang w:bidi="ar-EG"/>
        </w:rPr>
        <w:t>إلى</w:t>
      </w:r>
      <w:r w:rsidRPr="008B239A">
        <w:rPr>
          <w:rFonts w:ascii="Times New Roman" w:hAnsi="Times New Roman" w:cs="Times New Roman"/>
          <w:rtl/>
          <w:lang w:bidi="ar-EG"/>
        </w:rPr>
        <w:t xml:space="preserve"> 10 </w:t>
      </w:r>
      <w:r w:rsidRPr="008B239A">
        <w:rPr>
          <w:rFonts w:ascii="Times New Roman" w:hAnsi="Times New Roman" w:cs="Times New Roman" w:hint="cs"/>
          <w:rtl/>
          <w:lang w:bidi="ar-EG"/>
        </w:rPr>
        <w:t>مساءا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8B239A" w:rsidRPr="007C2684" w:rsidRDefault="008B239A" w:rsidP="008B239A">
      <w:pPr>
        <w:bidi/>
        <w:rPr>
          <w:rFonts w:ascii="Times New Roman" w:hAnsi="Times New Roman" w:cs="Times New Roman"/>
        </w:rPr>
      </w:pPr>
    </w:p>
    <w:p w:rsidR="006864EB" w:rsidRPr="007C2684" w:rsidRDefault="00322B49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>القللى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 : </w:t>
      </w:r>
    </w:p>
    <w:p w:rsidR="00322B49" w:rsidRPr="007C2684" w:rsidRDefault="00322B49" w:rsidP="00322B49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6864EB" w:rsidRPr="007C2684">
        <w:rPr>
          <w:rFonts w:ascii="Times New Roman" w:hAnsi="Times New Roman" w:cs="Times New Roman"/>
          <w:rtl/>
          <w:lang w:bidi="ar-EG"/>
        </w:rPr>
        <w:t>بجوار موقف شرق الدلتا اول نفق شبرا بجوار قسم الازبكية</w:t>
      </w:r>
      <w:r w:rsidR="00C56611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322B49" w:rsidRPr="007C2684" w:rsidRDefault="00322B49" w:rsidP="00322B49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</w:t>
      </w:r>
      <w:r w:rsidR="00C56611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322B49" w:rsidRPr="007C2684" w:rsidRDefault="00322B49" w:rsidP="006864EB">
      <w:pPr>
        <w:bidi/>
        <w:rPr>
          <w:rFonts w:ascii="Times New Roman" w:hAnsi="Times New Roman" w:cs="Times New Roman"/>
          <w:color w:val="000000"/>
          <w:rtl/>
        </w:rPr>
      </w:pPr>
      <w:r w:rsidRPr="007C2684">
        <w:rPr>
          <w:rFonts w:ascii="Times New Roman" w:hAnsi="Times New Roman" w:cs="Times New Roman"/>
          <w:b/>
          <w:bCs/>
          <w:color w:val="FF0000"/>
        </w:rPr>
        <w:t xml:space="preserve">Location </w:t>
      </w:r>
      <w:hyperlink r:id="rId10" w:history="1">
        <w:r w:rsidRPr="007C2684">
          <w:rPr>
            <w:rStyle w:val="Hyperlink"/>
            <w:rFonts w:ascii="Times New Roman" w:hAnsi="Times New Roman" w:cs="Times New Roman"/>
          </w:rPr>
          <w:t>https://bit.ly/GoBusElOlallyOffice</w:t>
        </w:r>
      </w:hyperlink>
    </w:p>
    <w:p w:rsidR="006709A4" w:rsidRPr="007C2684" w:rsidRDefault="006709A4" w:rsidP="006709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709A4" w:rsidRPr="007C2684" w:rsidRDefault="006709A4" w:rsidP="00ED388F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</w:t>
      </w:r>
      <w:r w:rsidR="00ED388F" w:rsidRPr="007C2684">
        <w:rPr>
          <w:rFonts w:ascii="Times New Roman" w:hAnsi="Times New Roman" w:cs="Times New Roman"/>
          <w:rtl/>
        </w:rPr>
        <w:t xml:space="preserve">فقط </w:t>
      </w:r>
      <w:r w:rsidRPr="007C2684">
        <w:rPr>
          <w:rFonts w:ascii="Times New Roman" w:hAnsi="Times New Roman" w:cs="Times New Roman"/>
          <w:rtl/>
        </w:rPr>
        <w:t xml:space="preserve"> .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C56611" w:rsidRPr="007C2684">
        <w:rPr>
          <w:rFonts w:ascii="Times New Roman" w:hAnsi="Times New Roman" w:cs="Times New Roman"/>
          <w:rtl/>
        </w:rPr>
        <w:t>.</w:t>
      </w:r>
    </w:p>
    <w:p w:rsidR="00EE1EC2" w:rsidRPr="007C2684" w:rsidRDefault="00EE1EC2" w:rsidP="00EE1EC2">
      <w:pPr>
        <w:bidi/>
        <w:rPr>
          <w:rFonts w:ascii="Times New Roman" w:hAnsi="Times New Roman" w:cs="Times New Roman"/>
          <w:b/>
          <w:bCs/>
          <w:lang w:bidi="ar-EG"/>
        </w:rPr>
      </w:pPr>
    </w:p>
    <w:p w:rsidR="00EE1EC2" w:rsidRPr="007C2684" w:rsidRDefault="00EE1EC2" w:rsidP="00EE1EC2">
      <w:pPr>
        <w:bidi/>
        <w:rPr>
          <w:rFonts w:ascii="Times New Roman" w:hAnsi="Times New Roman" w:cs="Times New Roman"/>
          <w:b/>
          <w:bCs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( 6 أكتوبر ) :</w:t>
      </w:r>
    </w:p>
    <w:p w:rsidR="00EE1EC2" w:rsidRPr="007C2684" w:rsidRDefault="00EE1EC2" w:rsidP="00C56611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  <w:lang w:bidi="ar-EG"/>
        </w:rPr>
        <w:t xml:space="preserve">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غرب سوميد أمام سور النادى الممشى السياحى - جرين بارك - بجوار مطعم بافالو برجر - طريق المحور المركزى</w:t>
      </w:r>
      <w:r w:rsidR="00C56611"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 .</w:t>
      </w:r>
    </w:p>
    <w:p w:rsidR="00EE1EC2" w:rsidRPr="007C2684" w:rsidRDefault="00EE1EC2" w:rsidP="00EE1EC2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</w:t>
      </w:r>
      <w:r w:rsidR="00C56611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EE1EC2" w:rsidRPr="007C2684" w:rsidRDefault="00EE1EC2" w:rsidP="00EE1EC2">
      <w:pPr>
        <w:bidi/>
        <w:rPr>
          <w:rFonts w:ascii="Times New Roman" w:eastAsia="Times New Roman" w:hAnsi="Times New Roman" w:cs="Times New Roman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 </w:t>
      </w:r>
      <w:r w:rsidRPr="007C2684">
        <w:rPr>
          <w:rFonts w:ascii="Times New Roman" w:eastAsia="Times New Roman" w:hAnsi="Times New Roman" w:cs="Times New Roman"/>
        </w:rPr>
        <w:t xml:space="preserve">: </w:t>
      </w:r>
      <w:hyperlink r:id="rId11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https://bit.ly/GoBus6OctoberOffice</w:t>
        </w:r>
      </w:hyperlink>
    </w:p>
    <w:p w:rsidR="006709A4" w:rsidRPr="007C2684" w:rsidRDefault="006709A4" w:rsidP="006709A4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6709A4" w:rsidRPr="007C2684" w:rsidRDefault="006709A4" w:rsidP="006709A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C56611" w:rsidRPr="007C2684">
        <w:rPr>
          <w:rFonts w:ascii="Times New Roman" w:hAnsi="Times New Roman" w:cs="Times New Roman"/>
          <w:rtl/>
        </w:rPr>
        <w:t>.</w:t>
      </w:r>
    </w:p>
    <w:p w:rsidR="00EE1EC2" w:rsidRPr="007C2684" w:rsidRDefault="00EE1EC2" w:rsidP="00EE1EC2">
      <w:pPr>
        <w:bidi/>
        <w:rPr>
          <w:rFonts w:ascii="Times New Roman" w:hAnsi="Times New Roman" w:cs="Times New Roman"/>
          <w:b/>
          <w:bCs/>
          <w:lang w:bidi="ar-EG"/>
        </w:rPr>
      </w:pPr>
    </w:p>
    <w:p w:rsidR="006C0B96" w:rsidRPr="007C2684" w:rsidRDefault="006C0B96" w:rsidP="006C0B96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>مكتب جوباص (</w:t>
      </w:r>
      <w:r w:rsidRPr="007C2684">
        <w:rPr>
          <w:rFonts w:ascii="Times New Roman" w:hAnsi="Times New Roman" w:cs="Times New Roman"/>
          <w:b/>
          <w:bCs/>
          <w:rtl/>
        </w:rPr>
        <w:t xml:space="preserve">هايبر وان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):</w:t>
      </w:r>
      <w:r w:rsidRPr="007C2684">
        <w:rPr>
          <w:rFonts w:ascii="Times New Roman" w:hAnsi="Times New Roman" w:cs="Times New Roman"/>
          <w:b/>
          <w:bCs/>
          <w:lang w:bidi="ar-EG"/>
        </w:rPr>
        <w:t>-</w:t>
      </w:r>
    </w:p>
    <w:p w:rsidR="006C0B96" w:rsidRPr="007C2684" w:rsidRDefault="006C0B96" w:rsidP="006C0B96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  <w:lang w:bidi="ar-EG"/>
        </w:rPr>
        <w:t xml:space="preserve">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مول هايبر بالشيخ زايد بجوار رجب العطار.</w:t>
      </w:r>
    </w:p>
    <w:p w:rsidR="00D438C8" w:rsidRPr="007C2684" w:rsidRDefault="00D438C8" w:rsidP="00D438C8">
      <w:pPr>
        <w:widowControl w:val="0"/>
        <w:bidi/>
        <w:spacing w:after="280"/>
        <w:rPr>
          <w:rFonts w:ascii="Times New Roman" w:hAnsi="Times New Roman" w:cs="Times New Roman"/>
          <w:b/>
          <w:bCs/>
          <w:color w:val="0000CC"/>
          <w:u w:val="single"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CC"/>
          <w:u w:val="single"/>
          <w:rtl/>
          <w:lang w:bidi="ar-EG"/>
        </w:rPr>
        <w:t>( المكتب فى المحلات اللى خارج المول )</w:t>
      </w:r>
    </w:p>
    <w:p w:rsidR="006C0B96" w:rsidRPr="007C2684" w:rsidRDefault="006C0B96" w:rsidP="006C0B96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6C0B96" w:rsidRPr="007C2684" w:rsidRDefault="006C0B96" w:rsidP="006C0B96">
      <w:pPr>
        <w:bidi/>
        <w:spacing w:before="100" w:beforeAutospacing="1" w:after="100" w:afterAutospacing="1"/>
        <w:rPr>
          <w:rStyle w:val="Hyperlink"/>
          <w:rFonts w:ascii="Times New Roman" w:hAnsi="Times New Roman" w:cs="Times New Roman"/>
        </w:rPr>
      </w:pPr>
      <w:proofErr w:type="gramStart"/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proofErr w:type="gramEnd"/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hyperlink r:id="rId12" w:history="1">
        <w:r w:rsidRPr="007C2684">
          <w:rPr>
            <w:rStyle w:val="Hyperlink"/>
            <w:rFonts w:ascii="Times New Roman" w:hAnsi="Times New Roman" w:cs="Times New Roman"/>
          </w:rPr>
          <w:t>https://maps.app.goo.gl/MQNUuXjes49R2k7C7</w:t>
        </w:r>
      </w:hyperlink>
      <w:r w:rsidRPr="007C2684">
        <w:rPr>
          <w:rStyle w:val="Hyperlink"/>
          <w:rFonts w:ascii="Times New Roman" w:hAnsi="Times New Roman" w:cs="Times New Roman"/>
          <w:rtl/>
        </w:rPr>
        <w:t> </w:t>
      </w:r>
    </w:p>
    <w:p w:rsidR="006C0B96" w:rsidRPr="007C2684" w:rsidRDefault="006C0B96" w:rsidP="006C0B96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6C0B96" w:rsidRPr="007C2684" w:rsidRDefault="006C0B96" w:rsidP="00D438C8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322B49" w:rsidRPr="007C2684" w:rsidRDefault="00322B49" w:rsidP="006C0B96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الجيزة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)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</w:p>
    <w:p w:rsidR="006864EB" w:rsidRPr="007C2684" w:rsidRDefault="00322B49" w:rsidP="00322B49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  <w:lang w:bidi="ar-EG"/>
        </w:rPr>
        <w:t xml:space="preserve"> 15</w:t>
      </w:r>
      <w:r w:rsidR="006864EB" w:rsidRPr="007C2684">
        <w:rPr>
          <w:rFonts w:ascii="Times New Roman" w:hAnsi="Times New Roman" w:cs="Times New Roman"/>
          <w:rtl/>
          <w:lang w:bidi="ar-EG"/>
        </w:rPr>
        <w:t xml:space="preserve"> ش مراد الجيزة - أمام السوبرجيت</w:t>
      </w:r>
      <w:r w:rsidR="00C56611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322B49" w:rsidRPr="007C2684" w:rsidRDefault="00322B49" w:rsidP="00322B49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</w:t>
      </w:r>
      <w:r w:rsidR="00C56611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6864EB" w:rsidRPr="007C2684" w:rsidRDefault="00322B49" w:rsidP="006864EB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 : </w:t>
      </w:r>
      <w:hyperlink r:id="rId13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https://bit.ly/GoBusElGizaOffice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1C68A1" w:rsidRPr="007C2684" w:rsidRDefault="001C68A1" w:rsidP="00D438C8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C56611" w:rsidRPr="007C2684">
        <w:rPr>
          <w:rFonts w:ascii="Times New Roman" w:hAnsi="Times New Roman" w:cs="Times New Roman"/>
          <w:rtl/>
        </w:rPr>
        <w:t>.</w:t>
      </w:r>
    </w:p>
    <w:p w:rsidR="006864EB" w:rsidRPr="007C2684" w:rsidRDefault="00322B49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>بوابة القاهرة</w:t>
      </w:r>
      <w:r w:rsidR="006864EB"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>-</w:t>
      </w:r>
      <w:r w:rsidR="006864EB"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>اسكندرية الصحراوى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 : </w:t>
      </w:r>
    </w:p>
    <w:p w:rsidR="00322B49" w:rsidRPr="007C2684" w:rsidRDefault="00322B49" w:rsidP="00322B49">
      <w:pPr>
        <w:bidi/>
        <w:rPr>
          <w:rFonts w:ascii="Times New Roman" w:hAnsi="Times New Roman" w:cs="Times New Roman"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="006864EB" w:rsidRPr="007C2684">
        <w:rPr>
          <w:rFonts w:ascii="Times New Roman" w:hAnsi="Times New Roman" w:cs="Times New Roman"/>
          <w:rtl/>
          <w:lang w:bidi="ar-EG"/>
        </w:rPr>
        <w:t xml:space="preserve"> طريق مصر اسكندريه الصحراوي قبل بوابه الرسوم مباشره اتجاه اسكندريه قبل الك</w:t>
      </w:r>
      <w:r w:rsidRPr="007C2684">
        <w:rPr>
          <w:rFonts w:ascii="Times New Roman" w:hAnsi="Times New Roman" w:cs="Times New Roman"/>
          <w:rtl/>
          <w:lang w:bidi="ar-EG"/>
        </w:rPr>
        <w:t xml:space="preserve">ارته من ناحيه اليمين </w:t>
      </w:r>
      <w:r w:rsidRPr="007C2684">
        <w:rPr>
          <w:rFonts w:ascii="Times New Roman" w:hAnsi="Times New Roman" w:cs="Times New Roman"/>
          <w:color w:val="FF0000"/>
          <w:rtl/>
          <w:lang w:bidi="ar-EG"/>
        </w:rPr>
        <w:t>(يوجد 5 أكشاك اول كشك مطعم مستر ووك الصيني وجوباص الكشك الخامس )</w:t>
      </w:r>
      <w:r w:rsidR="00485771" w:rsidRPr="007C2684">
        <w:rPr>
          <w:rFonts w:ascii="Times New Roman" w:hAnsi="Times New Roman" w:cs="Times New Roman"/>
          <w:color w:val="FF0000"/>
          <w:lang w:bidi="ar-EG"/>
        </w:rPr>
        <w:t xml:space="preserve"> . </w:t>
      </w:r>
      <w:r w:rsidR="00485771" w:rsidRPr="007C2684">
        <w:rPr>
          <w:rFonts w:ascii="Times New Roman" w:hAnsi="Times New Roman" w:cs="Times New Roman"/>
          <w:b/>
          <w:bCs/>
          <w:color w:val="4F81BD" w:themeColor="accent1"/>
          <w:u w:val="single"/>
          <w:rtl/>
          <w:lang w:bidi="ar-EG"/>
        </w:rPr>
        <w:t>(  مغلق حاليا )</w:t>
      </w:r>
      <w:r w:rsidR="00485771" w:rsidRPr="007C2684">
        <w:rPr>
          <w:rFonts w:ascii="Times New Roman" w:hAnsi="Times New Roman" w:cs="Times New Roman"/>
          <w:color w:val="4F81BD" w:themeColor="accent1"/>
          <w:rtl/>
          <w:lang w:bidi="ar-EG"/>
        </w:rPr>
        <w:t xml:space="preserve"> </w:t>
      </w:r>
    </w:p>
    <w:p w:rsidR="00322B49" w:rsidRPr="007C2684" w:rsidRDefault="00322B49" w:rsidP="00322B49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EE1EC2" w:rsidRPr="007C2684">
        <w:rPr>
          <w:rFonts w:ascii="Times New Roman" w:hAnsi="Times New Roman" w:cs="Times New Roman"/>
          <w:rtl/>
          <w:lang w:bidi="ar-EG"/>
        </w:rPr>
        <w:t xml:space="preserve"> يوميا</w:t>
      </w:r>
      <w:r w:rsidR="00C56611" w:rsidRPr="007C2684">
        <w:rPr>
          <w:rFonts w:ascii="Times New Roman" w:hAnsi="Times New Roman" w:cs="Times New Roman"/>
          <w:rtl/>
          <w:lang w:bidi="ar-EG"/>
        </w:rPr>
        <w:t xml:space="preserve"> .</w:t>
      </w:r>
    </w:p>
    <w:p w:rsidR="00EE1EC2" w:rsidRPr="007C2684" w:rsidRDefault="00074FC7" w:rsidP="001C68A1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  <w:color w:val="000000"/>
        </w:rPr>
        <w:t xml:space="preserve"> : </w:t>
      </w:r>
      <w:hyperlink r:id="rId14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https://bit.ly/GoBusCairoGatesOffice</w:t>
        </w:r>
      </w:hyperlink>
    </w:p>
    <w:p w:rsidR="00485771" w:rsidRPr="007C2684" w:rsidRDefault="00485771" w:rsidP="00485771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</w:rPr>
      </w:pPr>
    </w:p>
    <w:p w:rsidR="00485771" w:rsidRPr="007C2684" w:rsidRDefault="00485771" w:rsidP="00B45A21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مكان الاركاب و النزول لمكتب البوابات : فى حاله الذهاب من القاهره الاركاب من </w:t>
      </w:r>
      <w:r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>أمام ريست مار</w:t>
      </w:r>
      <w:r w:rsidR="00B45A21"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>ت</w:t>
      </w:r>
      <w:r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 xml:space="preserve"> </w:t>
      </w:r>
    </w:p>
    <w:p w:rsidR="00485771" w:rsidRPr="007C2684" w:rsidRDefault="00485771" w:rsidP="00485771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                       فى حاله عودته من </w:t>
      </w:r>
      <w:r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>أمام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 xml:space="preserve">كافيتريا روتس </w:t>
      </w:r>
    </w:p>
    <w:p w:rsidR="00485771" w:rsidRPr="007C2684" w:rsidRDefault="00485771" w:rsidP="00485771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 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lastRenderedPageBreak/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6A2A75" w:rsidRPr="007C2684">
        <w:rPr>
          <w:rFonts w:ascii="Times New Roman" w:hAnsi="Times New Roman" w:cs="Times New Roman"/>
          <w:rtl/>
        </w:rPr>
        <w:t>.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</w:rPr>
      </w:pPr>
    </w:p>
    <w:p w:rsidR="00EE1EC2" w:rsidRPr="007C2684" w:rsidRDefault="00EE1EC2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صقر قريش ) :</w:t>
      </w:r>
    </w:p>
    <w:p w:rsidR="00EE1EC2" w:rsidRPr="007C2684" w:rsidRDefault="00EE1EC2" w:rsidP="00922123">
      <w:pPr>
        <w:widowControl w:val="0"/>
        <w:bidi/>
        <w:spacing w:after="280"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  <w:lang w:bidi="ar-EG"/>
        </w:rPr>
        <w:t xml:space="preserve"> </w:t>
      </w:r>
      <w:r w:rsidR="00922123" w:rsidRPr="007C2684">
        <w:rPr>
          <w:rFonts w:ascii="Times New Roman" w:hAnsi="Times New Roman" w:cs="Times New Roman"/>
          <w:rtl/>
          <w:lang w:bidi="ar-EG"/>
        </w:rPr>
        <w:t>قبل سلم المشاه بجوار كافيه البرنسيسة عمارة 214 اسفل موقف ميكروباصات المعادى</w:t>
      </w:r>
    </w:p>
    <w:p w:rsidR="00EE1EC2" w:rsidRPr="007C2684" w:rsidRDefault="00EE1EC2" w:rsidP="00EE1EC2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</w:t>
      </w:r>
      <w:r w:rsidR="006A2A75" w:rsidRPr="007C2684">
        <w:rPr>
          <w:rFonts w:ascii="Times New Roman" w:hAnsi="Times New Roman" w:cs="Times New Roman"/>
          <w:rtl/>
          <w:lang w:bidi="ar-EG"/>
        </w:rPr>
        <w:t>.</w:t>
      </w:r>
    </w:p>
    <w:p w:rsidR="00F72898" w:rsidRPr="00D43029" w:rsidRDefault="005B588B" w:rsidP="00D43029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lang w:bidi="ar-EG"/>
        </w:rPr>
        <w:t>Location</w:t>
      </w:r>
      <w:r w:rsidRPr="007C2684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66FF"/>
          <w:u w:val="single"/>
          <w:lang w:bidi="ar-EG"/>
        </w:rPr>
        <w:t>https://goo.gl/maps/ucrftc4DxZXSkgCp9</w:t>
      </w:r>
      <w:r w:rsidRPr="007C2684">
        <w:rPr>
          <w:rFonts w:ascii="Times New Roman" w:hAnsi="Times New Roman" w:cs="Times New Roman"/>
          <w:rtl/>
          <w:lang w:val="en-GB"/>
        </w:rPr>
        <w:t xml:space="preserve"> </w:t>
      </w:r>
    </w:p>
    <w:p w:rsidR="001C68A1" w:rsidRPr="007C2684" w:rsidRDefault="001C68A1" w:rsidP="00F72898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  <w:r w:rsidR="00ED26E9" w:rsidRPr="007C2684">
        <w:rPr>
          <w:rFonts w:ascii="Times New Roman" w:hAnsi="Times New Roman" w:cs="Times New Roman"/>
          <w:rtl/>
        </w:rPr>
        <w:t>.</w:t>
      </w:r>
    </w:p>
    <w:p w:rsidR="00EE1EC2" w:rsidRPr="007C2684" w:rsidRDefault="00EE1EC2" w:rsidP="00074FC7">
      <w:pPr>
        <w:bidi/>
        <w:rPr>
          <w:rFonts w:ascii="Times New Roman" w:hAnsi="Times New Roman" w:cs="Times New Roman"/>
          <w:b/>
          <w:bCs/>
          <w:lang w:bidi="ar-EG"/>
        </w:rPr>
      </w:pPr>
    </w:p>
    <w:p w:rsidR="00E26316" w:rsidRPr="007C2684" w:rsidRDefault="00E26316" w:rsidP="00EE1EC2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>مدينتى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</w:t>
      </w:r>
      <w:r w:rsidR="006864EB" w:rsidRPr="007C2684">
        <w:rPr>
          <w:rFonts w:ascii="Times New Roman" w:hAnsi="Times New Roman" w:cs="Times New Roman"/>
          <w:b/>
          <w:bCs/>
          <w:rtl/>
          <w:lang w:bidi="ar-EG"/>
        </w:rPr>
        <w:t xml:space="preserve"> :</w:t>
      </w:r>
      <w:r w:rsidR="00A91A9D" w:rsidRPr="007C2684">
        <w:rPr>
          <w:rFonts w:ascii="Times New Roman" w:hAnsi="Times New Roman" w:cs="Times New Roman"/>
          <w:b/>
          <w:bCs/>
          <w:lang w:bidi="ar-EG"/>
        </w:rPr>
        <w:t xml:space="preserve">  </w:t>
      </w:r>
      <w:r w:rsidR="00A91A9D" w:rsidRPr="007C2684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="00A91A9D" w:rsidRPr="007C2684">
        <w:rPr>
          <w:rFonts w:ascii="Times New Roman" w:hAnsi="Times New Roman" w:cs="Times New Roman"/>
          <w:b/>
          <w:bCs/>
          <w:color w:val="6600CC"/>
          <w:u w:val="single"/>
          <w:rtl/>
          <w:lang w:bidi="ar-EG"/>
        </w:rPr>
        <w:t>مغلق حاليا</w:t>
      </w:r>
      <w:r w:rsidR="00A91A9D" w:rsidRPr="007C2684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</w:p>
    <w:p w:rsidR="00E26316" w:rsidRPr="007C2684" w:rsidRDefault="00E26316" w:rsidP="00E26316">
      <w:pPr>
        <w:bidi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داخل مول ساوث بارك أمام مطعم أرابياتا .</w:t>
      </w:r>
    </w:p>
    <w:p w:rsidR="00ED4BA1" w:rsidRPr="007C2684" w:rsidRDefault="00ED4BA1" w:rsidP="00ED4BA1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1 ظهرا الى 9 مساءا يوميا .</w:t>
      </w:r>
    </w:p>
    <w:p w:rsidR="00E26316" w:rsidRPr="007C2684" w:rsidRDefault="00E26316" w:rsidP="00E26316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  <w:color w:val="FF0000"/>
        </w:rPr>
        <w:t xml:space="preserve">: </w:t>
      </w:r>
      <w:hyperlink r:id="rId15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https://bit.ly/GoBusMadinatyOffice</w:t>
        </w:r>
      </w:hyperlink>
    </w:p>
    <w:p w:rsidR="00AF4677" w:rsidRPr="007C2684" w:rsidRDefault="00AF4677" w:rsidP="00EF1FE1">
      <w:pPr>
        <w:widowControl w:val="0"/>
        <w:jc w:val="right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مكان الاركاب: </w:t>
      </w:r>
      <w:r w:rsidR="00EF1FE1" w:rsidRPr="007C2684">
        <w:rPr>
          <w:rFonts w:ascii="Times New Roman" w:hAnsi="Times New Roman" w:cs="Times New Roman"/>
          <w:color w:val="000000"/>
          <w:rtl/>
          <w:lang w:bidi="ar-EG"/>
        </w:rPr>
        <w:t>امام بوابه رقم 1 مدينتى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 يمكن الشحن منه واليه . </w:t>
      </w:r>
    </w:p>
    <w:p w:rsidR="00E26316" w:rsidRPr="007C2684" w:rsidRDefault="001C68A1" w:rsidP="00370572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ED26E9" w:rsidRPr="007C2684">
        <w:rPr>
          <w:rFonts w:ascii="Times New Roman" w:hAnsi="Times New Roman" w:cs="Times New Roman"/>
          <w:rtl/>
        </w:rPr>
        <w:t>.</w:t>
      </w:r>
    </w:p>
    <w:p w:rsidR="006864EB" w:rsidRPr="007C2684" w:rsidRDefault="00E26316" w:rsidP="00E26316">
      <w:pPr>
        <w:bidi/>
        <w:rPr>
          <w:rFonts w:ascii="Times New Roman" w:hAnsi="Times New Roman" w:cs="Times New Roman"/>
          <w:b/>
          <w:bCs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864EB" w:rsidRPr="007C2684">
        <w:rPr>
          <w:rFonts w:ascii="Times New Roman" w:hAnsi="Times New Roman" w:cs="Times New Roman"/>
          <w:b/>
          <w:bCs/>
          <w:rtl/>
        </w:rPr>
        <w:t xml:space="preserve">الرحاب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) </w:t>
      </w:r>
      <w:r w:rsidR="006864EB" w:rsidRPr="007C2684">
        <w:rPr>
          <w:rFonts w:ascii="Times New Roman" w:hAnsi="Times New Roman" w:cs="Times New Roman"/>
          <w:b/>
          <w:bCs/>
          <w:rtl/>
        </w:rPr>
        <w:t>:</w:t>
      </w:r>
      <w:r w:rsidRPr="007C2684">
        <w:rPr>
          <w:rFonts w:ascii="Times New Roman" w:hAnsi="Times New Roman" w:cs="Times New Roman"/>
          <w:b/>
          <w:bCs/>
          <w:rtl/>
        </w:rPr>
        <w:t xml:space="preserve"> </w:t>
      </w:r>
    </w:p>
    <w:p w:rsidR="00E26316" w:rsidRDefault="00E26316" w:rsidP="00276DF1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</w:rPr>
        <w:t xml:space="preserve"> </w:t>
      </w:r>
      <w:r w:rsidR="00276DF1" w:rsidRPr="007C2684">
        <w:rPr>
          <w:rFonts w:ascii="Times New Roman" w:hAnsi="Times New Roman" w:cs="Times New Roman"/>
          <w:rtl/>
        </w:rPr>
        <w:t>مول ذا كورنر المكتب أمام ستار باكس ( على نفس الرصيف ) - المول بالكامل امام بوابه 6 الرحاب المكتب على بعد تقريبا 5 دقايق  من بوابه 6</w:t>
      </w:r>
      <w:r w:rsidRPr="007C2684">
        <w:rPr>
          <w:rFonts w:ascii="Times New Roman" w:hAnsi="Times New Roman" w:cs="Times New Roman"/>
          <w:rtl/>
        </w:rPr>
        <w:t xml:space="preserve">. </w:t>
      </w:r>
    </w:p>
    <w:p w:rsidR="00D43029" w:rsidRPr="00370572" w:rsidRDefault="00D43029" w:rsidP="00370572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16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https://bit.ly/GoBusElRehabOffice</w:t>
        </w:r>
      </w:hyperlink>
    </w:p>
    <w:p w:rsidR="00370572" w:rsidRPr="00370572" w:rsidRDefault="00E26316" w:rsidP="00370572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8 صباحا الى </w:t>
      </w:r>
      <w:r w:rsidR="00FF6AA5">
        <w:rPr>
          <w:rFonts w:ascii="Times New Roman" w:hAnsi="Times New Roman" w:cs="Times New Roman"/>
          <w:color w:val="000000"/>
          <w:lang w:bidi="ar-EG"/>
        </w:rPr>
        <w:t>11</w:t>
      </w:r>
      <w:r w:rsidR="00F853F4"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FF6AA5" w:rsidRPr="007C2684">
        <w:rPr>
          <w:rFonts w:ascii="Times New Roman" w:hAnsi="Times New Roman" w:cs="Times New Roman"/>
          <w:color w:val="000000"/>
          <w:rtl/>
          <w:lang w:bidi="ar-EG"/>
        </w:rPr>
        <w:t>مساءا يوميا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  <w:r w:rsidR="00D43029">
        <w:rPr>
          <w:rtl/>
          <w:lang w:bidi="ar-EG"/>
        </w:rPr>
        <w:t> </w:t>
      </w:r>
    </w:p>
    <w:p w:rsidR="001C68A1" w:rsidRPr="007C2684" w:rsidRDefault="001C68A1" w:rsidP="00370572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A560A8" w:rsidRPr="007C2684" w:rsidRDefault="00A560A8" w:rsidP="00A560A8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</w:t>
      </w:r>
      <w:r w:rsidRPr="007C2684">
        <w:rPr>
          <w:rFonts w:ascii="Times New Roman" w:hAnsi="Times New Roman" w:cs="Times New Roman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>و اليه</w:t>
      </w:r>
      <w:r w:rsidRPr="007C2684">
        <w:rPr>
          <w:rFonts w:ascii="Times New Roman" w:hAnsi="Times New Roman" w:cs="Times New Roman"/>
          <w:rtl/>
        </w:rPr>
        <w:t xml:space="preserve">. </w:t>
      </w:r>
    </w:p>
    <w:p w:rsidR="00E26316" w:rsidRPr="007C2684" w:rsidRDefault="001C68A1" w:rsidP="0037022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ED26E9" w:rsidRPr="007C2684">
        <w:rPr>
          <w:rFonts w:ascii="Times New Roman" w:hAnsi="Times New Roman" w:cs="Times New Roman"/>
          <w:rtl/>
        </w:rPr>
        <w:t>.</w:t>
      </w:r>
    </w:p>
    <w:p w:rsidR="00E26316" w:rsidRPr="00370221" w:rsidRDefault="00E26316" w:rsidP="00370221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72"/>
          <w:szCs w:val="72"/>
          <w:rtl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lastRenderedPageBreak/>
        <w:t>الإسكندرية</w:t>
      </w:r>
    </w:p>
    <w:p w:rsidR="00E26316" w:rsidRPr="007C2684" w:rsidRDefault="00E26316" w:rsidP="00E26316">
      <w:pPr>
        <w:jc w:val="right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</w:t>
      </w:r>
      <w:r w:rsidR="00E4557D" w:rsidRPr="007C2684">
        <w:rPr>
          <w:rFonts w:ascii="Times New Roman" w:hAnsi="Times New Roman" w:cs="Times New Roman"/>
          <w:b/>
          <w:bCs/>
          <w:rtl/>
          <w:lang w:bidi="ar-EG"/>
        </w:rPr>
        <w:t xml:space="preserve"> (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="002C649E" w:rsidRPr="007C2684">
        <w:rPr>
          <w:rFonts w:ascii="Times New Roman" w:hAnsi="Times New Roman" w:cs="Times New Roman"/>
          <w:b/>
          <w:bCs/>
          <w:rtl/>
          <w:lang w:bidi="ar-EG"/>
        </w:rPr>
        <w:t>محرم بك _ الموقف الجديد</w:t>
      </w:r>
      <w:r w:rsidR="00E4557D" w:rsidRPr="007C2684">
        <w:rPr>
          <w:rFonts w:ascii="Times New Roman" w:hAnsi="Times New Roman" w:cs="Times New Roman"/>
          <w:b/>
          <w:bCs/>
          <w:rtl/>
          <w:lang w:bidi="ar-EG"/>
        </w:rPr>
        <w:t xml:space="preserve"> )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:</w:t>
      </w:r>
    </w:p>
    <w:p w:rsidR="00E26316" w:rsidRPr="007C2684" w:rsidRDefault="00E26316" w:rsidP="00E26316">
      <w:pPr>
        <w:jc w:val="right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داخل الموقف الجديد يوجد مكتبين بمبنى المكاتب -  وانتظار الاتوبيس فى رصيف 6</w:t>
      </w:r>
    </w:p>
    <w:p w:rsidR="00E26316" w:rsidRPr="007C2684" w:rsidRDefault="00E26316" w:rsidP="00E26316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</w:t>
      </w:r>
    </w:p>
    <w:p w:rsidR="00E4557D" w:rsidRPr="007C2684" w:rsidRDefault="00E4557D" w:rsidP="00E4557D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</w:rPr>
        <w:t xml:space="preserve">: </w:t>
      </w:r>
      <w:hyperlink r:id="rId17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https://bit.ly/GoBusMoharamBekOffice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E4557D" w:rsidRPr="00370221" w:rsidRDefault="001C68A1" w:rsidP="0037022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E4557D" w:rsidRPr="007C2684" w:rsidRDefault="00E4557D" w:rsidP="00E4557D">
      <w:pPr>
        <w:bidi/>
        <w:spacing w:before="100" w:beforeAutospacing="1" w:after="280"/>
        <w:rPr>
          <w:rFonts w:ascii="Times New Roman" w:eastAsia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</w:t>
      </w:r>
      <w:r w:rsidRPr="007C2684">
        <w:rPr>
          <w:rFonts w:ascii="Times New Roman" w:eastAsia="Times New Roman" w:hAnsi="Times New Roman" w:cs="Times New Roman"/>
          <w:b/>
          <w:bCs/>
          <w:color w:val="000000"/>
          <w:rtl/>
          <w:lang w:bidi="ar-EG"/>
        </w:rPr>
        <w:t xml:space="preserve">سيدى جابر ) : </w:t>
      </w:r>
    </w:p>
    <w:p w:rsidR="00E4557D" w:rsidRPr="007C2684" w:rsidRDefault="00E4557D" w:rsidP="00E4557D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خلف محطة سيدى جابر مول الملتقى بجوار كارفور إكسبريس سموحة .</w:t>
      </w:r>
    </w:p>
    <w:p w:rsidR="00E4557D" w:rsidRPr="007C2684" w:rsidRDefault="00E4557D" w:rsidP="00E4557D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E4557D" w:rsidRPr="007C2684" w:rsidRDefault="00E4557D" w:rsidP="00E4557D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18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https://bit.ly/GoBusSidiGaberOffice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E4557D" w:rsidRPr="00370221" w:rsidRDefault="001C68A1" w:rsidP="0037022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  <w:r w:rsidR="00ED26E9" w:rsidRPr="007C2684">
        <w:rPr>
          <w:rFonts w:ascii="Times New Roman" w:hAnsi="Times New Roman" w:cs="Times New Roman"/>
          <w:rtl/>
        </w:rPr>
        <w:t>.</w:t>
      </w:r>
    </w:p>
    <w:p w:rsidR="00E4557D" w:rsidRPr="007C2684" w:rsidRDefault="00E4557D" w:rsidP="00E4557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ميامى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E4557D" w:rsidRPr="007C2684" w:rsidRDefault="00E4557D" w:rsidP="00E4557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ش 45  من كورنيش ميامى - بجوار أسماك الكتعة .</w:t>
      </w:r>
    </w:p>
    <w:p w:rsidR="00E4557D" w:rsidRPr="007C2684" w:rsidRDefault="00E4557D" w:rsidP="00E4557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10 صباحا الى 10 مساءا يوميا .</w:t>
      </w:r>
    </w:p>
    <w:p w:rsidR="00370221" w:rsidRPr="007C2684" w:rsidRDefault="00E4557D" w:rsidP="00370221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proofErr w:type="gramStart"/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r w:rsidRPr="007C2684">
        <w:rPr>
          <w:rFonts w:ascii="Times New Roman" w:eastAsia="Times New Roman" w:hAnsi="Times New Roman" w:cs="Times New Roman"/>
        </w:rPr>
        <w:t>https</w:t>
      </w:r>
      <w:proofErr w:type="gramEnd"/>
      <w:r w:rsidRPr="007C2684">
        <w:rPr>
          <w:rFonts w:ascii="Times New Roman" w:eastAsia="Times New Roman" w:hAnsi="Times New Roman" w:cs="Times New Roman"/>
        </w:rPr>
        <w:t>://bit.ly/</w:t>
      </w:r>
      <w:proofErr w:type="spellStart"/>
      <w:r w:rsidRPr="007C2684">
        <w:rPr>
          <w:rFonts w:ascii="Times New Roman" w:eastAsia="Times New Roman" w:hAnsi="Times New Roman" w:cs="Times New Roman"/>
        </w:rPr>
        <w:t>GoBusMiamiOffice</w:t>
      </w:r>
      <w:proofErr w:type="spellEnd"/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Default="001C68A1" w:rsidP="001C68A1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الدفع فيزا : </w:t>
      </w:r>
      <w:r w:rsidRPr="007C2684">
        <w:rPr>
          <w:rFonts w:ascii="Times New Roman" w:hAnsi="Times New Roman" w:cs="Times New Roman"/>
          <w:rtl/>
        </w:rPr>
        <w:t xml:space="preserve">غير متاح </w:t>
      </w:r>
    </w:p>
    <w:p w:rsidR="00886C59" w:rsidRDefault="00886C59" w:rsidP="00886C59">
      <w:pPr>
        <w:bidi/>
        <w:rPr>
          <w:rFonts w:ascii="Times New Roman" w:hAnsi="Times New Roman" w:cs="Times New Roman"/>
        </w:rPr>
      </w:pPr>
    </w:p>
    <w:p w:rsidR="00886C59" w:rsidRPr="00886C59" w:rsidRDefault="00886C59" w:rsidP="00886C59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>
        <w:rPr>
          <w:rFonts w:ascii="Times New Roman" w:hAnsi="Times New Roman" w:cs="Times New Roman" w:hint="cs"/>
          <w:color w:val="FF0000"/>
          <w:sz w:val="96"/>
          <w:szCs w:val="96"/>
          <w:rtl/>
          <w:lang w:bidi="ar-EG"/>
        </w:rPr>
        <w:lastRenderedPageBreak/>
        <w:t>الساحل الشمالى</w:t>
      </w:r>
    </w:p>
    <w:p w:rsidR="00886C59" w:rsidRPr="007C2684" w:rsidRDefault="00886C59" w:rsidP="00886C5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مارينا 7 ) : </w:t>
      </w:r>
    </w:p>
    <w:p w:rsidR="007734B8" w:rsidRPr="007734B8" w:rsidRDefault="00886C59" w:rsidP="007734B8">
      <w:pPr>
        <w:widowControl w:val="0"/>
        <w:bidi/>
        <w:spacing w:after="280"/>
        <w:jc w:val="center"/>
        <w:rPr>
          <w:rFonts w:ascii="Times New Roman" w:eastAsia="Times New Roman" w:hAnsi="Times New Roman" w:cs="Times New Roman"/>
          <w:color w:val="000000"/>
          <w:kern w:val="28"/>
          <w:rtl/>
          <w:lang w:bidi="ar-EG"/>
          <w14:cntxtAlts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="007734B8" w:rsidRPr="007734B8">
        <w:rPr>
          <w:rFonts w:ascii="Times New Roman" w:eastAsia="Times New Roman" w:hAnsi="Times New Roman" w:cs="Times New Roman"/>
          <w:color w:val="000000"/>
          <w:kern w:val="28"/>
          <w:rtl/>
          <w14:cntxtAlts/>
        </w:rPr>
        <w:t>قبل بوابة مارينا 7 بحوالى 200 متر – بجوار البنك الاهلى و</w:t>
      </w:r>
      <w:r w:rsidR="007734B8" w:rsidRPr="007734B8">
        <w:rPr>
          <w:rFonts w:ascii="Times New Roman" w:eastAsia="Times New Roman" w:hAnsi="Times New Roman" w:cs="Times New Roman"/>
          <w:color w:val="000000"/>
          <w:kern w:val="28"/>
          <w:rtl/>
          <w:lang w:bidi="ar-EG"/>
          <w14:cntxtAlts/>
        </w:rPr>
        <w:t xml:space="preserve">منتجع سي عبده </w:t>
      </w:r>
      <w:r w:rsidR="007734B8" w:rsidRPr="007734B8">
        <w:rPr>
          <w:rFonts w:ascii="Times New Roman" w:eastAsia="Times New Roman" w:hAnsi="Times New Roman" w:cs="Times New Roman"/>
          <w:color w:val="000000"/>
          <w:kern w:val="28"/>
          <w:rtl/>
          <w14:cntxtAlts/>
        </w:rPr>
        <w:t>– المكتب فى الجهة المقابلة للبوابة</w:t>
      </w:r>
      <w:r w:rsidR="007734B8" w:rsidRPr="007734B8">
        <w:rPr>
          <w:rFonts w:ascii="Times New Roman" w:eastAsia="Times New Roman" w:hAnsi="Times New Roman" w:cs="Times New Roman"/>
          <w:color w:val="000000"/>
          <w:kern w:val="28"/>
          <w:rtl/>
          <w:lang w:bidi="ar-EG"/>
          <w14:cntxtAlts/>
        </w:rPr>
        <w:br/>
        <w:t>المكتب في اتجاه الاسكندريه</w:t>
      </w:r>
    </w:p>
    <w:p w:rsidR="00886C59" w:rsidRPr="007C2684" w:rsidRDefault="00886C59" w:rsidP="007734B8">
      <w:pPr>
        <w:widowControl w:val="0"/>
        <w:bidi/>
        <w:spacing w:after="280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rtl/>
          <w:lang w:bidi="ar-EG"/>
          <w14:cntxtAlts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  <w:kern w:val="28"/>
          <w:sz w:val="20"/>
          <w:szCs w:val="20"/>
          <w14:cntxtAlts/>
        </w:rPr>
        <w:t>Location</w:t>
      </w:r>
      <w:r w:rsidRPr="007C2684">
        <w:rPr>
          <w:rFonts w:ascii="Times New Roman" w:eastAsia="Times New Roman" w:hAnsi="Times New Roman" w:cs="Times New Roman"/>
          <w:color w:val="FF0000"/>
          <w:kern w:val="28"/>
          <w:sz w:val="20"/>
          <w:szCs w:val="20"/>
          <w14:cntxtAlts/>
        </w:rPr>
        <w:t>:</w:t>
      </w:r>
      <w:r w:rsidRPr="007C2684">
        <w:rPr>
          <w:rFonts w:ascii="Times New Roman" w:eastAsia="Times New Roman" w:hAnsi="Times New Roman" w:cs="Times New Roman"/>
          <w:color w:val="0066FF"/>
          <w:kern w:val="28"/>
          <w:sz w:val="20"/>
          <w:szCs w:val="20"/>
          <w:rtl/>
          <w:lang w:bidi="ar-EG"/>
          <w14:cntxtAlts/>
        </w:rPr>
        <w:t xml:space="preserve"> </w:t>
      </w:r>
      <w:r w:rsidRPr="007C2684">
        <w:rPr>
          <w:rFonts w:ascii="Times New Roman" w:eastAsia="Times New Roman" w:hAnsi="Times New Roman" w:cs="Times New Roman"/>
          <w:color w:val="0066FF"/>
          <w:kern w:val="28"/>
          <w:sz w:val="20"/>
          <w:szCs w:val="20"/>
          <w:lang w:bidi="ar-EG"/>
          <w14:cntxtAlts/>
        </w:rPr>
        <w:t>https://maps.app.goo.gl/x43eBi85VPtu4fTj6</w:t>
      </w:r>
    </w:p>
    <w:p w:rsidR="007734B8" w:rsidRDefault="007734B8" w:rsidP="007734B8">
      <w:pPr>
        <w:widowControl w:val="0"/>
        <w:bidi/>
        <w:spacing w:after="280"/>
        <w:jc w:val="center"/>
        <w:rPr>
          <w:lang w:bidi="ar-EG"/>
        </w:rPr>
      </w:pPr>
      <w:r>
        <w:rPr>
          <w:b/>
          <w:bCs/>
          <w:color w:val="FF0000"/>
          <w:rtl/>
          <w:lang w:bidi="ar-EG"/>
        </w:rPr>
        <w:t xml:space="preserve">النزول :  </w:t>
      </w:r>
      <w:r>
        <w:rPr>
          <w:rtl/>
          <w:lang w:bidi="ar-EG"/>
        </w:rPr>
        <w:t xml:space="preserve">امام  بوابه مارينا 7 فقط </w:t>
      </w:r>
      <w:r>
        <w:rPr>
          <w:rtl/>
          <w:lang w:bidi="ar-EG"/>
        </w:rPr>
        <w:br/>
      </w:r>
      <w:r>
        <w:rPr>
          <w:b/>
          <w:bCs/>
          <w:color w:val="FF0000"/>
          <w:rtl/>
          <w:lang w:bidi="ar-EG"/>
        </w:rPr>
        <w:t xml:space="preserve">الاركاب  لرحلات  لمرسى مطروح : </w:t>
      </w:r>
      <w:r>
        <w:rPr>
          <w:rtl/>
          <w:lang w:bidi="ar-EG"/>
        </w:rPr>
        <w:t>امام بوابه مارينا7 </w:t>
      </w:r>
    </w:p>
    <w:p w:rsidR="007734B8" w:rsidRPr="007734B8" w:rsidRDefault="007734B8" w:rsidP="007734B8">
      <w:pPr>
        <w:widowControl w:val="0"/>
        <w:bidi/>
        <w:spacing w:after="280"/>
        <w:jc w:val="center"/>
        <w:rPr>
          <w:rtl/>
          <w:lang w:bidi="ar-EG"/>
        </w:rPr>
      </w:pPr>
      <w:r>
        <w:rPr>
          <w:b/>
          <w:bCs/>
          <w:color w:val="FF0000"/>
          <w:rtl/>
          <w:lang w:bidi="ar-EG"/>
        </w:rPr>
        <w:t>الاركاب لرحلات القاهره و الاسكندريه :</w:t>
      </w:r>
      <w:r>
        <w:rPr>
          <w:rtl/>
          <w:lang w:bidi="ar-EG"/>
        </w:rPr>
        <w:t xml:space="preserve"> امام المكتب</w:t>
      </w:r>
    </w:p>
    <w:p w:rsidR="00886C59" w:rsidRDefault="00886C59" w:rsidP="00886C59">
      <w:pPr>
        <w:bidi/>
        <w:spacing w:before="100" w:beforeAutospacing="1"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 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 xml:space="preserve">من </w:t>
      </w:r>
      <w:r w:rsidRPr="007C2684">
        <w:rPr>
          <w:rFonts w:ascii="Times New Roman" w:hAnsi="Times New Roman" w:cs="Times New Roman"/>
          <w:lang w:bidi="ar-EG"/>
        </w:rPr>
        <w:t>12</w:t>
      </w:r>
      <w:r w:rsidRPr="007C2684">
        <w:rPr>
          <w:rFonts w:ascii="Times New Roman" w:hAnsi="Times New Roman" w:cs="Times New Roman"/>
          <w:rtl/>
          <w:lang w:bidi="ar-EG"/>
        </w:rPr>
        <w:t xml:space="preserve">مساءا الى </w:t>
      </w:r>
      <w:r w:rsidRPr="007C2684">
        <w:rPr>
          <w:rFonts w:ascii="Times New Roman" w:hAnsi="Times New Roman" w:cs="Times New Roman"/>
          <w:lang w:bidi="ar-EG"/>
        </w:rPr>
        <w:t>12</w:t>
      </w:r>
      <w:r w:rsidRPr="007C2684">
        <w:rPr>
          <w:rFonts w:ascii="Times New Roman" w:hAnsi="Times New Roman" w:cs="Times New Roman"/>
          <w:rtl/>
          <w:lang w:bidi="ar-EG"/>
        </w:rPr>
        <w:t xml:space="preserve"> صباحا يوميا  .</w:t>
      </w:r>
    </w:p>
    <w:p w:rsidR="00370221" w:rsidRPr="007C2684" w:rsidRDefault="00370221" w:rsidP="0037022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70221" w:rsidRPr="007C2684" w:rsidRDefault="00370221" w:rsidP="0037022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370221" w:rsidRPr="00886C59" w:rsidRDefault="00370221" w:rsidP="00370221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</w:rPr>
      </w:pPr>
    </w:p>
    <w:p w:rsidR="00886C59" w:rsidRPr="007C2684" w:rsidRDefault="00886C59" w:rsidP="00886C59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مراسى ) : </w:t>
      </w:r>
    </w:p>
    <w:p w:rsidR="00490567" w:rsidRDefault="00886C59" w:rsidP="00490567">
      <w:pPr>
        <w:widowControl w:val="0"/>
        <w:bidi/>
        <w:rPr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rtl/>
          <w:lang w:bidi="ar-EG"/>
        </w:rPr>
        <w:t>بعد نقطة مرور سيدى عبد الرحمن ب 300 متر اتجاه اسكندرية بجانب كوتش الجزيرة</w:t>
      </w:r>
      <w:r w:rsidR="00490567">
        <w:rPr>
          <w:rtl/>
          <w:lang w:bidi="ar-EG"/>
        </w:rPr>
        <w:t xml:space="preserve"> و الجزيره ماركت</w:t>
      </w:r>
    </w:p>
    <w:p w:rsidR="00886C59" w:rsidRDefault="00886C59" w:rsidP="00886C59">
      <w:pPr>
        <w:widowControl w:val="0"/>
        <w:bidi/>
        <w:spacing w:after="280"/>
        <w:rPr>
          <w:rFonts w:ascii="Times New Roman" w:hAnsi="Times New Roman" w:cs="Times New Roman"/>
          <w:rtl/>
          <w:lang w:bidi="ar-EG"/>
        </w:rPr>
      </w:pPr>
      <w:r>
        <w:rPr>
          <w:rFonts w:ascii="Times New Roman" w:hAnsi="Times New Roman" w:cs="Times New Roman" w:hint="cs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المكتب فى الجهه المقابله لقريه مراسى </w:t>
      </w:r>
    </w:p>
    <w:p w:rsidR="00886C59" w:rsidRDefault="00886C59" w:rsidP="00886C59">
      <w:pPr>
        <w:widowControl w:val="0"/>
        <w:jc w:val="center"/>
        <w:rPr>
          <w:rtl/>
          <w:lang w:bidi="ar-EG"/>
        </w:rPr>
      </w:pPr>
      <w:r>
        <w:rPr>
          <w:b/>
          <w:bCs/>
          <w:color w:val="FF0000"/>
        </w:rPr>
        <w:t xml:space="preserve">Location: </w:t>
      </w:r>
      <w:hyperlink r:id="rId19" w:history="1">
        <w:r>
          <w:rPr>
            <w:rStyle w:val="Hyperlink"/>
          </w:rPr>
          <w:t>https://maps.app.goo.gl/BHHdrwZWSZzevj4q6</w:t>
        </w:r>
      </w:hyperlink>
      <w:r>
        <w:rPr>
          <w:rtl/>
          <w:lang w:bidi="ar-EG"/>
        </w:rPr>
        <w:t xml:space="preserve"> </w:t>
      </w:r>
    </w:p>
    <w:p w:rsidR="00886C59" w:rsidRPr="007C2684" w:rsidRDefault="007734B8" w:rsidP="007734B8">
      <w:pPr>
        <w:widowControl w:val="0"/>
        <w:bidi/>
        <w:spacing w:after="280"/>
        <w:rPr>
          <w:rFonts w:ascii="Times New Roman" w:hAnsi="Times New Roman" w:cs="Times New Roman"/>
          <w:rtl/>
          <w:lang w:bidi="ar-EG"/>
        </w:rPr>
      </w:pPr>
      <w:r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الاركاب </w:t>
      </w:r>
      <w:r>
        <w:rPr>
          <w:rFonts w:ascii="Times New Roman" w:hAnsi="Times New Roman" w:cs="Times New Roman" w:hint="cs"/>
          <w:b/>
          <w:bCs/>
          <w:color w:val="FF0000"/>
          <w:rtl/>
          <w:lang w:bidi="ar-EG"/>
        </w:rPr>
        <w:t xml:space="preserve">و </w:t>
      </w:r>
      <w:r w:rsidR="00886C59"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النزول : </w:t>
      </w:r>
      <w:r w:rsidR="00871827">
        <w:rPr>
          <w:rFonts w:ascii="Times New Roman" w:hAnsi="Times New Roman" w:cs="Times New Roman"/>
          <w:rtl/>
          <w:lang w:bidi="ar-EG"/>
        </w:rPr>
        <w:t xml:space="preserve">امام المكتب فقط </w:t>
      </w:r>
    </w:p>
    <w:p w:rsidR="00886C59" w:rsidRDefault="00886C59" w:rsidP="00886C59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 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 xml:space="preserve">من </w:t>
      </w:r>
      <w:r w:rsidRPr="007C2684">
        <w:rPr>
          <w:rFonts w:ascii="Times New Roman" w:hAnsi="Times New Roman" w:cs="Times New Roman"/>
          <w:lang w:bidi="ar-EG"/>
        </w:rPr>
        <w:t>12</w:t>
      </w:r>
      <w:r w:rsidRPr="007C2684">
        <w:rPr>
          <w:rFonts w:ascii="Times New Roman" w:hAnsi="Times New Roman" w:cs="Times New Roman"/>
          <w:rtl/>
          <w:lang w:bidi="ar-EG"/>
        </w:rPr>
        <w:t xml:space="preserve">مساءا الى </w:t>
      </w:r>
      <w:r w:rsidRPr="007C2684">
        <w:rPr>
          <w:rFonts w:ascii="Times New Roman" w:hAnsi="Times New Roman" w:cs="Times New Roman"/>
          <w:lang w:bidi="ar-EG"/>
        </w:rPr>
        <w:t>12</w:t>
      </w:r>
      <w:r w:rsidRPr="007C2684">
        <w:rPr>
          <w:rFonts w:ascii="Times New Roman" w:hAnsi="Times New Roman" w:cs="Times New Roman"/>
          <w:rtl/>
          <w:lang w:bidi="ar-EG"/>
        </w:rPr>
        <w:t xml:space="preserve"> صباحا يوميا  .</w:t>
      </w:r>
    </w:p>
    <w:p w:rsidR="00370221" w:rsidRPr="007C2684" w:rsidRDefault="00370221" w:rsidP="0037022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70221" w:rsidRPr="007C2684" w:rsidRDefault="00370221" w:rsidP="0037022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370221" w:rsidRDefault="00370221" w:rsidP="00370221">
      <w:pPr>
        <w:widowControl w:val="0"/>
        <w:bidi/>
        <w:spacing w:after="280"/>
        <w:rPr>
          <w:rFonts w:ascii="Times New Roman" w:hAnsi="Times New Roman" w:cs="Times New Roman"/>
        </w:rPr>
      </w:pPr>
    </w:p>
    <w:p w:rsidR="00370221" w:rsidRDefault="00370221" w:rsidP="00370221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</w:p>
    <w:p w:rsidR="00370221" w:rsidRDefault="00370221" w:rsidP="00370221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</w:p>
    <w:p w:rsidR="00E4557D" w:rsidRPr="007C2684" w:rsidRDefault="00E4557D" w:rsidP="00E4557D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822539" w:rsidRPr="007C2684" w:rsidRDefault="00822539" w:rsidP="00822539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مرسى مطروح</w:t>
      </w:r>
    </w:p>
    <w:p w:rsidR="00822539" w:rsidRPr="007C2684" w:rsidRDefault="00822539" w:rsidP="0082253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822539" w:rsidRPr="007C2684" w:rsidRDefault="00822539" w:rsidP="0082253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="006E71F5"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="006E71F5"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مرسى مطروح )  :</w:t>
      </w:r>
    </w:p>
    <w:p w:rsidR="00822539" w:rsidRPr="007C2684" w:rsidRDefault="00822539" w:rsidP="006E71F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 الكيلو 2 بجوار موقف </w:t>
      </w:r>
      <w:r w:rsidR="006E71F5" w:rsidRPr="007C2684">
        <w:rPr>
          <w:rFonts w:ascii="Times New Roman" w:hAnsi="Times New Roman" w:cs="Times New Roman"/>
          <w:color w:val="000000"/>
          <w:rtl/>
          <w:lang w:bidi="ar-EG"/>
        </w:rPr>
        <w:t>سوبر جيت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.</w:t>
      </w:r>
      <w:r w:rsidR="003B7574"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6E71F5" w:rsidRPr="007C2684" w:rsidRDefault="006E71F5" w:rsidP="006E71F5">
      <w:pPr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D65BDA" w:rsidRPr="007C2684" w:rsidRDefault="00D65BDA" w:rsidP="00D65BDA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0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https://bit.ly/GoBusMarsaMatrouhOffice</w:t>
        </w:r>
      </w:hyperlink>
    </w:p>
    <w:p w:rsidR="00D65BDA" w:rsidRPr="007C2684" w:rsidRDefault="00D65BDA" w:rsidP="00D65BDA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D65BDA" w:rsidRPr="007C2684" w:rsidRDefault="00D65BDA" w:rsidP="00D65BDA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 يمكن الشحن منه واليه . </w:t>
      </w:r>
    </w:p>
    <w:p w:rsidR="00D65BDA" w:rsidRPr="007C2684" w:rsidRDefault="00D65BDA" w:rsidP="00EA1868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الدفع فيزا : </w:t>
      </w:r>
      <w:r w:rsidRPr="007C2684">
        <w:rPr>
          <w:rFonts w:ascii="Times New Roman" w:hAnsi="Times New Roman" w:cs="Times New Roman"/>
          <w:rtl/>
        </w:rPr>
        <w:t>غير متاح .</w:t>
      </w:r>
    </w:p>
    <w:p w:rsidR="006E71F5" w:rsidRPr="007C2684" w:rsidRDefault="006E71F5" w:rsidP="006E71F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محطه مرسى مطروح )  :</w:t>
      </w:r>
      <w:r w:rsidR="00D65BDA"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="00D65BDA" w:rsidRPr="007C2684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="00D65BDA"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>حجز فقط</w:t>
      </w:r>
    </w:p>
    <w:p w:rsidR="003B7574" w:rsidRPr="007C2684" w:rsidRDefault="006E71F5" w:rsidP="003B7574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="003B7574" w:rsidRPr="007C2684">
        <w:rPr>
          <w:rFonts w:ascii="Times New Roman" w:hAnsi="Times New Roman" w:cs="Times New Roman"/>
          <w:color w:val="000000"/>
          <w:rtl/>
          <w:lang w:bidi="ar-EG"/>
        </w:rPr>
        <w:t>الكيلو 2 أمام غرب الدلتا .</w:t>
      </w:r>
    </w:p>
    <w:p w:rsidR="00EB05C9" w:rsidRDefault="006E71F5" w:rsidP="0082390F">
      <w:pPr>
        <w:spacing w:before="100" w:beforeAutospacing="1" w:after="280" w:line="240" w:lineRule="auto"/>
        <w:jc w:val="right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مواعيد عمل المكتب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غير محدده عن استفسار العميل يتم توجيهه لمكتب المحطه </w:t>
      </w:r>
    </w:p>
    <w:p w:rsidR="0082390F" w:rsidRDefault="0082390F" w:rsidP="0082390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82390F">
        <w:rPr>
          <w:rFonts w:ascii="Times New Roman" w:hAnsi="Times New Roman" w:cs="Times New Roman" w:hint="cs"/>
          <w:b/>
          <w:bCs/>
          <w:rtl/>
          <w:lang w:bidi="ar-EG"/>
        </w:rPr>
        <w:t>الضبعه</w:t>
      </w:r>
      <w:r>
        <w:rPr>
          <w:rFonts w:ascii="Times New Roman" w:hAnsi="Times New Roman" w:cs="Times New Roman" w:hint="cs"/>
          <w:b/>
          <w:bCs/>
          <w:rtl/>
          <w:lang w:bidi="ar-EG"/>
        </w:rPr>
        <w:t xml:space="preserve"> </w:t>
      </w:r>
      <w:r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)  :</w:t>
      </w:r>
    </w:p>
    <w:p w:rsidR="0082390F" w:rsidRPr="007C2684" w:rsidRDefault="0082390F" w:rsidP="0082390F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Pr="0082390F">
        <w:rPr>
          <w:rFonts w:ascii="Times New Roman" w:hAnsi="Times New Roman" w:cs="Times New Roman"/>
          <w:color w:val="000000"/>
          <w:rtl/>
        </w:rPr>
        <w:t>بجوار بنزينة مصر للبترول</w:t>
      </w:r>
      <w:r>
        <w:rPr>
          <w:rFonts w:ascii="Times New Roman" w:hAnsi="Times New Roman" w:cs="Times New Roman" w:hint="cs"/>
          <w:color w:val="000000"/>
          <w:rtl/>
          <w:lang w:bidi="ar-EG"/>
        </w:rPr>
        <w:t xml:space="preserve"> </w:t>
      </w:r>
      <w:r w:rsidRPr="0082390F">
        <w:rPr>
          <w:rFonts w:ascii="Times New Roman" w:hAnsi="Times New Roman" w:cs="Times New Roman"/>
          <w:color w:val="000000"/>
          <w:rtl/>
        </w:rPr>
        <w:t>وبجوار  مدخل الضبعه الغربي ب300متر</w:t>
      </w:r>
    </w:p>
    <w:p w:rsidR="0082390F" w:rsidRPr="007C2684" w:rsidRDefault="0082390F" w:rsidP="0082390F">
      <w:pPr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82390F">
        <w:rPr>
          <w:rFonts w:ascii="Times New Roman" w:hAnsi="Times New Roman" w:cs="Times New Roman"/>
          <w:rtl/>
        </w:rPr>
        <w:t xml:space="preserve">من ٩ صباحا </w:t>
      </w:r>
      <w:r w:rsidRPr="0082390F">
        <w:rPr>
          <w:rFonts w:ascii="Times New Roman" w:hAnsi="Times New Roman" w:cs="Times New Roman"/>
          <w:rtl/>
          <w:lang w:bidi="ar-EG"/>
        </w:rPr>
        <w:t>الى</w:t>
      </w:r>
      <w:r w:rsidRPr="0082390F">
        <w:rPr>
          <w:rFonts w:ascii="Times New Roman" w:hAnsi="Times New Roman" w:cs="Times New Roman"/>
          <w:rtl/>
        </w:rPr>
        <w:t xml:space="preserve"> ١٠ مساءا</w:t>
      </w:r>
      <w:r>
        <w:rPr>
          <w:rFonts w:ascii="Times New Roman" w:hAnsi="Times New Roman" w:cs="Times New Roman" w:hint="cs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>عمل يوميا .</w:t>
      </w:r>
    </w:p>
    <w:p w:rsidR="00443FD7" w:rsidRPr="00443FD7" w:rsidRDefault="00443FD7" w:rsidP="00443FD7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bidi="ar-EG"/>
          <w14:cntxtAlts/>
        </w:rPr>
      </w:pPr>
      <w:r w:rsidRPr="00443FD7">
        <w:rPr>
          <w:rFonts w:ascii="Times New Roman" w:eastAsia="Times New Roman" w:hAnsi="Times New Roman" w:cs="Times New Roman"/>
          <w:b/>
          <w:bCs/>
          <w:color w:val="FF0000"/>
          <w:kern w:val="28"/>
          <w:lang w:bidi="ar-EG"/>
          <w14:cntxtAlts/>
        </w:rPr>
        <w:t>Location</w:t>
      </w:r>
      <w:r w:rsidRPr="00443FD7">
        <w:rPr>
          <w:rFonts w:ascii="Times New Roman" w:eastAsia="Times New Roman" w:hAnsi="Times New Roman" w:cs="Times New Roman"/>
          <w:b/>
          <w:bCs/>
          <w:color w:val="FF0000"/>
          <w:kern w:val="28"/>
          <w:sz w:val="20"/>
          <w:szCs w:val="20"/>
          <w:u w:val="single"/>
          <w:lang w:bidi="ar-EG"/>
          <w14:cntxtAlts/>
        </w:rPr>
        <w:t xml:space="preserve">: </w:t>
      </w:r>
      <w:hyperlink r:id="rId21" w:history="1">
        <w:r w:rsidRPr="00443FD7">
          <w:rPr>
            <w:rFonts w:ascii="Times New Roman" w:eastAsia="Times New Roman" w:hAnsi="Times New Roman" w:cs="Times New Roman"/>
            <w:color w:val="000080"/>
            <w:kern w:val="28"/>
            <w:sz w:val="20"/>
            <w:szCs w:val="20"/>
            <w:u w:val="single"/>
            <w14:cntxtAlts/>
          </w:rPr>
          <w:t>https://maps.app.goo.gl/yxFxb9DXPJzsy6ke9</w:t>
        </w:r>
      </w:hyperlink>
    </w:p>
    <w:p w:rsidR="00443FD7" w:rsidRPr="00443FD7" w:rsidRDefault="00443FD7" w:rsidP="00443FD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rtl/>
          <w:lang w:bidi="ar-EG"/>
          <w14:cntxtAlts/>
        </w:rPr>
      </w:pPr>
      <w:r w:rsidRPr="00443FD7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rtl/>
          <w:lang w:bidi="ar-EG"/>
          <w14:cntxtAlts/>
        </w:rPr>
        <w:t> </w:t>
      </w:r>
    </w:p>
    <w:p w:rsidR="003761D8" w:rsidRPr="007C2684" w:rsidRDefault="003761D8" w:rsidP="003761D8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</w:t>
      </w:r>
      <w:r w:rsidRPr="007C2684">
        <w:rPr>
          <w:rFonts w:ascii="Times New Roman" w:hAnsi="Times New Roman" w:cs="Times New Roman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>و اليه</w:t>
      </w:r>
      <w:r w:rsidRPr="007C2684">
        <w:rPr>
          <w:rFonts w:ascii="Times New Roman" w:hAnsi="Times New Roman" w:cs="Times New Roman"/>
          <w:rtl/>
        </w:rPr>
        <w:t xml:space="preserve">. </w:t>
      </w:r>
    </w:p>
    <w:p w:rsidR="0082390F" w:rsidRPr="0082390F" w:rsidRDefault="0082390F" w:rsidP="0082390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</w:rPr>
      </w:pPr>
    </w:p>
    <w:p w:rsidR="0082390F" w:rsidRPr="0082390F" w:rsidRDefault="0082390F" w:rsidP="0082390F">
      <w:pPr>
        <w:spacing w:before="100" w:beforeAutospacing="1" w:after="280" w:line="240" w:lineRule="auto"/>
        <w:jc w:val="right"/>
        <w:rPr>
          <w:rFonts w:ascii="Times New Roman" w:hAnsi="Times New Roman" w:cs="Times New Roman"/>
          <w:color w:val="000000"/>
          <w:rtl/>
          <w:lang w:bidi="ar-EG"/>
        </w:rPr>
      </w:pPr>
      <w:r>
        <w:rPr>
          <w:rFonts w:ascii="Times New Roman" w:hAnsi="Times New Roman" w:cs="Times New Roman"/>
          <w:color w:val="000000"/>
          <w:lang w:bidi="ar-EG"/>
        </w:rPr>
        <w:t xml:space="preserve">              </w:t>
      </w:r>
    </w:p>
    <w:p w:rsidR="0019583F" w:rsidRPr="007C2684" w:rsidRDefault="0019583F" w:rsidP="0019583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</w:p>
    <w:p w:rsidR="00EA1868" w:rsidRPr="007C2684" w:rsidRDefault="00EA1868" w:rsidP="00EA1868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</w:rPr>
      </w:pPr>
    </w:p>
    <w:p w:rsidR="00EA1868" w:rsidRPr="007C2684" w:rsidRDefault="00EA1868" w:rsidP="00EA1868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822539" w:rsidRPr="007C2684" w:rsidRDefault="00822539" w:rsidP="00822539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</w:rPr>
        <w:t>شرم الشيخ</w:t>
      </w:r>
    </w:p>
    <w:p w:rsidR="00845CE1" w:rsidRPr="007C2684" w:rsidRDefault="00845CE1" w:rsidP="00845CE1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2539" w:rsidRPr="007C2684" w:rsidRDefault="00822539" w:rsidP="00822539">
      <w:pPr>
        <w:bidi/>
        <w:spacing w:before="100" w:beforeAutospacing="1" w:after="280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شرم الشيخ الرويسات ) : </w:t>
      </w:r>
    </w:p>
    <w:p w:rsidR="00822539" w:rsidRPr="007C2684" w:rsidRDefault="00822539" w:rsidP="00822539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="00B37B1B" w:rsidRPr="007C2684">
        <w:rPr>
          <w:rFonts w:ascii="Times New Roman" w:hAnsi="Times New Roman" w:cs="Times New Roman"/>
          <w:color w:val="000000"/>
          <w:rtl/>
          <w:lang w:bidi="ar-EG"/>
        </w:rPr>
        <w:t xml:space="preserve">الموقف العام خلف موقف شرق الدلتا - امام المنطقة الصناعية - موقف الجونة . </w:t>
      </w:r>
    </w:p>
    <w:p w:rsidR="00B37B1B" w:rsidRPr="007C2684" w:rsidRDefault="00B37B1B" w:rsidP="00B37B1B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2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http://bit.ly/GoBusElRowsyatSharm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675B76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</w:t>
      </w:r>
      <w:r w:rsidR="00675B76" w:rsidRPr="007C2684">
        <w:rPr>
          <w:rFonts w:ascii="Times New Roman" w:hAnsi="Times New Roman" w:cs="Times New Roman"/>
          <w:rtl/>
        </w:rPr>
        <w:t xml:space="preserve">يمكن الشحن منه فقط  </w:t>
      </w:r>
      <w:r w:rsidRPr="007C2684">
        <w:rPr>
          <w:rFonts w:ascii="Times New Roman" w:hAnsi="Times New Roman" w:cs="Times New Roman"/>
          <w:rtl/>
        </w:rPr>
        <w:t xml:space="preserve">. </w:t>
      </w:r>
    </w:p>
    <w:p w:rsidR="001C68A1" w:rsidRPr="007C2684" w:rsidRDefault="001C68A1" w:rsidP="00845CE1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845CE1" w:rsidRPr="007C2684" w:rsidRDefault="00845CE1" w:rsidP="00845CE1">
      <w:pPr>
        <w:bidi/>
        <w:rPr>
          <w:rFonts w:ascii="Times New Roman" w:hAnsi="Times New Roman" w:cs="Times New Roman"/>
        </w:rPr>
      </w:pPr>
    </w:p>
    <w:p w:rsidR="00845CE1" w:rsidRPr="007C2684" w:rsidRDefault="00845CE1" w:rsidP="00845CE1">
      <w:pPr>
        <w:bidi/>
        <w:rPr>
          <w:rFonts w:ascii="Times New Roman" w:hAnsi="Times New Roman" w:cs="Times New Roman"/>
        </w:rPr>
      </w:pPr>
    </w:p>
    <w:p w:rsidR="00845CE1" w:rsidRPr="007C2684" w:rsidRDefault="00845CE1" w:rsidP="00845CE1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شرم الشيخ " محطه جوباص شرم " ) : </w:t>
      </w:r>
    </w:p>
    <w:p w:rsidR="00845CE1" w:rsidRPr="007C2684" w:rsidRDefault="00845CE1" w:rsidP="00A95FBD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="00A95FBD" w:rsidRPr="007C2684">
        <w:rPr>
          <w:rFonts w:ascii="Times New Roman" w:hAnsi="Times New Roman" w:cs="Times New Roman"/>
          <w:rtl/>
          <w:lang w:bidi="ar-EG"/>
        </w:rPr>
        <w:t>امام قرية دلتا شرم و بجوار مستشفى شرم الدولى وامام محطة بنزين الوطنيه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845CE1" w:rsidRPr="007C2684" w:rsidRDefault="00845CE1" w:rsidP="009F659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 </w:t>
      </w:r>
      <w:r w:rsidR="009F659D"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845CE1" w:rsidRPr="007C2684" w:rsidRDefault="00845CE1" w:rsidP="00845CE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845CE1" w:rsidRPr="007C2684" w:rsidRDefault="00845CE1" w:rsidP="00845CE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373429" w:rsidRPr="007C2684" w:rsidRDefault="00845CE1" w:rsidP="00A560A8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A560A8" w:rsidRPr="007C2684" w:rsidRDefault="00A560A8" w:rsidP="00A560A8">
      <w:pPr>
        <w:bidi/>
        <w:rPr>
          <w:rFonts w:ascii="Times New Roman" w:hAnsi="Times New Roman" w:cs="Times New Roman"/>
          <w:rtl/>
        </w:rPr>
      </w:pPr>
    </w:p>
    <w:p w:rsidR="00222801" w:rsidRPr="007C2684" w:rsidRDefault="00B37B1B" w:rsidP="00222801">
      <w:pPr>
        <w:bidi/>
        <w:spacing w:before="100" w:beforeAutospacing="1" w:after="280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شرم الشيخ الوطنيه ) : </w:t>
      </w:r>
    </w:p>
    <w:p w:rsidR="00B37B1B" w:rsidRPr="007C2684" w:rsidRDefault="00B37B1B" w:rsidP="00222801">
      <w:pPr>
        <w:bidi/>
        <w:spacing w:before="100" w:beforeAutospacing="1" w:after="280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امام مستشفى هرم الدولى - بجوار دلتا شرم - داخل بنزينة الوطنية .</w:t>
      </w:r>
      <w:r w:rsidR="00222801" w:rsidRPr="007C2684">
        <w:rPr>
          <w:rFonts w:ascii="Times New Roman" w:hAnsi="Times New Roman" w:cs="Times New Roman"/>
          <w:color w:val="000000"/>
          <w:lang w:bidi="ar-EG"/>
        </w:rPr>
        <w:t xml:space="preserve"> </w:t>
      </w:r>
      <w:r w:rsidR="00222801" w:rsidRPr="007C2684">
        <w:rPr>
          <w:rFonts w:ascii="Times New Roman" w:hAnsi="Times New Roman" w:cs="Times New Roman"/>
          <w:color w:val="FF0000"/>
          <w:rtl/>
          <w:lang w:bidi="ar-EG"/>
        </w:rPr>
        <w:t>حجز فقط</w:t>
      </w:r>
    </w:p>
    <w:p w:rsidR="00B37B1B" w:rsidRPr="007C2684" w:rsidRDefault="00B37B1B" w:rsidP="0081295C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</w:t>
      </w:r>
      <w:r w:rsidR="00DB78F0" w:rsidRPr="007C2684">
        <w:rPr>
          <w:rFonts w:ascii="Times New Roman" w:hAnsi="Times New Roman" w:cs="Times New Roman"/>
          <w:color w:val="000000"/>
          <w:lang w:bidi="ar-EG"/>
        </w:rPr>
        <w:t>8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صباحا الى </w:t>
      </w:r>
      <w:r w:rsidR="0081295C" w:rsidRPr="007C2684">
        <w:rPr>
          <w:rFonts w:ascii="Times New Roman" w:hAnsi="Times New Roman" w:cs="Times New Roman"/>
          <w:color w:val="000000"/>
          <w:lang w:bidi="ar-EG"/>
        </w:rPr>
        <w:t xml:space="preserve"> 12 </w:t>
      </w:r>
      <w:r w:rsidR="0081295C" w:rsidRPr="007C2684">
        <w:rPr>
          <w:rFonts w:ascii="Times New Roman" w:hAnsi="Times New Roman" w:cs="Times New Roman"/>
          <w:color w:val="000000"/>
          <w:rtl/>
          <w:lang w:bidi="ar-EG"/>
        </w:rPr>
        <w:t>منتصف اللليل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يوميا .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t xml:space="preserve">Location: </w:t>
      </w:r>
      <w:hyperlink r:id="rId23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https://bit.ly/GoBusWatanyaSharm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 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</w:rPr>
      </w:pP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شرم الشيخ </w:t>
      </w:r>
      <w:r w:rsidR="002C649E"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عرب سات _ نبق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) : </w:t>
      </w:r>
    </w:p>
    <w:p w:rsidR="00B37B1B" w:rsidRPr="007C2684" w:rsidRDefault="00B37B1B" w:rsidP="0057577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مول</w:t>
      </w:r>
      <w:r w:rsidR="0057577B" w:rsidRPr="0057577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سيرا</w:t>
      </w:r>
      <w:r w:rsidR="0057577B" w:rsidRPr="0057577B">
        <w:rPr>
          <w:rFonts w:ascii="Times New Roman" w:hAnsi="Times New Roman" w:cs="Times New Roman"/>
          <w:color w:val="000000"/>
          <w:rtl/>
          <w:lang w:bidi="ar-EG"/>
        </w:rPr>
        <w:t xml:space="preserve">  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محل</w:t>
      </w:r>
      <w:r w:rsidR="0057577B" w:rsidRPr="0057577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رقم</w:t>
      </w:r>
      <w:r w:rsidR="0057577B" w:rsidRPr="0057577B">
        <w:rPr>
          <w:rFonts w:ascii="Times New Roman" w:hAnsi="Times New Roman" w:cs="Times New Roman"/>
          <w:color w:val="000000"/>
          <w:rtl/>
          <w:lang w:bidi="ar-EG"/>
        </w:rPr>
        <w:t xml:space="preserve"> 5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بجوار</w:t>
      </w:r>
      <w:r w:rsidR="0057577B" w:rsidRPr="0057577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بنك</w:t>
      </w:r>
      <w:r w:rsidR="0057577B" w:rsidRPr="0057577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57577B" w:rsidRPr="0057577B">
        <w:rPr>
          <w:rFonts w:ascii="Times New Roman" w:hAnsi="Times New Roman" w:cs="Times New Roman" w:hint="cs"/>
          <w:color w:val="000000"/>
          <w:rtl/>
          <w:lang w:bidi="ar-EG"/>
        </w:rPr>
        <w:t>مصر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3941D7" w:rsidRPr="007C2684" w:rsidRDefault="00B37B1B" w:rsidP="002B0CDB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="00D36AF3"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="003941D7"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D36AF3"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11 صباحا الى </w:t>
      </w:r>
      <w:r w:rsidR="002B0CDB" w:rsidRPr="007C2684">
        <w:rPr>
          <w:rFonts w:ascii="Times New Roman" w:hAnsi="Times New Roman" w:cs="Times New Roman"/>
          <w:color w:val="000000"/>
          <w:lang w:bidi="ar-EG"/>
        </w:rPr>
        <w:t>11</w:t>
      </w:r>
      <w:r w:rsidR="002B0CDB" w:rsidRPr="007C2684">
        <w:rPr>
          <w:rFonts w:ascii="Times New Roman" w:hAnsi="Times New Roman" w:cs="Times New Roman"/>
          <w:color w:val="000000"/>
          <w:rtl/>
          <w:lang w:bidi="ar-EG"/>
        </w:rPr>
        <w:t xml:space="preserve"> مساءا</w:t>
      </w:r>
      <w:r w:rsidR="00D36AF3" w:rsidRPr="007C2684">
        <w:rPr>
          <w:rFonts w:ascii="Times New Roman" w:hAnsi="Times New Roman" w:cs="Times New Roman"/>
          <w:color w:val="000000"/>
          <w:lang w:bidi="ar-EG"/>
        </w:rPr>
        <w:t xml:space="preserve"> </w:t>
      </w:r>
      <w:r w:rsidR="000E5001" w:rsidRPr="007C2684">
        <w:rPr>
          <w:rFonts w:ascii="Times New Roman" w:hAnsi="Times New Roman" w:cs="Times New Roman"/>
          <w:color w:val="000000"/>
          <w:rtl/>
          <w:lang w:bidi="ar-EG"/>
        </w:rPr>
        <w:t xml:space="preserve">يوميا </w:t>
      </w:r>
      <w:r w:rsidR="003941D7" w:rsidRPr="007C2684">
        <w:rPr>
          <w:rFonts w:ascii="Times New Roman" w:hAnsi="Times New Roman" w:cs="Times New Roman"/>
          <w:lang w:bidi="ar-EG"/>
        </w:rPr>
        <w:t>.</w:t>
      </w:r>
    </w:p>
    <w:p w:rsidR="00B37B1B" w:rsidRPr="007C2684" w:rsidRDefault="003941D7" w:rsidP="003941D7">
      <w:pPr>
        <w:widowControl w:val="0"/>
        <w:rPr>
          <w:rFonts w:ascii="Times New Roman" w:hAnsi="Times New Roman" w:cs="Times New Roman"/>
          <w:sz w:val="20"/>
          <w:szCs w:val="20"/>
          <w:rtl/>
          <w:lang w:bidi="ar-EG"/>
        </w:rPr>
      </w:pPr>
      <w:r w:rsidRPr="007C2684">
        <w:rPr>
          <w:rFonts w:ascii="Times New Roman" w:hAnsi="Times New Roman" w:cs="Times New Roman"/>
          <w:rtl/>
          <w:lang w:bidi="ar-EG"/>
        </w:rPr>
        <w:t> 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 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</w:p>
    <w:p w:rsidR="003D6DA6" w:rsidRPr="007C2684" w:rsidRDefault="003D6DA6" w:rsidP="003D6DA6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 xml:space="preserve">رأس سدر </w:t>
      </w:r>
    </w:p>
    <w:p w:rsidR="003D6DA6" w:rsidRPr="007C2684" w:rsidRDefault="003D6DA6" w:rsidP="003D6DA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3D6DA6" w:rsidRPr="007C2684" w:rsidRDefault="003D6DA6" w:rsidP="003D6DA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3D6DA6" w:rsidRPr="007C2684" w:rsidRDefault="003D6DA6" w:rsidP="003D6DA6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رأس سدر ) : </w:t>
      </w:r>
    </w:p>
    <w:p w:rsidR="003D6DA6" w:rsidRPr="007C2684" w:rsidRDefault="003D6DA6" w:rsidP="0049428C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كافتريا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البرنس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علي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الطريق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مباشر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E153A6" w:rsidRPr="007C2684" w:rsidRDefault="00E153A6" w:rsidP="00FB69ED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مواعيد عمل المكتب : </w:t>
      </w:r>
      <w:r w:rsidR="006B5F32"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3D6DA6" w:rsidRPr="007C2684" w:rsidRDefault="003D6DA6" w:rsidP="00422621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r w:rsidR="00422621" w:rsidRPr="007C2684">
        <w:rPr>
          <w:rStyle w:val="Hyperlink"/>
          <w:rFonts w:ascii="Times New Roman" w:hAnsi="Times New Roman" w:cs="Times New Roman"/>
        </w:rPr>
        <w:t>https://maps.app.goo.gl/d8MfEXd8YvPZRvMm6</w:t>
      </w:r>
    </w:p>
    <w:p w:rsidR="003D6DA6" w:rsidRPr="007C2684" w:rsidRDefault="003D6DA6" w:rsidP="003D6DA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3D6DA6" w:rsidRPr="007C2684" w:rsidRDefault="003D6DA6" w:rsidP="003D6DA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3D6DA6" w:rsidRPr="007C2684" w:rsidRDefault="003D6DA6" w:rsidP="003D6DA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37B1B" w:rsidRPr="007C2684" w:rsidRDefault="00B37B1B" w:rsidP="00B37B1B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</w:rPr>
        <w:lastRenderedPageBreak/>
        <w:t>الغردقة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 الغردقه الرئيسى ) : 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ش النصر بجوار مستشفى البحر الاحمر و الحديدي ماركت  والمطافى القديمة .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مواعيد عمل المكتب 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4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https://bit.ly/GoBusHurghadaMainOffice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يمكن الشحن منه واليه . </w:t>
      </w:r>
    </w:p>
    <w:p w:rsidR="00443CB3" w:rsidRPr="007C2684" w:rsidRDefault="001C68A1" w:rsidP="000409DB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1C68A1" w:rsidRPr="007C2684" w:rsidRDefault="00443CB3" w:rsidP="001C68A1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 مكتب الأحياء ) :</w:t>
      </w:r>
    </w:p>
    <w:p w:rsidR="00443CB3" w:rsidRPr="007C2684" w:rsidRDefault="00443CB3" w:rsidP="00A611F5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rtl/>
          <w:lang w:bidi="ar-EG"/>
        </w:rPr>
        <w:t xml:space="preserve">منطقه </w:t>
      </w:r>
      <w:r w:rsidR="00A611F5" w:rsidRPr="007C2684">
        <w:rPr>
          <w:rFonts w:ascii="Times New Roman" w:hAnsi="Times New Roman" w:cs="Times New Roman"/>
          <w:rtl/>
          <w:lang w:bidi="ar-EG"/>
        </w:rPr>
        <w:t>الأحياء بجوار نقطه شرطه الأحياء</w:t>
      </w:r>
    </w:p>
    <w:p w:rsidR="007C4B2A" w:rsidRPr="007C2684" w:rsidRDefault="007C4B2A" w:rsidP="001B24F7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مواعيد عمل المكتب 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443CB3" w:rsidRPr="007C2684" w:rsidRDefault="00443CB3" w:rsidP="00443CB3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lang w:bidi="ar-EG"/>
        </w:rPr>
        <w:t>Location</w:t>
      </w:r>
      <w:r w:rsidRPr="007C2684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66FF"/>
          <w:u w:val="single"/>
          <w:lang w:bidi="ar-EG"/>
        </w:rPr>
        <w:t>https://maps.app.goo.gl/CndxNvciFBpdmTxAA</w:t>
      </w:r>
    </w:p>
    <w:p w:rsidR="00443CB3" w:rsidRPr="007C2684" w:rsidRDefault="00443CB3" w:rsidP="00443CB3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443CB3" w:rsidRPr="007C2684" w:rsidRDefault="00443CB3" w:rsidP="000409DB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 يمكن الشحن منه واليه . 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الجونه ) : </w:t>
      </w:r>
    </w:p>
    <w:p w:rsidR="00B37B1B" w:rsidRPr="007C2684" w:rsidRDefault="00B37B1B" w:rsidP="00B37B1B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الداون تاون بجوار كريستال بايك و امام مدرسه الجونه . </w:t>
      </w: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مواعيد عمل المكتب : </w:t>
      </w:r>
      <w:r w:rsidRPr="007C2684">
        <w:rPr>
          <w:rFonts w:ascii="Times New Roman" w:hAnsi="Times New Roman" w:cs="Times New Roman"/>
          <w:rtl/>
          <w:lang w:bidi="ar-EG"/>
        </w:rPr>
        <w:t>24 ساعة عمل يوميا .</w:t>
      </w: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5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https://bit.ly/GoBusElGounaOffice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 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1C68A1" w:rsidRPr="007C2684" w:rsidRDefault="001C68A1" w:rsidP="00D40AF4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</w:p>
    <w:p w:rsidR="00D40AF4" w:rsidRPr="007C2684" w:rsidRDefault="00D40AF4" w:rsidP="001C68A1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مكتب جوباص ( السقاله ) : </w:t>
      </w: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ميدان السقاله بجوار اكا امام هاى جيت .</w:t>
      </w:r>
      <w:r w:rsidRPr="007C2684">
        <w:rPr>
          <w:rFonts w:ascii="Times New Roman" w:hAnsi="Times New Roman" w:cs="Times New Roman"/>
          <w:color w:val="FF0000"/>
          <w:rtl/>
          <w:lang w:bidi="ar-EG"/>
        </w:rPr>
        <w:t xml:space="preserve"> مكتب حجز فقط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. </w:t>
      </w:r>
    </w:p>
    <w:p w:rsidR="00D40AF4" w:rsidRPr="007C2684" w:rsidRDefault="00D40AF4" w:rsidP="00026181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مواعيد عمل المكتب : </w:t>
      </w:r>
      <w:r w:rsidR="00026181" w:rsidRPr="007C2684">
        <w:rPr>
          <w:rFonts w:ascii="Times New Roman" w:hAnsi="Times New Roman" w:cs="Times New Roman"/>
          <w:rtl/>
          <w:lang w:bidi="ar-EG"/>
        </w:rPr>
        <w:t xml:space="preserve">24 ساعة عمل يوميا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6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https://bit.ly/GoBusElSakkalaHurghadaOffice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مكادى ) : </w:t>
      </w:r>
    </w:p>
    <w:p w:rsidR="00D40AF4" w:rsidRPr="007C2684" w:rsidRDefault="00D40AF4" w:rsidP="00D40AF4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داخل مول أوراسكوم مكادي</w:t>
      </w:r>
      <w:r w:rsidR="00FE0A91" w:rsidRPr="007C2684">
        <w:rPr>
          <w:rFonts w:ascii="Times New Roman" w:hAnsi="Times New Roman" w:cs="Times New Roman"/>
          <w:color w:val="000000"/>
          <w:rtl/>
          <w:lang w:bidi="ar-EG"/>
        </w:rPr>
        <w:t xml:space="preserve"> .</w:t>
      </w:r>
    </w:p>
    <w:p w:rsidR="00FE0A91" w:rsidRPr="007C2684" w:rsidRDefault="00FE0A91" w:rsidP="00393677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</w:t>
      </w:r>
      <w:r w:rsidR="00393677">
        <w:rPr>
          <w:rFonts w:ascii="Times New Roman" w:hAnsi="Times New Roman" w:cs="Times New Roman" w:hint="cs"/>
          <w:color w:val="000000"/>
          <w:rtl/>
          <w:lang w:bidi="ar-EG"/>
        </w:rPr>
        <w:t>8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صباحا الى </w:t>
      </w:r>
      <w:r w:rsidR="00393677">
        <w:rPr>
          <w:rFonts w:ascii="Times New Roman" w:hAnsi="Times New Roman" w:cs="Times New Roman" w:hint="cs"/>
          <w:color w:val="000000"/>
          <w:rtl/>
          <w:lang w:bidi="ar-EG"/>
        </w:rPr>
        <w:t>3</w:t>
      </w:r>
      <w:r w:rsidR="00AF0E50"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مساءا يوميا .</w:t>
      </w:r>
      <w:r w:rsidR="00AF0E50"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AF0E50" w:rsidRPr="007C2684" w:rsidRDefault="00AF0E50" w:rsidP="00AF0E50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 </w:t>
      </w:r>
      <w:hyperlink r:id="rId27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https://bit.ly/GoBusMakadiOffice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EF51C8" w:rsidRPr="007C2684" w:rsidRDefault="001C68A1" w:rsidP="000409DB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AF0E50" w:rsidRPr="007C2684" w:rsidRDefault="00AF0E50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سهل حشيش ) : </w:t>
      </w:r>
    </w:p>
    <w:p w:rsidR="00EF51C8" w:rsidRPr="007C2684" w:rsidRDefault="00EF51C8" w:rsidP="002C649E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الداون تاون (مدينه طوايا القديمه )بجوار ماركت </w:t>
      </w:r>
      <w:r w:rsidRPr="007C2684">
        <w:rPr>
          <w:rFonts w:ascii="Times New Roman" w:hAnsi="Times New Roman" w:cs="Times New Roman"/>
          <w:color w:val="000000"/>
        </w:rPr>
        <w:t xml:space="preserve">Best way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(بيست واى سهل حشيش) وبجوار السينما . </w:t>
      </w:r>
    </w:p>
    <w:p w:rsidR="002C649E" w:rsidRPr="007C2684" w:rsidRDefault="002C649E" w:rsidP="002C649E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 w:themeColor="text1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rtl/>
        </w:rPr>
        <w:t xml:space="preserve">مكان الاركاب : </w:t>
      </w:r>
      <w:r w:rsidRPr="007C2684">
        <w:rPr>
          <w:rFonts w:ascii="Times New Roman" w:eastAsia="Times New Roman" w:hAnsi="Times New Roman" w:cs="Times New Roman"/>
          <w:color w:val="000000" w:themeColor="text1"/>
          <w:rtl/>
          <w:lang w:bidi="ar-EG"/>
        </w:rPr>
        <w:t xml:space="preserve">اركاب ونزول (الاركاب من البارك عند صالة انتظار القريه"البياتزا"  و أمام قريه </w:t>
      </w:r>
      <w:r w:rsidRPr="007C2684">
        <w:rPr>
          <w:rFonts w:ascii="Times New Roman" w:eastAsia="Times New Roman" w:hAnsi="Times New Roman" w:cs="Times New Roman"/>
          <w:color w:val="000000" w:themeColor="text1"/>
        </w:rPr>
        <w:t>Old palace</w:t>
      </w:r>
      <w:r w:rsidRPr="007C2684">
        <w:rPr>
          <w:rFonts w:ascii="Times New Roman" w:eastAsia="Times New Roman" w:hAnsi="Times New Roman" w:cs="Times New Roman"/>
          <w:color w:val="000000" w:themeColor="text1"/>
          <w:rtl/>
          <w:lang w:bidi="ar-EG"/>
        </w:rPr>
        <w:t xml:space="preserve"> وليس من امام المكتب ) .</w:t>
      </w:r>
    </w:p>
    <w:p w:rsidR="00EF51C8" w:rsidRPr="007C2684" w:rsidRDefault="00EF51C8" w:rsidP="00FE191C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 w:themeColor="text1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9 صباحا الى </w:t>
      </w:r>
      <w:r w:rsidR="00FE191C" w:rsidRPr="007C2684">
        <w:rPr>
          <w:rFonts w:ascii="Times New Roman" w:hAnsi="Times New Roman" w:cs="Times New Roman"/>
          <w:color w:val="000000"/>
          <w:lang w:bidi="ar-EG"/>
        </w:rPr>
        <w:t>5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مساءا يوميا . </w:t>
      </w: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8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https://bit.ly/GoBusSahlHasheeshOffice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1A5C8F" w:rsidRPr="007C2684" w:rsidRDefault="001A5C8F" w:rsidP="001C68A1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 w:themeColor="text1"/>
          <w:rtl/>
          <w:lang w:bidi="ar-EG"/>
        </w:rPr>
      </w:pP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مكتب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سوماباى ) : </w:t>
      </w: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المارينا الخاصة بسومة باي .</w:t>
      </w:r>
    </w:p>
    <w:p w:rsidR="007F3349" w:rsidRPr="007C2684" w:rsidRDefault="007F3349" w:rsidP="007F3349">
      <w:pPr>
        <w:widowControl w:val="0"/>
        <w:bidi/>
        <w:spacing w:after="280" w:line="240" w:lineRule="auto"/>
        <w:rPr>
          <w:rFonts w:ascii="Times New Roman" w:eastAsia="Times New Roman" w:hAnsi="Times New Roman" w:cs="Times New Roman"/>
          <w:color w:val="000000"/>
          <w:kern w:val="28"/>
          <w:lang w:bidi="ar-EG"/>
          <w14:cntxtAlts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  <w:kern w:val="28"/>
          <w:lang w:bidi="ar-EG"/>
          <w14:cntxtAlts/>
        </w:rPr>
        <w:t>Location</w:t>
      </w:r>
      <w:r w:rsidRPr="007C2684">
        <w:rPr>
          <w:rFonts w:ascii="Times New Roman" w:eastAsia="Times New Roman" w:hAnsi="Times New Roman" w:cs="Times New Roman"/>
          <w:color w:val="0066FF"/>
          <w:kern w:val="28"/>
          <w:sz w:val="20"/>
          <w:szCs w:val="20"/>
          <w:u w:val="single"/>
          <w:lang w:bidi="ar-EG"/>
          <w14:cntxtAlts/>
        </w:rPr>
        <w:t>: https://goo.gl/maps/AYhWzGZ4oJxVkHAb9</w:t>
      </w:r>
    </w:p>
    <w:p w:rsidR="00F72898" w:rsidRPr="007C2684" w:rsidRDefault="00F72898" w:rsidP="007F334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rtl/>
          <w14:cntxtAlts/>
        </w:rPr>
      </w:pPr>
    </w:p>
    <w:p w:rsidR="00EF51C8" w:rsidRPr="007C2684" w:rsidRDefault="00EF51C8" w:rsidP="00026181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9 صباحا الى </w:t>
      </w:r>
      <w:r w:rsidR="00026181" w:rsidRPr="007C2684">
        <w:rPr>
          <w:rFonts w:ascii="Times New Roman" w:hAnsi="Times New Roman" w:cs="Times New Roman"/>
          <w:color w:val="000000"/>
          <w:rtl/>
          <w:lang w:bidi="ar-EG"/>
        </w:rPr>
        <w:t>7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مساءا يوميا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1A5C8F" w:rsidRPr="007C2684" w:rsidRDefault="001A5C8F" w:rsidP="001A5C8F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EF51C8" w:rsidRPr="007C2684" w:rsidRDefault="00EF51C8" w:rsidP="00EF51C8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</w:rPr>
        <w:t>العين السخنة</w:t>
      </w: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بورتو السخنه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) : </w:t>
      </w:r>
    </w:p>
    <w:p w:rsidR="00A43BDB" w:rsidRDefault="00EF51C8" w:rsidP="00A43BDB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بجوار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كنتاكى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امام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بوابه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رقم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3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الووتر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A43BDB" w:rsidRPr="00A43BDB">
        <w:rPr>
          <w:rFonts w:ascii="Times New Roman" w:hAnsi="Times New Roman" w:cs="Times New Roman" w:hint="cs"/>
          <w:color w:val="000000"/>
          <w:rtl/>
          <w:lang w:bidi="ar-EG"/>
        </w:rPr>
        <w:t>فرونت</w:t>
      </w:r>
      <w:r w:rsidR="00A43BDB" w:rsidRPr="00A43BDB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86961" w:rsidRPr="00A43BDB" w:rsidRDefault="00EF51C8" w:rsidP="00A43BDB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8 صباحا الى </w:t>
      </w:r>
      <w:r w:rsidR="00193A06" w:rsidRPr="007C2684">
        <w:rPr>
          <w:rFonts w:ascii="Times New Roman" w:hAnsi="Times New Roman" w:cs="Times New Roman"/>
          <w:color w:val="000000"/>
          <w:lang w:bidi="ar-EG"/>
        </w:rPr>
        <w:t>1</w:t>
      </w:r>
      <w:r w:rsidR="001C7943" w:rsidRPr="007C2684">
        <w:rPr>
          <w:rFonts w:ascii="Times New Roman" w:hAnsi="Times New Roman" w:cs="Times New Roman"/>
          <w:color w:val="000000"/>
          <w:lang w:bidi="ar-EG"/>
        </w:rPr>
        <w:t>0</w:t>
      </w:r>
      <w:r w:rsidR="001C7943" w:rsidRPr="007C2684">
        <w:rPr>
          <w:rFonts w:ascii="Times New Roman" w:hAnsi="Times New Roman" w:cs="Times New Roman"/>
          <w:color w:val="000000"/>
          <w:rtl/>
          <w:lang w:bidi="ar-EG"/>
        </w:rPr>
        <w:t xml:space="preserve"> مساءا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يوميا . </w:t>
      </w:r>
      <w:r w:rsidR="00A43BDB">
        <w:rPr>
          <w:rFonts w:ascii="Times New Roman" w:eastAsia="Times New Roman" w:hAnsi="Times New Roman" w:cs="Times New Roman"/>
        </w:rPr>
        <w:tab/>
      </w:r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بورتو ساوث بيتش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) : </w:t>
      </w:r>
    </w:p>
    <w:p w:rsidR="00EF51C8" w:rsidRPr="007C2684" w:rsidRDefault="00EF51C8" w:rsidP="00EF51C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أمام بوابة الأمن ببورتو ساوث بيتش بجوار ريسبشن بورتو ساوث بيتش عند المدخل الرئيسي .</w:t>
      </w:r>
    </w:p>
    <w:p w:rsidR="001A5C8F" w:rsidRPr="007C2684" w:rsidRDefault="001A5C8F" w:rsidP="000C2C1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</w:t>
      </w:r>
      <w:r w:rsidR="000C2C16" w:rsidRPr="007C2684">
        <w:rPr>
          <w:rFonts w:ascii="Times New Roman" w:hAnsi="Times New Roman" w:cs="Times New Roman"/>
          <w:color w:val="000000"/>
          <w:lang w:bidi="ar-EG"/>
        </w:rPr>
        <w:t>12</w:t>
      </w:r>
      <w:r w:rsidR="000C2C16" w:rsidRPr="007C2684">
        <w:rPr>
          <w:rFonts w:ascii="Times New Roman" w:hAnsi="Times New Roman" w:cs="Times New Roman"/>
          <w:color w:val="000000"/>
          <w:rtl/>
          <w:lang w:bidi="ar-EG"/>
        </w:rPr>
        <w:t xml:space="preserve"> مساءا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الى </w:t>
      </w:r>
      <w:r w:rsidR="00D613B9" w:rsidRPr="007C2684">
        <w:rPr>
          <w:rFonts w:ascii="Times New Roman" w:hAnsi="Times New Roman" w:cs="Times New Roman"/>
          <w:color w:val="000000"/>
          <w:rtl/>
          <w:lang w:bidi="ar-EG"/>
        </w:rPr>
        <w:t>8 مساءا</w:t>
      </w:r>
      <w:r w:rsidR="007C73E7" w:rsidRPr="007C2684">
        <w:rPr>
          <w:rFonts w:ascii="Times New Roman" w:hAnsi="Times New Roman" w:cs="Times New Roman"/>
          <w:color w:val="000000"/>
          <w:rtl/>
          <w:lang w:bidi="ar-EG"/>
        </w:rPr>
        <w:t xml:space="preserve"> يوميا .</w:t>
      </w:r>
    </w:p>
    <w:p w:rsidR="007C73E7" w:rsidRPr="007C2684" w:rsidRDefault="001A5C8F" w:rsidP="007C73E7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proofErr w:type="gramStart"/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 </w:t>
      </w:r>
      <w:r w:rsidRPr="007C2684">
        <w:rPr>
          <w:rFonts w:ascii="Times New Roman" w:eastAsia="Times New Roman" w:hAnsi="Times New Roman" w:cs="Times New Roman"/>
          <w:color w:val="000000"/>
        </w:rPr>
        <w:t>:https</w:t>
      </w:r>
      <w:proofErr w:type="gramEnd"/>
      <w:r w:rsidRPr="007C2684">
        <w:rPr>
          <w:rFonts w:ascii="Times New Roman" w:eastAsia="Times New Roman" w:hAnsi="Times New Roman" w:cs="Times New Roman"/>
          <w:color w:val="000000"/>
        </w:rPr>
        <w:t>://bit.ly/</w:t>
      </w:r>
      <w:proofErr w:type="spellStart"/>
      <w:r w:rsidRPr="007C2684">
        <w:rPr>
          <w:rFonts w:ascii="Times New Roman" w:eastAsia="Times New Roman" w:hAnsi="Times New Roman" w:cs="Times New Roman"/>
          <w:color w:val="000000"/>
        </w:rPr>
        <w:t>GoBusPortoSouthBeachOffice</w:t>
      </w:r>
      <w:proofErr w:type="spellEnd"/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 كانكون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) :</w:t>
      </w:r>
    </w:p>
    <w:p w:rsidR="005F0616" w:rsidRPr="007C2684" w:rsidRDefault="005F0616" w:rsidP="005F0616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فندق كانكون بجانب فندق لاتلينا بعد بورتو ساوث بيتش بـ 7 كيلو تقريبا .</w:t>
      </w: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proofErr w:type="gramStart"/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  <w:color w:val="000000"/>
        </w:rPr>
        <w:t xml:space="preserve"> :http</w:t>
      </w:r>
      <w:proofErr w:type="gramEnd"/>
      <w:r w:rsidRPr="007C2684">
        <w:rPr>
          <w:rFonts w:ascii="Times New Roman" w:eastAsia="Times New Roman" w:hAnsi="Times New Roman" w:cs="Times New Roman"/>
          <w:color w:val="000000"/>
        </w:rPr>
        <w:t>://bit.ly/</w:t>
      </w:r>
      <w:proofErr w:type="spellStart"/>
      <w:r w:rsidRPr="007C2684">
        <w:rPr>
          <w:rFonts w:ascii="Times New Roman" w:eastAsia="Times New Roman" w:hAnsi="Times New Roman" w:cs="Times New Roman"/>
          <w:color w:val="000000"/>
        </w:rPr>
        <w:t>GoBusCancunBeachElSokhna</w:t>
      </w:r>
      <w:proofErr w:type="spellEnd"/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</w:rPr>
      </w:pP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="002C649E"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جراند اوشن _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وكيل لشركه </w:t>
      </w:r>
      <w:r w:rsidR="002C649E"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جوباص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) :</w:t>
      </w:r>
    </w:p>
    <w:p w:rsidR="005F0616" w:rsidRPr="007C2684" w:rsidRDefault="005F0616" w:rsidP="005F0616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بعد بورتو السخنه ب 15 كيلو و قبل بورتو ساوث بيتش ب 2 كيلو امام باسم ماركت .</w:t>
      </w: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29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http://bit.ly/GoBusGrandOceanElSokhna</w:t>
        </w:r>
      </w:hyperlink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محطة دوم مارينا السخنة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) : </w:t>
      </w:r>
    </w:p>
    <w:p w:rsidR="005F0616" w:rsidRPr="007C2684" w:rsidRDefault="005F0616" w:rsidP="005F0616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D1939" w:rsidRPr="007C2684" w:rsidRDefault="00BD1939" w:rsidP="0019606E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منتجع دوم مارينا السخنة بعد بورتو السخنة ب </w:t>
      </w:r>
      <w:r w:rsidR="0019606E" w:rsidRPr="007C2684">
        <w:rPr>
          <w:rFonts w:ascii="Times New Roman" w:hAnsi="Times New Roman" w:cs="Times New Roman"/>
          <w:color w:val="000000"/>
          <w:rtl/>
          <w:lang w:bidi="ar-EG"/>
        </w:rPr>
        <w:t>5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00 متر  (الاركاب من امام بوابة دوم مارينا) .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080735" w:rsidRPr="007C2684" w:rsidRDefault="00080735" w:rsidP="00080735">
      <w:pPr>
        <w:pBdr>
          <w:bottom w:val="single" w:sz="4" w:space="1" w:color="auto"/>
        </w:pBdr>
        <w:bidi/>
        <w:spacing w:after="280"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مرسى علم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  <w:lang w:bidi="ar-EG"/>
        </w:rPr>
      </w:pPr>
    </w:p>
    <w:p w:rsidR="00BD1939" w:rsidRPr="007C2684" w:rsidRDefault="00BD1939" w:rsidP="00BD193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  <w:lang w:bidi="ar-EG"/>
        </w:rPr>
      </w:pP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مرسى علم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) : </w:t>
      </w:r>
    </w:p>
    <w:p w:rsidR="00080735" w:rsidRPr="007C2684" w:rsidRDefault="00080735" w:rsidP="00080735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eastAsia="Times New Roman" w:hAnsi="Times New Roman" w:cs="Times New Roman"/>
          <w:color w:val="000000"/>
          <w:rtl/>
        </w:rPr>
        <w:t xml:space="preserve">شارع 68 بجوار كافيه الجيمس وعلي بعد 20 متر من </w:t>
      </w:r>
      <w:r w:rsidRPr="007C2684">
        <w:rPr>
          <w:rFonts w:ascii="Times New Roman" w:eastAsia="Times New Roman" w:hAnsi="Times New Roman" w:cs="Times New Roman"/>
          <w:color w:val="000000"/>
        </w:rPr>
        <w:t>CIB</w:t>
      </w:r>
      <w:r w:rsidRPr="007C2684">
        <w:rPr>
          <w:rFonts w:ascii="Times New Roman" w:eastAsia="Times New Roman" w:hAnsi="Times New Roman" w:cs="Times New Roman"/>
          <w:color w:val="000000"/>
          <w:rtl/>
        </w:rPr>
        <w:t xml:space="preserve"> .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8 صباحا الى 8 مساءا يوميا .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30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https://goo.gl/maps/Tvobtjref93RpUuo7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الدفع فيزا : </w:t>
      </w:r>
      <w:r w:rsidRPr="007C2684">
        <w:rPr>
          <w:rFonts w:ascii="Times New Roman" w:hAnsi="Times New Roman" w:cs="Times New Roman"/>
          <w:rtl/>
        </w:rPr>
        <w:t xml:space="preserve">غير متاح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القصير ) :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</w:rPr>
        <w:t>طريق القاهرة العمومي بجوار مجلس المدينة علي بعد 200 متر من قسم شرطة القصير امام فندق سيمون .</w:t>
      </w:r>
    </w:p>
    <w:p w:rsidR="00080735" w:rsidRPr="007C2684" w:rsidRDefault="00080735" w:rsidP="002F1F0B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="002F1F0B" w:rsidRPr="007C2684">
        <w:rPr>
          <w:rFonts w:ascii="Times New Roman" w:hAnsi="Times New Roman" w:cs="Times New Roman"/>
          <w:color w:val="000000"/>
          <w:rtl/>
          <w:lang w:bidi="ar-EG"/>
        </w:rPr>
        <w:t>من 8 صباحا الى 8 مساءا يوميا .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31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https://goo.gl/maps/QFQvFqBwoRGSFw6N8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E65494" w:rsidRPr="007C2684" w:rsidRDefault="001C68A1" w:rsidP="00E6549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 لا يمكن الشحن منه واليه . </w:t>
      </w:r>
    </w:p>
    <w:p w:rsidR="001C68A1" w:rsidRPr="007C2684" w:rsidRDefault="001C68A1" w:rsidP="00E65494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سفاجا ) :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بجوار ميناء سفاجا .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7 صباحا الى 11 مساءا يوميا .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</w:rPr>
        <w:t xml:space="preserve">: </w:t>
      </w:r>
      <w:hyperlink r:id="rId32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https://bit.ly/GoBusSafagaOffice</w:t>
        </w:r>
      </w:hyperlink>
    </w:p>
    <w:p w:rsidR="001C68A1" w:rsidRPr="007C2684" w:rsidRDefault="001C68A1" w:rsidP="001C68A1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1C68A1" w:rsidRPr="007C2684" w:rsidRDefault="001C68A1" w:rsidP="001C68A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</w:t>
      </w:r>
      <w:r w:rsidR="003669AD" w:rsidRPr="007C2684">
        <w:rPr>
          <w:rFonts w:ascii="Times New Roman" w:hAnsi="Times New Roman" w:cs="Times New Roman"/>
          <w:rtl/>
        </w:rPr>
        <w:t xml:space="preserve">غير </w:t>
      </w:r>
      <w:r w:rsidRPr="007C2684">
        <w:rPr>
          <w:rFonts w:ascii="Times New Roman" w:hAnsi="Times New Roman" w:cs="Times New Roman"/>
          <w:rtl/>
        </w:rPr>
        <w:t xml:space="preserve">متاح </w:t>
      </w:r>
    </w:p>
    <w:p w:rsidR="001C68A1" w:rsidRPr="007C2684" w:rsidRDefault="001C68A1" w:rsidP="001C68A1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6D1F5C" w:rsidRDefault="006D1F5C" w:rsidP="00080735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</w:p>
    <w:p w:rsidR="006D1F5C" w:rsidRDefault="006D1F5C" w:rsidP="006D1F5C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</w:p>
    <w:p w:rsidR="00080735" w:rsidRPr="007C2684" w:rsidRDefault="00080735" w:rsidP="006D1F5C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خط الصعيد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C268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11110C" w:rsidRPr="007C2684" w:rsidRDefault="00080735" w:rsidP="0011110C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  <w:t xml:space="preserve">قنا </w:t>
      </w:r>
    </w:p>
    <w:p w:rsidR="00080735" w:rsidRPr="007C2684" w:rsidRDefault="00080735" w:rsidP="000409DB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قنا - سيدى عبد الرحيم ) : </w:t>
      </w:r>
    </w:p>
    <w:p w:rsidR="00080735" w:rsidRPr="007C2684" w:rsidRDefault="0008073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بجوار مسجد سيدى عبد الرحيم وبجوار محل سلطان .</w:t>
      </w:r>
    </w:p>
    <w:p w:rsidR="00080735" w:rsidRPr="007C2684" w:rsidRDefault="00080735" w:rsidP="00080735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</w:t>
      </w:r>
    </w:p>
    <w:p w:rsidR="005C4398" w:rsidRPr="007C2684" w:rsidRDefault="005C4398" w:rsidP="005C4398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3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https://bit.ly/GoBusSidiAbdelRaheemQenaOffice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</w:t>
      </w:r>
      <w:r w:rsidR="005E18A0" w:rsidRPr="007C2684">
        <w:rPr>
          <w:rFonts w:ascii="Times New Roman" w:hAnsi="Times New Roman" w:cs="Times New Roman"/>
          <w:rtl/>
        </w:rPr>
        <w:t xml:space="preserve"> </w:t>
      </w:r>
      <w:r w:rsidRPr="007C2684">
        <w:rPr>
          <w:rFonts w:ascii="Times New Roman" w:hAnsi="Times New Roman" w:cs="Times New Roman"/>
          <w:rtl/>
        </w:rPr>
        <w:t xml:space="preserve"> . </w:t>
      </w:r>
    </w:p>
    <w:p w:rsidR="005E18A0" w:rsidRPr="007C2684" w:rsidRDefault="005E18A0" w:rsidP="005E18A0">
      <w:pPr>
        <w:bidi/>
        <w:jc w:val="center"/>
        <w:rPr>
          <w:rFonts w:ascii="Times New Roman" w:hAnsi="Times New Roman" w:cs="Times New Roman"/>
          <w:b/>
          <w:bCs/>
          <w:color w:val="FF0066"/>
          <w:u w:val="single"/>
          <w:rtl/>
        </w:rPr>
      </w:pPr>
      <w:r w:rsidRPr="007C2684">
        <w:rPr>
          <w:rFonts w:ascii="Times New Roman" w:hAnsi="Times New Roman" w:cs="Times New Roman"/>
          <w:b/>
          <w:bCs/>
          <w:color w:val="FF0066"/>
          <w:u w:val="single"/>
          <w:rtl/>
        </w:rPr>
        <w:t>( يرجى مراجعه جو أكسبريس )</w:t>
      </w:r>
    </w:p>
    <w:p w:rsidR="003669AD" w:rsidRPr="007C2684" w:rsidRDefault="003669AD" w:rsidP="00E65494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5E18A0" w:rsidRDefault="006D1F5C" w:rsidP="006D1F5C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331966"/>
          <w:lang w:bidi="ar-EG"/>
        </w:rPr>
      </w:pPr>
      <w:r w:rsidRPr="006D1F5C">
        <w:rPr>
          <w:rFonts w:ascii="Times New Roman" w:hAnsi="Times New Roman" w:cs="Times New Roman"/>
          <w:b/>
          <w:bCs/>
          <w:color w:val="331966"/>
          <w:rtl/>
          <w:lang w:bidi="ar-EG"/>
        </w:rPr>
        <w:t xml:space="preserve">الاركاب من الساعه 00:00 الى 02:00 من مكتب سيد عبدالرحيم </w:t>
      </w:r>
      <w:r>
        <w:rPr>
          <w:rFonts w:ascii="Times New Roman" w:hAnsi="Times New Roman" w:cs="Times New Roman"/>
          <w:b/>
          <w:bCs/>
          <w:color w:val="331966"/>
          <w:lang w:bidi="ar-EG"/>
        </w:rPr>
        <w:t xml:space="preserve"> &amp;</w:t>
      </w:r>
      <w:r w:rsidRPr="006D1F5C">
        <w:rPr>
          <w:rFonts w:ascii="Times New Roman" w:hAnsi="Times New Roman" w:cs="Times New Roman"/>
          <w:b/>
          <w:bCs/>
          <w:color w:val="331966"/>
          <w:rtl/>
          <w:lang w:bidi="ar-EG"/>
        </w:rPr>
        <w:t xml:space="preserve">الانزال للرحلات القادمه من القاهره 17:35&amp; 21:05&amp; </w:t>
      </w:r>
      <w:r>
        <w:rPr>
          <w:rFonts w:ascii="Times New Roman" w:hAnsi="Times New Roman" w:cs="Times New Roman"/>
          <w:b/>
          <w:bCs/>
          <w:color w:val="331966"/>
          <w:lang w:bidi="ar-EG"/>
        </w:rPr>
        <w:t xml:space="preserve"> </w:t>
      </w:r>
      <w:r w:rsidRPr="006D1F5C">
        <w:rPr>
          <w:rFonts w:ascii="Times New Roman" w:hAnsi="Times New Roman" w:cs="Times New Roman"/>
          <w:b/>
          <w:bCs/>
          <w:color w:val="331966"/>
          <w:rtl/>
          <w:lang w:bidi="ar-EG"/>
        </w:rPr>
        <w:t xml:space="preserve">21:15قنا سيدى عبدالرحيم </w:t>
      </w:r>
    </w:p>
    <w:p w:rsidR="006D1F5C" w:rsidRPr="006D1F5C" w:rsidRDefault="006D1F5C" w:rsidP="006D1F5C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331966"/>
          <w:rtl/>
          <w:lang w:bidi="ar-EG"/>
        </w:rPr>
      </w:pPr>
    </w:p>
    <w:p w:rsidR="005E18A0" w:rsidRPr="007C2684" w:rsidRDefault="005E18A0" w:rsidP="005E18A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الاحوال المدنيه</w:t>
      </w:r>
      <w:r w:rsidRPr="007C2684">
        <w:rPr>
          <w:rFonts w:ascii="Times New Roman" w:hAnsi="Times New Roman" w:cs="Times New Roman"/>
          <w:b/>
          <w:bCs/>
          <w:lang w:bidi="ar-EG"/>
        </w:rPr>
        <w:t xml:space="preserve"> )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منطقه الشئون</w:t>
      </w:r>
      <w:r w:rsidRPr="007C2684">
        <w:rPr>
          <w:rFonts w:ascii="Times New Roman" w:hAnsi="Times New Roman" w:cs="Times New Roman"/>
          <w:b/>
          <w:bCs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) :-</w:t>
      </w:r>
    </w:p>
    <w:p w:rsidR="005E18A0" w:rsidRPr="007C2684" w:rsidRDefault="005E18A0" w:rsidP="005E18A0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rtl/>
          <w:lang w:bidi="ar-EG"/>
        </w:rPr>
        <w:t>ش الشنهوريه ميدان الاحوال امام بنك مصر الاسلامى</w:t>
      </w:r>
    </w:p>
    <w:p w:rsidR="005E18A0" w:rsidRPr="007C2684" w:rsidRDefault="005E18A0" w:rsidP="005E18A0">
      <w:pPr>
        <w:widowControl w:val="0"/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lastRenderedPageBreak/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من</w:t>
      </w:r>
      <w:r w:rsidRPr="007C2684">
        <w:rPr>
          <w:rFonts w:ascii="Times New Roman" w:hAnsi="Times New Roman" w:cs="Times New Roman"/>
        </w:rPr>
        <w:t xml:space="preserve">8 </w:t>
      </w:r>
      <w:r w:rsidRPr="007C2684">
        <w:rPr>
          <w:rFonts w:ascii="Times New Roman" w:hAnsi="Times New Roman" w:cs="Times New Roman"/>
          <w:rtl/>
          <w:lang w:bidi="ar-EG"/>
        </w:rPr>
        <w:t xml:space="preserve">صباحا الى </w:t>
      </w:r>
      <w:r w:rsidRPr="007C2684">
        <w:rPr>
          <w:rFonts w:ascii="Times New Roman" w:hAnsi="Times New Roman" w:cs="Times New Roman"/>
        </w:rPr>
        <w:t xml:space="preserve">12 </w:t>
      </w:r>
      <w:r w:rsidRPr="007C2684">
        <w:rPr>
          <w:rFonts w:ascii="Times New Roman" w:hAnsi="Times New Roman" w:cs="Times New Roman"/>
          <w:rtl/>
          <w:lang w:bidi="ar-EG"/>
        </w:rPr>
        <w:t>صباحا</w:t>
      </w:r>
    </w:p>
    <w:p w:rsidR="005E18A0" w:rsidRPr="007C2684" w:rsidRDefault="005E18A0" w:rsidP="005E18A0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5E18A0" w:rsidRPr="007C2684" w:rsidRDefault="005E18A0" w:rsidP="005E18A0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5E18A0" w:rsidRPr="007C2684" w:rsidRDefault="005E18A0" w:rsidP="005E18A0">
      <w:pPr>
        <w:bidi/>
        <w:jc w:val="center"/>
        <w:rPr>
          <w:rFonts w:ascii="Times New Roman" w:hAnsi="Times New Roman" w:cs="Times New Roman"/>
          <w:b/>
          <w:bCs/>
          <w:color w:val="FF0066"/>
          <w:u w:val="single"/>
          <w:rtl/>
        </w:rPr>
      </w:pPr>
      <w:r w:rsidRPr="007C2684">
        <w:rPr>
          <w:rFonts w:ascii="Times New Roman" w:hAnsi="Times New Roman" w:cs="Times New Roman"/>
          <w:b/>
          <w:bCs/>
          <w:color w:val="FF0066"/>
          <w:u w:val="single"/>
          <w:rtl/>
        </w:rPr>
        <w:t>( يرجى مراجعه جو أكسبريس )</w:t>
      </w:r>
    </w:p>
    <w:p w:rsidR="005E18A0" w:rsidRPr="007C2684" w:rsidRDefault="005E18A0" w:rsidP="005E18A0">
      <w:pPr>
        <w:bidi/>
        <w:rPr>
          <w:rFonts w:ascii="Times New Roman" w:hAnsi="Times New Roman" w:cs="Times New Roman"/>
          <w:rtl/>
        </w:rPr>
      </w:pPr>
    </w:p>
    <w:p w:rsidR="0034691B" w:rsidRPr="007C2684" w:rsidRDefault="005E18A0" w:rsidP="006D1F5C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6D1F5C" w:rsidRPr="006D1F5C" w:rsidRDefault="006D1F5C" w:rsidP="006D1F5C">
      <w:pPr>
        <w:widowControl w:val="0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</w:pP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الاركاب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من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الساعه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12:30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الى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23:06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من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مكتب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الاحوال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lang w:bidi="ar-EG"/>
          <w14:cntxtAlts/>
        </w:rPr>
        <w:t xml:space="preserve"> </w:t>
      </w:r>
    </w:p>
    <w:p w:rsidR="006D1F5C" w:rsidRPr="006D1F5C" w:rsidRDefault="006D1F5C" w:rsidP="006D1F5C">
      <w:pPr>
        <w:widowControl w:val="0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</w:pP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جميع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المواعيد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من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قنا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للغردقه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من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مكتب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الاحوال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lang w:bidi="ar-EG"/>
          <w14:cntxtAlts/>
        </w:rPr>
        <w:t xml:space="preserve">  </w:t>
      </w:r>
    </w:p>
    <w:p w:rsidR="005E18A0" w:rsidRPr="00BC63AF" w:rsidRDefault="006D1F5C" w:rsidP="006D1F5C">
      <w:pPr>
        <w:widowControl w:val="0"/>
        <w:bidi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</w:pP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الانزال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للرحلات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القادم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من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القاهره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مواعيد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22:30 &amp; 01:06 &amp; 00:20 &amp; 10:05 &amp; 13:00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الوصول</w:t>
      </w:r>
      <w:r w:rsidRPr="006D1F5C">
        <w:rPr>
          <w:rFonts w:ascii="Times New Roman" w:eastAsia="Times New Roman" w:hAnsi="Times New Roman" w:cs="Times New Roman"/>
          <w:b/>
          <w:bCs/>
          <w:color w:val="6633CC"/>
          <w:kern w:val="28"/>
          <w:sz w:val="20"/>
          <w:szCs w:val="20"/>
          <w:rtl/>
          <w:lang w:bidi="ar-EG"/>
          <w14:cntxtAlts/>
        </w:rPr>
        <w:t xml:space="preserve"> </w:t>
      </w:r>
      <w:r w:rsidRPr="006D1F5C">
        <w:rPr>
          <w:rFonts w:ascii="Times New Roman" w:eastAsia="Times New Roman" w:hAnsi="Times New Roman" w:cs="Times New Roman" w:hint="cs"/>
          <w:b/>
          <w:bCs/>
          <w:color w:val="6633CC"/>
          <w:kern w:val="28"/>
          <w:sz w:val="20"/>
          <w:szCs w:val="20"/>
          <w:rtl/>
          <w:lang w:bidi="ar-EG"/>
          <w14:cntxtAlts/>
        </w:rPr>
        <w:t>للاحوال</w:t>
      </w:r>
      <w:r w:rsidR="00BC63AF" w:rsidRPr="00BC63AF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  <w:t> </w:t>
      </w:r>
    </w:p>
    <w:p w:rsidR="00080735" w:rsidRPr="007C2684" w:rsidRDefault="00BA36D5" w:rsidP="0008073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قنا – المحطه ) : </w:t>
      </w:r>
      <w:r w:rsidRPr="007C2684">
        <w:rPr>
          <w:rFonts w:ascii="Times New Roman" w:hAnsi="Times New Roman" w:cs="Times New Roman"/>
          <w:rtl/>
          <w:lang w:bidi="ar-EG"/>
        </w:rPr>
        <w:t xml:space="preserve">. 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حجز فقط</w:t>
      </w:r>
      <w:r w:rsidRPr="007C2684">
        <w:rPr>
          <w:rFonts w:ascii="Times New Roman" w:hAnsi="Times New Roman" w:cs="Times New Roman"/>
          <w:color w:val="FF0000"/>
          <w:rtl/>
          <w:lang w:bidi="ar-EG"/>
        </w:rPr>
        <w:t xml:space="preserve"> .</w:t>
      </w:r>
    </w:p>
    <w:p w:rsidR="00BA36D5" w:rsidRPr="007C2684" w:rsidRDefault="00BA36D5" w:rsidP="00BA36D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ميدان المحطة بجوار محطة السكة الحديد .</w:t>
      </w:r>
    </w:p>
    <w:p w:rsidR="00B458A1" w:rsidRPr="007C2684" w:rsidRDefault="00BA36D5" w:rsidP="00B458A1">
      <w:pPr>
        <w:bidi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="00B458A1"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</w:t>
      </w:r>
      <w:r w:rsidR="00B458A1" w:rsidRPr="007C2684">
        <w:rPr>
          <w:rFonts w:ascii="Times New Roman" w:hAnsi="Times New Roman" w:cs="Times New Roman"/>
          <w:color w:val="000000"/>
          <w:lang w:bidi="ar-EG"/>
        </w:rPr>
        <w:t>8</w:t>
      </w:r>
      <w:r w:rsidR="00B458A1" w:rsidRPr="007C2684">
        <w:rPr>
          <w:rFonts w:ascii="Times New Roman" w:hAnsi="Times New Roman" w:cs="Times New Roman"/>
          <w:color w:val="000000"/>
          <w:rtl/>
          <w:lang w:bidi="ar-EG"/>
        </w:rPr>
        <w:t xml:space="preserve"> صباحا الى </w:t>
      </w:r>
      <w:r w:rsidR="00B458A1" w:rsidRPr="007C2684">
        <w:rPr>
          <w:rFonts w:ascii="Times New Roman" w:hAnsi="Times New Roman" w:cs="Times New Roman"/>
          <w:color w:val="000000"/>
          <w:lang w:bidi="ar-EG"/>
        </w:rPr>
        <w:t>12</w:t>
      </w:r>
      <w:r w:rsidR="00B458A1" w:rsidRPr="007C2684">
        <w:rPr>
          <w:rFonts w:ascii="Times New Roman" w:hAnsi="Times New Roman" w:cs="Times New Roman"/>
          <w:color w:val="000000"/>
          <w:rtl/>
          <w:lang w:bidi="ar-EG"/>
        </w:rPr>
        <w:t xml:space="preserve"> صباحا يوميا . </w:t>
      </w:r>
    </w:p>
    <w:p w:rsidR="00BA36D5" w:rsidRPr="007C2684" w:rsidRDefault="00BA36D5" w:rsidP="00B458A1">
      <w:pPr>
        <w:bidi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4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https://bit.ly/GoBusElMahataQenaOffice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لا يمكن الشحن منه واليه . </w:t>
      </w:r>
    </w:p>
    <w:p w:rsidR="005A0BB3" w:rsidRPr="007C2684" w:rsidRDefault="003669AD" w:rsidP="00E91101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A36D5" w:rsidRPr="007C2684" w:rsidRDefault="00BA36D5" w:rsidP="00BA36D5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  <w:t xml:space="preserve">الاقصر </w:t>
      </w:r>
    </w:p>
    <w:p w:rsidR="00BA36D5" w:rsidRPr="007C2684" w:rsidRDefault="00BA36D5" w:rsidP="00BA36D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الاقصر ) : </w:t>
      </w:r>
    </w:p>
    <w:p w:rsidR="005A0BB3" w:rsidRPr="007C2684" w:rsidRDefault="005A0BB3" w:rsidP="005A0BB3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17ش رمسيس بجوار محطة القطار .</w:t>
      </w:r>
    </w:p>
    <w:p w:rsidR="005A0BB3" w:rsidRPr="007C2684" w:rsidRDefault="005A0BB3" w:rsidP="005A0BB3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.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5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https://bit.ly/GoBusElLuxourOffice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B3" w:rsidRPr="007C2684" w:rsidRDefault="005A0BB3" w:rsidP="005A0BB3">
      <w:pPr>
        <w:bidi/>
        <w:rPr>
          <w:rFonts w:ascii="Times New Roman" w:hAnsi="Times New Roman" w:cs="Times New Roman"/>
          <w:rtl/>
          <w:lang w:bidi="ar-EG"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  <w:t xml:space="preserve">أسيوط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</w:t>
      </w:r>
      <w:r w:rsidR="002C649E" w:rsidRPr="007C2684">
        <w:rPr>
          <w:rFonts w:ascii="Times New Roman" w:hAnsi="Times New Roman" w:cs="Times New Roman"/>
          <w:b/>
          <w:bCs/>
          <w:rtl/>
          <w:lang w:bidi="ar-EG"/>
        </w:rPr>
        <w:t xml:space="preserve"> أسيوط _ موقف الشادر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) :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موقف الشادر الجديد موقف مصر الجديد الموجود على الطريق الدائرى امتداد كوبري الواسطى على النيل بمنطقه المعلمين .</w:t>
      </w:r>
    </w:p>
    <w:p w:rsidR="005A0BB3" w:rsidRPr="007C2684" w:rsidRDefault="005A0BB3" w:rsidP="005A0BB3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.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6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http://bit.ly/GoBusMawafElShaderAssyut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3669AD" w:rsidRPr="007C2684" w:rsidRDefault="003669AD" w:rsidP="005D304E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="005D304E" w:rsidRPr="007C2684">
        <w:rPr>
          <w:rFonts w:ascii="Times New Roman" w:hAnsi="Times New Roman" w:cs="Times New Roman"/>
          <w:rtl/>
        </w:rPr>
        <w:t xml:space="preserve"> </w:t>
      </w:r>
      <w:r w:rsidRPr="007C2684">
        <w:rPr>
          <w:rFonts w:ascii="Times New Roman" w:hAnsi="Times New Roman" w:cs="Times New Roman"/>
          <w:rtl/>
        </w:rPr>
        <w:t xml:space="preserve">متاح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</w:t>
      </w:r>
      <w:r w:rsidR="002C649E" w:rsidRPr="007C2684">
        <w:rPr>
          <w:rFonts w:ascii="Times New Roman" w:hAnsi="Times New Roman" w:cs="Times New Roman"/>
          <w:b/>
          <w:bCs/>
          <w:rtl/>
          <w:lang w:bidi="ar-EG"/>
        </w:rPr>
        <w:t xml:space="preserve"> أسيوط _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الهلالى ) :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شارع الهلالي مطلع كوبرى الهلالى بجوار نقابه التطبيقين .</w:t>
      </w:r>
    </w:p>
    <w:p w:rsidR="005A0BB3" w:rsidRPr="007C2684" w:rsidRDefault="005A0BB3" w:rsidP="005A0BB3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.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37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https://bit.ly/GoBusElHelallyAssyutOffice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فقط . 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.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A0BB3" w:rsidRPr="007C2684" w:rsidRDefault="00983BDF" w:rsidP="00983BDF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  <w:t xml:space="preserve">المنيا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>مكتب جوباص ( المنيا ) :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حى شاهين 23 شارع طريق مصر اسوان الزراعى بجوار مؤسسه تربيه البنين . </w:t>
      </w:r>
    </w:p>
    <w:p w:rsidR="005A0BB3" w:rsidRPr="007C2684" w:rsidRDefault="005A0BB3" w:rsidP="005A0BB3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.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  </w:t>
      </w:r>
      <w:hyperlink r:id="rId38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https://maps.app.goo.gl/TfefxP7H11K2VQpa9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00517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3669AD" w:rsidRPr="007C2684" w:rsidRDefault="003669AD" w:rsidP="006E5A1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ملوى ) : </w:t>
      </w:r>
    </w:p>
    <w:p w:rsidR="005A0BB3" w:rsidRPr="007C2684" w:rsidRDefault="005A0BB3" w:rsidP="005A0BB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شارع العرفانى اعلى ستديو الجندى امام سنترال ملّوى ( وكيل حجز ) . </w:t>
      </w:r>
    </w:p>
    <w:p w:rsidR="003669AD" w:rsidRPr="007C2684" w:rsidRDefault="003669AD" w:rsidP="003669A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>الأركاب على رحلات منتصف الليل من أمام المكتب .. الأركاب على رحلات مدار اليوم من ميدان مدرسه الثانويه بنات .</w:t>
      </w:r>
    </w:p>
    <w:p w:rsidR="003669AD" w:rsidRPr="007C2684" w:rsidRDefault="005A0BB3" w:rsidP="003669AD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.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00517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3669AD" w:rsidRPr="007C2684" w:rsidRDefault="003669AD" w:rsidP="009612E2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  <w:lang w:bidi="ar-EG"/>
        </w:rPr>
      </w:pPr>
    </w:p>
    <w:p w:rsidR="00CE2491" w:rsidRPr="007C2684" w:rsidRDefault="00CE2491" w:rsidP="00CE2491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CE2491" w:rsidRPr="007C2684" w:rsidRDefault="00CE2491" w:rsidP="00CE2491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3669AD" w:rsidRPr="007C2684" w:rsidRDefault="003669AD" w:rsidP="003669AD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000000"/>
          <w:rtl/>
        </w:rPr>
      </w:pPr>
    </w:p>
    <w:p w:rsidR="00983BDF" w:rsidRPr="007C2684" w:rsidRDefault="00983BDF" w:rsidP="00983BDF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000000"/>
          <w:rtl/>
        </w:rPr>
      </w:pPr>
    </w:p>
    <w:p w:rsidR="00983BDF" w:rsidRPr="007C2684" w:rsidRDefault="00983BDF" w:rsidP="00983BDF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جنوب سيناء</w:t>
      </w:r>
    </w:p>
    <w:p w:rsidR="00983BDF" w:rsidRPr="007C2684" w:rsidRDefault="00983BDF" w:rsidP="00983BDF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BDF" w:rsidRPr="007C2684" w:rsidRDefault="00444CF8" w:rsidP="00983BD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دهب ) : </w:t>
      </w:r>
    </w:p>
    <w:p w:rsidR="00444CF8" w:rsidRDefault="00444CF8" w:rsidP="00444CF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شارع المشربة بجوار فندق دهب بلازا بجوار كوبرى معبر السيل .</w:t>
      </w:r>
    </w:p>
    <w:p w:rsidR="0049428C" w:rsidRDefault="0049428C" w:rsidP="0049428C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49428C">
        <w:rPr>
          <w:rFonts w:ascii="Times New Roman" w:hAnsi="Times New Roman" w:cs="Times New Roman" w:hint="cs"/>
          <w:b/>
          <w:bCs/>
          <w:color w:val="FF0000"/>
          <w:rtl/>
          <w:lang w:bidi="ar-EG"/>
        </w:rPr>
        <w:t>الاركاب</w:t>
      </w:r>
      <w:r w:rsidRPr="0049428C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 :</w:t>
      </w:r>
      <w:r w:rsidRPr="0049428C">
        <w:rPr>
          <w:rFonts w:ascii="Times New Roman" w:hAnsi="Times New Roman" w:cs="Times New Roman"/>
          <w:color w:val="FF0000"/>
          <w:rtl/>
          <w:lang w:bidi="ar-EG"/>
        </w:rPr>
        <w:t xml:space="preserve"> </w:t>
      </w:r>
      <w:r w:rsidRPr="0049428C">
        <w:rPr>
          <w:rFonts w:ascii="Times New Roman" w:hAnsi="Times New Roman" w:cs="Times New Roman" w:hint="cs"/>
          <w:color w:val="000000"/>
          <w:rtl/>
          <w:lang w:bidi="ar-EG"/>
        </w:rPr>
        <w:t>من</w:t>
      </w:r>
      <w:r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49428C">
        <w:rPr>
          <w:rFonts w:ascii="Times New Roman" w:hAnsi="Times New Roman" w:cs="Times New Roman" w:hint="cs"/>
          <w:color w:val="000000"/>
          <w:rtl/>
          <w:lang w:bidi="ar-EG"/>
        </w:rPr>
        <w:t>امام</w:t>
      </w:r>
      <w:r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49428C">
        <w:rPr>
          <w:rFonts w:ascii="Times New Roman" w:hAnsi="Times New Roman" w:cs="Times New Roman" w:hint="cs"/>
          <w:color w:val="000000"/>
          <w:rtl/>
          <w:lang w:bidi="ar-EG"/>
        </w:rPr>
        <w:t>المكتب</w:t>
      </w:r>
    </w:p>
    <w:p w:rsidR="0049428C" w:rsidRPr="0049428C" w:rsidRDefault="0049428C" w:rsidP="0049428C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49428C">
        <w:rPr>
          <w:rFonts w:ascii="Times New Roman" w:hAnsi="Times New Roman" w:cs="Times New Roman" w:hint="cs"/>
          <w:b/>
          <w:bCs/>
          <w:color w:val="FF0000"/>
          <w:rtl/>
          <w:lang w:bidi="ar-EG"/>
        </w:rPr>
        <w:t>النزول</w:t>
      </w:r>
      <w:r w:rsidRPr="0049428C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 :</w:t>
      </w:r>
      <w:r w:rsidRPr="0049428C">
        <w:rPr>
          <w:rFonts w:ascii="Times New Roman" w:hAnsi="Times New Roman" w:cs="Times New Roman"/>
          <w:color w:val="FF0000"/>
          <w:rtl/>
          <w:lang w:bidi="ar-EG"/>
        </w:rPr>
        <w:t xml:space="preserve"> </w:t>
      </w:r>
      <w:r w:rsidRPr="0049428C">
        <w:rPr>
          <w:rFonts w:ascii="Times New Roman" w:hAnsi="Times New Roman" w:cs="Times New Roman" w:hint="cs"/>
          <w:color w:val="000000"/>
          <w:rtl/>
          <w:lang w:bidi="ar-EG"/>
        </w:rPr>
        <w:t>عند</w:t>
      </w:r>
      <w:r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49428C">
        <w:rPr>
          <w:rFonts w:ascii="Times New Roman" w:hAnsi="Times New Roman" w:cs="Times New Roman" w:hint="cs"/>
          <w:color w:val="000000"/>
          <w:rtl/>
          <w:lang w:bidi="ar-EG"/>
        </w:rPr>
        <w:t>دهب</w:t>
      </w:r>
      <w:r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49428C">
        <w:rPr>
          <w:rFonts w:ascii="Times New Roman" w:hAnsi="Times New Roman" w:cs="Times New Roman" w:hint="cs"/>
          <w:color w:val="000000"/>
          <w:rtl/>
          <w:lang w:bidi="ar-EG"/>
        </w:rPr>
        <w:t>سكوير</w:t>
      </w:r>
    </w:p>
    <w:p w:rsidR="00444CF8" w:rsidRPr="007C2684" w:rsidRDefault="00444CF8" w:rsidP="00444CF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7 صباحا الى 2 صباحا يوميا . </w:t>
      </w:r>
    </w:p>
    <w:p w:rsidR="00444CF8" w:rsidRPr="007C2684" w:rsidRDefault="00444CF8" w:rsidP="00444CF8">
      <w:pPr>
        <w:bidi/>
        <w:spacing w:before="100" w:beforeAutospacing="1" w:after="280" w:line="240" w:lineRule="auto"/>
        <w:rPr>
          <w:rStyle w:val="Hyperlink"/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color w:val="FF0000"/>
        </w:rPr>
        <w:t xml:space="preserve">Location: </w:t>
      </w:r>
      <w:hyperlink r:id="rId39" w:history="1">
        <w:r w:rsidRPr="007C2684">
          <w:rPr>
            <w:rStyle w:val="Hyperlink"/>
            <w:rFonts w:ascii="Times New Roman" w:hAnsi="Times New Roman" w:cs="Times New Roman"/>
          </w:rPr>
          <w:t>https://bit.ly/GoBusDahabOffice</w:t>
        </w:r>
      </w:hyperlink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خدمات الشحن : </w:t>
      </w:r>
      <w:r w:rsidRPr="007C2684">
        <w:rPr>
          <w:rFonts w:ascii="Times New Roman" w:hAnsi="Times New Roman" w:cs="Times New Roman"/>
          <w:rtl/>
        </w:rPr>
        <w:t xml:space="preserve">يمكن الشحن منه واليه . 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444CF8" w:rsidRPr="007C2684" w:rsidRDefault="00444CF8" w:rsidP="00444CF8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</w:rPr>
      </w:pPr>
    </w:p>
    <w:p w:rsidR="00444CF8" w:rsidRPr="007C2684" w:rsidRDefault="00444CF8" w:rsidP="00444CF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نوبيع ) :</w:t>
      </w:r>
    </w:p>
    <w:p w:rsidR="00FA5B7A" w:rsidRPr="007C2684" w:rsidRDefault="00FA5B7A" w:rsidP="00FA5B7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FF"/>
          <w:u w:val="single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FF"/>
          <w:u w:val="single"/>
          <w:rtl/>
          <w:lang w:bidi="ar-EG"/>
        </w:rPr>
        <w:t>اركاب الأتوبيسات :</w:t>
      </w:r>
    </w:p>
    <w:p w:rsidR="00444CF8" w:rsidRPr="007C2684" w:rsidRDefault="00444CF8" w:rsidP="00444CF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الدور الارضى فندق هيبتون أمام بوابة الميناء الرئيسية .</w:t>
      </w:r>
      <w:r w:rsidR="00FA5B7A"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FA5B7A" w:rsidRPr="007C2684" w:rsidRDefault="00FA5B7A" w:rsidP="00FA5B7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FF"/>
          <w:u w:val="single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FF"/>
          <w:u w:val="single"/>
          <w:rtl/>
          <w:lang w:bidi="ar-EG"/>
        </w:rPr>
        <w:t>اركاب الجومينى :</w:t>
      </w:r>
    </w:p>
    <w:p w:rsidR="00FA5B7A" w:rsidRPr="007C2684" w:rsidRDefault="00FA5B7A" w:rsidP="00FA5B7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قريه الصيادين</w:t>
      </w:r>
    </w:p>
    <w:p w:rsidR="00FA5B7A" w:rsidRPr="007C2684" w:rsidRDefault="00FA5B7A" w:rsidP="00FA5B7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444CF8" w:rsidRPr="007C2684" w:rsidRDefault="00444CF8" w:rsidP="00444CF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مغلق حاليا  ... </w:t>
      </w:r>
      <w:r w:rsidRPr="007C2684">
        <w:rPr>
          <w:rFonts w:ascii="Times New Roman" w:hAnsi="Times New Roman" w:cs="Times New Roman"/>
          <w:b/>
          <w:bCs/>
          <w:color w:val="000000" w:themeColor="text1"/>
          <w:rtl/>
          <w:lang w:bidi="ar-EG"/>
        </w:rPr>
        <w:t xml:space="preserve">واكن بمكن الاركاب و النزول 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. 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خدمات الشحن : </w:t>
      </w:r>
      <w:r w:rsidRPr="007C2684">
        <w:rPr>
          <w:rFonts w:ascii="Times New Roman" w:hAnsi="Times New Roman" w:cs="Times New Roman"/>
          <w:rtl/>
        </w:rPr>
        <w:t xml:space="preserve">لا يمكن الشحن منه واليه . </w:t>
      </w:r>
    </w:p>
    <w:p w:rsidR="003669AD" w:rsidRPr="007C2684" w:rsidRDefault="003669AD" w:rsidP="003669AD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B96BE3" w:rsidRPr="007C2684" w:rsidRDefault="00B96BE3" w:rsidP="00B96BE3">
      <w:pPr>
        <w:bidi/>
        <w:rPr>
          <w:rFonts w:ascii="Times New Roman" w:hAnsi="Times New Roman" w:cs="Times New Roman"/>
          <w:rtl/>
        </w:rPr>
      </w:pPr>
    </w:p>
    <w:p w:rsidR="00B96BE3" w:rsidRPr="007C2684" w:rsidRDefault="00B96BE3" w:rsidP="00B96BE3">
      <w:pPr>
        <w:bidi/>
        <w:rPr>
          <w:rFonts w:ascii="Times New Roman" w:hAnsi="Times New Roman" w:cs="Times New Roman"/>
          <w:rtl/>
        </w:rPr>
      </w:pPr>
    </w:p>
    <w:p w:rsidR="00755499" w:rsidRPr="007C2684" w:rsidRDefault="00755499" w:rsidP="0075549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</w:p>
    <w:p w:rsidR="00483AA3" w:rsidRPr="007C2684" w:rsidRDefault="00483AA3" w:rsidP="00483AA3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</w:rPr>
        <w:t>بورسعيد</w:t>
      </w:r>
    </w:p>
    <w:p w:rsidR="00755499" w:rsidRPr="007C2684" w:rsidRDefault="00755499" w:rsidP="00755499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</w:rPr>
      </w:pPr>
    </w:p>
    <w:p w:rsidR="00483AA3" w:rsidRPr="007C2684" w:rsidRDefault="00483AA3" w:rsidP="00483AA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بورسعيد ) : </w:t>
      </w:r>
      <w:r w:rsidR="005F4CE2"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حجز فقط</w:t>
      </w:r>
      <w:r w:rsidR="005F4CE2" w:rsidRPr="007C2684">
        <w:rPr>
          <w:rFonts w:ascii="Times New Roman" w:hAnsi="Times New Roman" w:cs="Times New Roman"/>
          <w:color w:val="FF0000"/>
          <w:rtl/>
          <w:lang w:bidi="ar-EG"/>
        </w:rPr>
        <w:t xml:space="preserve"> .</w:t>
      </w:r>
    </w:p>
    <w:p w:rsidR="00483AA3" w:rsidRPr="007C2684" w:rsidRDefault="00483AA3" w:rsidP="00483AA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موقف مصر - امام مساكن النور بجوار موقف السوبرر جيت . </w:t>
      </w:r>
    </w:p>
    <w:p w:rsidR="007B7E2B" w:rsidRPr="007C2684" w:rsidRDefault="00483AA3" w:rsidP="007B7E2B">
      <w:pPr>
        <w:bidi/>
        <w:rPr>
          <w:rFonts w:ascii="Times New Roman" w:hAnsi="Times New Roman" w:cs="Times New Roman"/>
          <w:b/>
          <w:bCs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="007B7E2B"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:</w:t>
      </w:r>
      <w:r w:rsidR="007B7E2B" w:rsidRPr="007C2684">
        <w:rPr>
          <w:rFonts w:ascii="Times New Roman" w:hAnsi="Times New Roman" w:cs="Times New Roman"/>
          <w:color w:val="000000"/>
          <w:rtl/>
          <w:lang w:bidi="ar-EG"/>
        </w:rPr>
        <w:t xml:space="preserve"> من 8 صباحا الى 11 مساءا يوميا </w:t>
      </w:r>
    </w:p>
    <w:p w:rsidR="007B7E2B" w:rsidRPr="007C2684" w:rsidRDefault="007B7E2B" w:rsidP="007B7E2B">
      <w:pPr>
        <w:bidi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                       يوم الثلاثاء من 8 صباحا : 4 مساء</w:t>
      </w:r>
      <w:r w:rsidR="003456B1" w:rsidRPr="007C2684">
        <w:rPr>
          <w:rFonts w:ascii="Times New Roman" w:hAnsi="Times New Roman" w:cs="Times New Roman"/>
          <w:color w:val="000000"/>
          <w:rtl/>
          <w:lang w:bidi="ar-EG"/>
        </w:rPr>
        <w:t>ا .</w:t>
      </w:r>
    </w:p>
    <w:p w:rsidR="005F4CE2" w:rsidRPr="007C2684" w:rsidRDefault="007B7E2B" w:rsidP="007B7E2B">
      <w:pPr>
        <w:bidi/>
        <w:rPr>
          <w:rStyle w:val="Hyperlink"/>
          <w:rFonts w:ascii="Times New Roman" w:eastAsia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</w:t>
      </w:r>
      <w:r w:rsidR="00483AA3"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="00483AA3" w:rsidRPr="007C2684">
        <w:rPr>
          <w:rFonts w:ascii="Times New Roman" w:eastAsia="Times New Roman" w:hAnsi="Times New Roman" w:cs="Times New Roman"/>
        </w:rPr>
        <w:t xml:space="preserve">: </w:t>
      </w:r>
      <w:hyperlink r:id="rId40" w:history="1">
        <w:r w:rsidR="00483AA3" w:rsidRPr="007C2684">
          <w:rPr>
            <w:rStyle w:val="Hyperlink"/>
            <w:rFonts w:ascii="Times New Roman" w:eastAsia="Times New Roman" w:hAnsi="Times New Roman" w:cs="Times New Roman"/>
          </w:rPr>
          <w:t>http://bit.ly/GoBusPortSaidOffice</w:t>
        </w:r>
      </w:hyperlink>
    </w:p>
    <w:p w:rsidR="005F4CE2" w:rsidRPr="007C2684" w:rsidRDefault="005F4CE2" w:rsidP="005F4CE2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 ( بورسعيد ):-</w:t>
      </w:r>
    </w:p>
    <w:p w:rsidR="005F4CE2" w:rsidRPr="007C2684" w:rsidRDefault="005F4CE2" w:rsidP="005F4CE2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5F4CE2" w:rsidRPr="007C2684" w:rsidRDefault="005F4CE2" w:rsidP="005F4CE2">
      <w:pPr>
        <w:bidi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5F4CE2" w:rsidRPr="007C2684" w:rsidRDefault="005F4CE2" w:rsidP="005F4CE2">
      <w:pPr>
        <w:widowControl w:val="0"/>
        <w:bidi/>
        <w:spacing w:after="280"/>
        <w:rPr>
          <w:rFonts w:ascii="Times New Roman" w:hAnsi="Times New Roman" w:cs="Times New Roman"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مكتب جوباص ( ميناء بورسعيد ) :</w:t>
      </w:r>
      <w:r w:rsidRPr="007C2684">
        <w:rPr>
          <w:rFonts w:ascii="Times New Roman" w:hAnsi="Times New Roman" w:cs="Times New Roman"/>
          <w:color w:val="000000"/>
          <w:lang w:bidi="ar-EG"/>
        </w:rPr>
        <w:t xml:space="preserve"> 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eastAsia="Times New Roman" w:hAnsi="Times New Roman" w:cs="Times New Roman"/>
          <w:b/>
          <w:bCs/>
          <w:color w:val="FF0000"/>
          <w:rtl/>
        </w:rPr>
        <w:t xml:space="preserve">مكان الاركاب للاتوبيس </w:t>
      </w:r>
    </w:p>
    <w:p w:rsidR="005F4CE2" w:rsidRPr="007C2684" w:rsidRDefault="005F4CE2" w:rsidP="005F4CE2">
      <w:pPr>
        <w:widowControl w:val="0"/>
        <w:bidi/>
        <w:spacing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المينا البرى الجديد أمام كوبرى الحى الاماراتى  و بجوار نادى كابسى ( الموقف المجمع الجديد ) . </w:t>
      </w:r>
    </w:p>
    <w:p w:rsidR="005F4CE2" w:rsidRPr="007C2684" w:rsidRDefault="005F4CE2" w:rsidP="005F4CE2">
      <w:pPr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rtl/>
          <w:lang w:bidi="ar-EG"/>
        </w:rPr>
        <w:t>24 ساعة عمل</w:t>
      </w:r>
      <w:r w:rsidRPr="007C2684">
        <w:rPr>
          <w:rFonts w:ascii="Times New Roman" w:hAnsi="Times New Roman" w:cs="Times New Roman"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 يوميا .</w:t>
      </w:r>
    </w:p>
    <w:p w:rsidR="00E231F2" w:rsidRPr="007C2684" w:rsidRDefault="00CE1E5A" w:rsidP="00E231F2">
      <w:pPr>
        <w:bidi/>
        <w:rPr>
          <w:rFonts w:ascii="Times New Roman" w:hAnsi="Times New Roman" w:cs="Times New Roman"/>
          <w:rtl/>
          <w:lang w:bidi="ar-EG"/>
        </w:rPr>
      </w:pPr>
      <w:hyperlink r:id="rId41" w:history="1">
        <w:r w:rsidR="00E231F2" w:rsidRPr="007C2684">
          <w:rPr>
            <w:rStyle w:val="Hyperlink"/>
            <w:rFonts w:ascii="Times New Roman" w:hAnsi="Times New Roman" w:cs="Times New Roman"/>
            <w:lang w:bidi="ar-EG"/>
          </w:rPr>
          <w:t>https://maps.app.goo.gl/TzYTv5H7hbLZKDGs8</w:t>
        </w:r>
      </w:hyperlink>
      <w:r w:rsidR="00683516"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proofErr w:type="gramStart"/>
      <w:r w:rsidR="00683516" w:rsidRPr="007C2684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proofErr w:type="gramEnd"/>
      <w:r w:rsidR="00683516"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</w:p>
    <w:p w:rsidR="005F4CE2" w:rsidRPr="007C2684" w:rsidRDefault="005F4CE2" w:rsidP="005F4CE2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 ( ميناء بورسعيد ):-</w:t>
      </w:r>
    </w:p>
    <w:p w:rsidR="005F4CE2" w:rsidRPr="007C2684" w:rsidRDefault="005F4CE2" w:rsidP="005F4CE2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خدمات الشحن : </w:t>
      </w:r>
      <w:r w:rsidRPr="007C2684">
        <w:rPr>
          <w:rFonts w:ascii="Times New Roman" w:hAnsi="Times New Roman" w:cs="Times New Roman"/>
          <w:rtl/>
        </w:rPr>
        <w:t xml:space="preserve">يمكن الشحن منه واليه . </w:t>
      </w:r>
    </w:p>
    <w:p w:rsidR="003F6806" w:rsidRPr="007C2684" w:rsidRDefault="003F6806" w:rsidP="007B7E2B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>الشحن من مكتب بورسعيد يكون من الساعه 6 صباحا الى 9 مساءا و ذلك بناءا على ضروره تواجد موظف الجمارك اثناء عمليه الشحن فى المكتب للاطلاع على ما بداخل الشحنه ..</w:t>
      </w:r>
    </w:p>
    <w:p w:rsidR="00F3007C" w:rsidRPr="007C2684" w:rsidRDefault="005F4CE2" w:rsidP="003F6806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3F6806" w:rsidRPr="007C2684" w:rsidRDefault="003F6806" w:rsidP="003F6806">
      <w:pPr>
        <w:bidi/>
        <w:rPr>
          <w:rFonts w:ascii="Times New Roman" w:hAnsi="Times New Roman" w:cs="Times New Roman"/>
        </w:rPr>
      </w:pPr>
    </w:p>
    <w:p w:rsidR="00D73106" w:rsidRPr="007C2684" w:rsidRDefault="00D73106" w:rsidP="00D73106">
      <w:pPr>
        <w:bidi/>
        <w:rPr>
          <w:rFonts w:ascii="Times New Roman" w:hAnsi="Times New Roman" w:cs="Times New Roman"/>
          <w:rtl/>
        </w:rPr>
      </w:pPr>
    </w:p>
    <w:p w:rsidR="00483AA3" w:rsidRPr="007C2684" w:rsidRDefault="00F3007C" w:rsidP="00F3007C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FF0000"/>
          <w:rtl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مكتب جوباص (</w:t>
      </w:r>
      <w:r w:rsidRPr="007C2684">
        <w:rPr>
          <w:rFonts w:ascii="Times New Roman" w:hAnsi="Times New Roman" w:cs="Times New Roman"/>
          <w:b/>
          <w:bCs/>
          <w:color w:val="000000"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بورسعيد ) :</w:t>
      </w:r>
      <w:r w:rsidRPr="007C2684">
        <w:rPr>
          <w:rFonts w:ascii="Times New Roman" w:hAnsi="Times New Roman" w:cs="Times New Roman"/>
          <w:color w:val="000000"/>
          <w:lang w:bidi="ar-EG"/>
        </w:rPr>
        <w:t xml:space="preserve"> 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83AA3" w:rsidRPr="007C2684">
        <w:rPr>
          <w:rFonts w:ascii="Times New Roman" w:eastAsia="Times New Roman" w:hAnsi="Times New Roman" w:cs="Times New Roman"/>
          <w:b/>
          <w:bCs/>
          <w:color w:val="FF0000"/>
          <w:rtl/>
        </w:rPr>
        <w:t xml:space="preserve">مكان الاركاب  للجومينى : </w:t>
      </w:r>
    </w:p>
    <w:p w:rsidR="009A6A3A" w:rsidRPr="007C2684" w:rsidRDefault="00091366" w:rsidP="00F3007C">
      <w:pPr>
        <w:bidi/>
        <w:spacing w:before="100" w:beforeAutospacing="1" w:after="280" w:line="240" w:lineRule="auto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483AA3" w:rsidRPr="007C2684">
        <w:rPr>
          <w:rFonts w:ascii="Times New Roman" w:hAnsi="Times New Roman" w:cs="Times New Roman"/>
          <w:rtl/>
          <w:lang w:bidi="ar-EG"/>
        </w:rPr>
        <w:t>مول الداون تاون—بجوار سوق السمك—أمام جواهر البن</w:t>
      </w:r>
      <w:r w:rsidR="00F3007C" w:rsidRPr="007C2684">
        <w:rPr>
          <w:rFonts w:ascii="Times New Roman" w:hAnsi="Times New Roman" w:cs="Times New Roman"/>
          <w:lang w:bidi="ar-EG"/>
        </w:rPr>
        <w:t xml:space="preserve"> </w:t>
      </w:r>
      <w:r w:rsidR="00483AA3" w:rsidRPr="007C2684">
        <w:rPr>
          <w:rFonts w:ascii="Times New Roman" w:hAnsi="Times New Roman" w:cs="Times New Roman"/>
          <w:rtl/>
          <w:lang w:bidi="ar-EG"/>
        </w:rPr>
        <w:t>.</w:t>
      </w:r>
    </w:p>
    <w:p w:rsidR="00683516" w:rsidRPr="007C2684" w:rsidRDefault="00CE1E5A" w:rsidP="00683516">
      <w:pPr>
        <w:bidi/>
        <w:spacing w:before="100" w:beforeAutospacing="1" w:after="280" w:line="240" w:lineRule="auto"/>
        <w:rPr>
          <w:rFonts w:ascii="Times New Roman" w:hAnsi="Times New Roman" w:cs="Times New Roman"/>
          <w:lang w:bidi="ar-EG"/>
        </w:rPr>
      </w:pPr>
      <w:hyperlink r:id="rId42" w:history="1">
        <w:r w:rsidR="00683516" w:rsidRPr="007C2684">
          <w:rPr>
            <w:rStyle w:val="Hyperlink"/>
            <w:rFonts w:ascii="Times New Roman" w:hAnsi="Times New Roman" w:cs="Times New Roman"/>
            <w:lang w:bidi="ar-EG"/>
          </w:rPr>
          <w:t>https://goo.gl/maps/YzyPUxCg9uAQPfcQ6</w:t>
        </w:r>
      </w:hyperlink>
      <w:r w:rsidR="00683516"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proofErr w:type="gramStart"/>
      <w:r w:rsidR="00683516" w:rsidRPr="007C2684">
        <w:rPr>
          <w:rFonts w:ascii="Times New Roman" w:eastAsia="Times New Roman" w:hAnsi="Times New Roman" w:cs="Times New Roman"/>
          <w:b/>
          <w:bCs/>
          <w:color w:val="FF0000"/>
        </w:rPr>
        <w:t>Location :</w:t>
      </w:r>
      <w:proofErr w:type="gramEnd"/>
      <w:r w:rsidR="00683516"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</w:p>
    <w:p w:rsidR="00B96BE3" w:rsidRPr="007C2684" w:rsidRDefault="00F3007C" w:rsidP="00D73106">
      <w:pPr>
        <w:bidi/>
        <w:spacing w:before="100" w:beforeAutospacing="1" w:after="280" w:line="240" w:lineRule="auto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="00D73106" w:rsidRPr="007C2684">
        <w:rPr>
          <w:rFonts w:ascii="Times New Roman" w:hAnsi="Times New Roman" w:cs="Times New Roman"/>
          <w:rtl/>
          <w:lang w:bidi="ar-EG"/>
        </w:rPr>
        <w:t>24 ساعة عمل</w:t>
      </w:r>
      <w:r w:rsidR="00D73106" w:rsidRPr="007C2684">
        <w:rPr>
          <w:rFonts w:ascii="Times New Roman" w:hAnsi="Times New Roman" w:cs="Times New Roman"/>
          <w:lang w:bidi="ar-EG"/>
        </w:rPr>
        <w:t xml:space="preserve"> </w:t>
      </w:r>
      <w:r w:rsidR="00D73106" w:rsidRPr="007C2684">
        <w:rPr>
          <w:rFonts w:ascii="Times New Roman" w:hAnsi="Times New Roman" w:cs="Times New Roman"/>
          <w:rtl/>
          <w:lang w:bidi="ar-EG"/>
        </w:rPr>
        <w:t xml:space="preserve"> يوميا </w:t>
      </w:r>
      <w:r w:rsidRPr="007C2684">
        <w:rPr>
          <w:rFonts w:ascii="Times New Roman" w:hAnsi="Times New Roman" w:cs="Times New Roman"/>
          <w:lang w:bidi="ar-EG"/>
        </w:rPr>
        <w:t>.</w:t>
      </w:r>
    </w:p>
    <w:p w:rsidR="002F2E09" w:rsidRPr="007C2684" w:rsidRDefault="002F2E09" w:rsidP="002F2E09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 ( ميناء بورسعيد ):-</w:t>
      </w:r>
    </w:p>
    <w:p w:rsidR="002F2E09" w:rsidRPr="007C2684" w:rsidRDefault="002F2E09" w:rsidP="002F2E09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lastRenderedPageBreak/>
        <w:t xml:space="preserve">خدمات الشحن : </w:t>
      </w:r>
      <w:r w:rsidRPr="007C2684">
        <w:rPr>
          <w:rFonts w:ascii="Times New Roman" w:hAnsi="Times New Roman" w:cs="Times New Roman"/>
          <w:rtl/>
        </w:rPr>
        <w:t xml:space="preserve">يمكن الشحن منه واليه . </w:t>
      </w:r>
    </w:p>
    <w:p w:rsidR="002F2E09" w:rsidRPr="007C2684" w:rsidRDefault="002F2E09" w:rsidP="002F2E09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>الشحن من مكتب بورسعيد يكون من الساعه 6 صباحا الى 9 مساءا و ذلك بناءا على ضروره تواجد موظف الجمارك اثناء عمليه الشحن فى المكتب للاطلاع على ما بداخل الشحنه ..</w:t>
      </w:r>
    </w:p>
    <w:p w:rsidR="002F2E09" w:rsidRPr="007C2684" w:rsidRDefault="002F2E09" w:rsidP="002F2E09">
      <w:pPr>
        <w:bidi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F3007C" w:rsidRPr="007C2684" w:rsidRDefault="00F3007C" w:rsidP="00F3007C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4E0BC9" w:rsidRPr="007C2684" w:rsidRDefault="004E0BC9" w:rsidP="004E0BC9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 xml:space="preserve">محطات ليس بها مكاتب </w:t>
      </w:r>
    </w:p>
    <w:p w:rsidR="000B1D8C" w:rsidRPr="00C51D9E" w:rsidRDefault="000B1D8C" w:rsidP="000B1D8C">
      <w:pPr>
        <w:bidi/>
        <w:spacing w:before="100" w:beforeAutospacing="1" w:after="280"/>
        <w:rPr>
          <w:rFonts w:ascii="Times New Roman" w:hAnsi="Times New Roman" w:cs="Times New Roman"/>
          <w:b/>
          <w:bCs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 ( الماظة ) </w:t>
      </w:r>
      <w:r>
        <w:rPr>
          <w:rFonts w:ascii="Times New Roman" w:hAnsi="Times New Roman" w:cs="Times New Roman"/>
          <w:b/>
          <w:bCs/>
          <w:lang w:bidi="ar-EG"/>
        </w:rPr>
        <w:t>:</w:t>
      </w:r>
      <w:r>
        <w:rPr>
          <w:rFonts w:hint="cs"/>
          <w:b/>
          <w:bCs/>
          <w:color w:val="663399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color w:val="0000FF"/>
          <w:u w:val="single"/>
          <w:rtl/>
          <w:lang w:bidi="ar-EG"/>
        </w:rPr>
        <w:t xml:space="preserve">الاركاب من مكتب الماظه اصبح للجومينى فقط </w:t>
      </w:r>
    </w:p>
    <w:p w:rsidR="000B1D8C" w:rsidRDefault="000B1D8C" w:rsidP="000B1D8C">
      <w:pPr>
        <w:bidi/>
        <w:spacing w:before="100" w:beforeAutospacing="1" w:after="280"/>
        <w:jc w:val="center"/>
        <w:rPr>
          <w:rFonts w:ascii="Times New Roman" w:eastAsia="Times New Roman" w:hAnsi="Times New Roman" w:cs="Times New Roman"/>
          <w:b/>
          <w:bCs/>
          <w:color w:val="6633CC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6633CC"/>
          <w:rtl/>
          <w:lang w:bidi="ar-EG"/>
        </w:rPr>
        <w:t xml:space="preserve"> ( الاركاب فى المواعيد الموضحه على السيستم )</w:t>
      </w:r>
    </w:p>
    <w:p w:rsidR="000B1D8C" w:rsidRDefault="000B1D8C" w:rsidP="000B1D8C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lang w:bidi="ar-EG"/>
        </w:rPr>
      </w:pPr>
      <w:r w:rsidRPr="00C51D9E">
        <w:rPr>
          <w:rFonts w:ascii="Times New Roman" w:eastAsia="Times New Roman" w:hAnsi="Times New Roman" w:cs="Times New Roman"/>
          <w:b/>
          <w:bCs/>
          <w:color w:val="FF0000"/>
          <w:rtl/>
          <w:lang w:bidi="ar-EG"/>
        </w:rPr>
        <w:t xml:space="preserve">الاركاب او النزول : </w:t>
      </w:r>
      <w:r w:rsidRPr="00C51D9E">
        <w:rPr>
          <w:rFonts w:ascii="Times New Roman" w:eastAsia="Times New Roman" w:hAnsi="Times New Roman" w:cs="Times New Roman"/>
          <w:b/>
          <w:bCs/>
          <w:rtl/>
          <w:lang w:bidi="ar-EG"/>
        </w:rPr>
        <w:t xml:space="preserve">من امام المكتب </w:t>
      </w:r>
    </w:p>
    <w:p w:rsidR="000B1D8C" w:rsidRPr="00CE1E5A" w:rsidRDefault="000B1D8C" w:rsidP="000B1D8C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</w:p>
    <w:p w:rsidR="000B1D8C" w:rsidRPr="007C2684" w:rsidRDefault="000B1D8C" w:rsidP="000B1D8C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rtl/>
          <w:lang w:bidi="ar-EG"/>
        </w:rPr>
        <w:t>6 شارع عزت محمد سليم أمام بوابه شركه الغاز و بجوار كبده الشرقاوى</w:t>
      </w:r>
      <w:r w:rsidRPr="007C2684">
        <w:rPr>
          <w:rFonts w:ascii="Times New Roman" w:hAnsi="Times New Roman" w:cs="Times New Roman"/>
          <w:lang w:bidi="ar-EG"/>
        </w:rPr>
        <w:t xml:space="preserve"> .</w:t>
      </w:r>
    </w:p>
    <w:p w:rsidR="00B96BE3" w:rsidRPr="000B1D8C" w:rsidRDefault="000B1D8C" w:rsidP="000B1D8C">
      <w:pPr>
        <w:widowControl w:val="0"/>
        <w:spacing w:after="280"/>
        <w:jc w:val="right"/>
        <w:rPr>
          <w:rFonts w:ascii="Times New Roman" w:hAnsi="Times New Roman" w:cs="Times New Roman"/>
          <w:color w:val="0066FF"/>
          <w:u w:val="single"/>
          <w:rtl/>
          <w:lang w:bidi="ar-EG"/>
        </w:rPr>
      </w:pPr>
      <w:proofErr w:type="gramStart"/>
      <w:r w:rsidRPr="007C2684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>Location :</w:t>
      </w:r>
      <w:proofErr w:type="gramEnd"/>
      <w:r w:rsidRPr="007C2684">
        <w:rPr>
          <w:rFonts w:ascii="Times New Roman" w:hAnsi="Times New Roman" w:cs="Times New Roman"/>
          <w:b/>
          <w:bCs/>
          <w:color w:val="FF0000"/>
          <w:u w:val="single"/>
          <w:lang w:bidi="ar-EG"/>
        </w:rPr>
        <w:t xml:space="preserve"> </w:t>
      </w:r>
      <w:hyperlink r:id="rId43" w:history="1">
        <w:r w:rsidRPr="007C2684">
          <w:rPr>
            <w:rStyle w:val="Hyperlink"/>
            <w:rFonts w:ascii="Times New Roman" w:hAnsi="Times New Roman" w:cs="Times New Roman"/>
            <w:lang w:bidi="ar-EG"/>
          </w:rPr>
          <w:t>https://maps.app.goo.gl/otSWXTa41PhZP7fh9</w:t>
        </w:r>
      </w:hyperlink>
    </w:p>
    <w:p w:rsidR="00B96BE3" w:rsidRPr="007C2684" w:rsidRDefault="00B96BE3" w:rsidP="00B96BE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EG"/>
        </w:rPr>
      </w:pP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رأس غارب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9D498A" w:rsidRPr="007C2684" w:rsidRDefault="00BF3A3A" w:rsidP="0049428C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عند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كمين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رأس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غارب</w:t>
      </w:r>
      <w:r w:rsidR="009D498A"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مكتب الغردقة او مكتب بورتو السخنه 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  <w:t>نوبيع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كامب بساطة بنويبع _ منطقه بير سوير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امام البوابة الخاصة بالكامب - موقف جوباص .</w:t>
      </w:r>
    </w:p>
    <w:p w:rsidR="00BF3A3A" w:rsidRPr="007C2684" w:rsidRDefault="00BF3A3A" w:rsidP="00BF3A3A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من مكتب دهب لان مكتب نويبع متوقف حاليا 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كامب دايرة بنويبع _ منطقه المحاش ) :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امام البوابة الخاصة بالكامب - موقف جوباص .</w:t>
      </w:r>
    </w:p>
    <w:p w:rsidR="00BF3A3A" w:rsidRPr="007C2684" w:rsidRDefault="00BF3A3A" w:rsidP="00BF3A3A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من مكتب دهب لان مكتب نويبع متوقف حاليا 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كامب سفارى بنويبع _ منطقه المحاش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امام البوابة الخاصة بالكامب - موقف جوباص .</w:t>
      </w:r>
    </w:p>
    <w:p w:rsidR="00BF3A3A" w:rsidRPr="007C2684" w:rsidRDefault="00BF3A3A" w:rsidP="00BF3A3A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من مكتب دهب لان مكتب نويبع متوقف حاليا .</w:t>
      </w:r>
    </w:p>
    <w:p w:rsidR="00BF3A3A" w:rsidRPr="007C2684" w:rsidRDefault="00BF3A3A" w:rsidP="00BF3A3A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كامب مون ايلند بنويبع  _ منطقه رأس شطان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امام البوابة الخاصة بالكامب - موقف جوباص .</w:t>
      </w:r>
    </w:p>
    <w:p w:rsidR="00BF3A3A" w:rsidRPr="007C2684" w:rsidRDefault="00BF3A3A" w:rsidP="00BF3A3A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من مكتب دهب لان مكتب نويبع متوقف حاليا 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  <w:lang w:bidi="ar-EG"/>
        </w:rPr>
      </w:pPr>
    </w:p>
    <w:p w:rsidR="00B96BE3" w:rsidRPr="007C2684" w:rsidRDefault="00B96BE3" w:rsidP="00BF3A3A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</w:pPr>
    </w:p>
    <w:p w:rsidR="00B96BE3" w:rsidRPr="007C2684" w:rsidRDefault="00BF3A3A" w:rsidP="00BF3A3A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  <w:t xml:space="preserve">العين السخنه 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كانكون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فندق كانكون بجانب فندق لاتلينا بعد بورتو ساوث بيتش بـ 7 كيلو تقريبا .</w:t>
      </w: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</w:rPr>
      </w:pPr>
      <w:proofErr w:type="gramStart"/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eastAsia="Times New Roman" w:hAnsi="Times New Roman" w:cs="Times New Roman"/>
          <w:color w:val="000000"/>
        </w:rPr>
        <w:t xml:space="preserve"> :http</w:t>
      </w:r>
      <w:proofErr w:type="gramEnd"/>
      <w:r w:rsidRPr="007C2684">
        <w:rPr>
          <w:rFonts w:ascii="Times New Roman" w:eastAsia="Times New Roman" w:hAnsi="Times New Roman" w:cs="Times New Roman"/>
          <w:color w:val="000000"/>
        </w:rPr>
        <w:t>://bit.ly/</w:t>
      </w:r>
      <w:proofErr w:type="spellStart"/>
      <w:r w:rsidRPr="007C2684">
        <w:rPr>
          <w:rFonts w:ascii="Times New Roman" w:eastAsia="Times New Roman" w:hAnsi="Times New Roman" w:cs="Times New Roman"/>
          <w:color w:val="000000"/>
        </w:rPr>
        <w:t>GoBusCancunBeachElSokhna</w:t>
      </w:r>
      <w:proofErr w:type="spellEnd"/>
    </w:p>
    <w:p w:rsidR="009D498A" w:rsidRPr="007C2684" w:rsidRDefault="00BF3A3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مكتب ساوث بيتش او مكتب بورتو السخنه .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جراند اوشن  _ وكيل لشركه جوباص) : 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بعد بورتو السخنه ب 15 كيلو و قبل بورتو ساوث بيتش ب 2 كيلو امام باسم ماركت .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4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http://bit.ly/GoBusGrandOceanElSokhna</w:t>
        </w:r>
      </w:hyperlink>
    </w:p>
    <w:p w:rsidR="009D498A" w:rsidRPr="007C2684" w:rsidRDefault="009D498A" w:rsidP="009D498A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تذكره عاديه (جوباص) : من بورتو السخنه او بورتو ساوث بيتش .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br/>
        <w:t xml:space="preserve">تذكره </w:t>
      </w:r>
      <w:r w:rsidRPr="007C2684">
        <w:rPr>
          <w:rFonts w:ascii="Times New Roman" w:eastAsia="Times New Roman" w:hAnsi="Times New Roman" w:cs="Times New Roman"/>
          <w:color w:val="000000"/>
        </w:rPr>
        <w:t>E-Ticket :</w:t>
      </w:r>
      <w:r w:rsidRPr="007C2684">
        <w:rPr>
          <w:rFonts w:ascii="Times New Roman" w:eastAsia="Times New Roman" w:hAnsi="Times New Roman" w:cs="Times New Roman"/>
          <w:color w:val="000000"/>
          <w:rtl/>
        </w:rPr>
        <w:t xml:space="preserve">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بيتم الرجوع للوكيل (جراند اوشن) .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محطة دوم مارينا السخنة ) :-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9D498A" w:rsidRPr="007C2684" w:rsidRDefault="009D498A" w:rsidP="009D498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منتجع دوم مارينا السخنة بعد بورتو السخنة ب 200 متر  (الاركاب من امام بوابة دوم مارينا) .</w:t>
      </w:r>
    </w:p>
    <w:p w:rsidR="00B96BE3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مكتب ساوث بيتش او مكتب بورتو السخنه .</w:t>
      </w:r>
    </w:p>
    <w:p w:rsidR="00DD23CF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DD23CF" w:rsidRPr="007C2684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ستيلا دى مارى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DD23CF" w:rsidRPr="007C2684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أمام بوابه قريه ستيلا دى مارى .</w:t>
      </w:r>
    </w:p>
    <w:p w:rsidR="00DD23CF" w:rsidRDefault="00DD23CF" w:rsidP="00DD23CF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مكتب بورتو السخنه  أو مكتب بورتو ساوث بيتش .</w:t>
      </w:r>
    </w:p>
    <w:p w:rsidR="00C7695D" w:rsidRDefault="00C7695D" w:rsidP="00C7695D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</w:p>
    <w:p w:rsidR="00C7695D" w:rsidRPr="007C2684" w:rsidRDefault="00C7695D" w:rsidP="00C7695D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</w:t>
      </w:r>
      <w:r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الزعفرانه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) :-</w:t>
      </w:r>
    </w:p>
    <w:p w:rsidR="00C7695D" w:rsidRPr="007C2684" w:rsidRDefault="00C7695D" w:rsidP="00C7695D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C7695D" w:rsidRPr="007C2684" w:rsidRDefault="00C7695D" w:rsidP="003C0731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العنوان : </w:t>
      </w:r>
      <w:r w:rsidR="003C0731">
        <w:rPr>
          <w:rFonts w:ascii="Times New Roman" w:hAnsi="Times New Roman" w:cs="Times New Roman" w:hint="cs"/>
          <w:color w:val="000000"/>
          <w:rtl/>
          <w:lang w:bidi="ar-EG"/>
        </w:rPr>
        <w:t>ريست الزعفرانه هاوس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.</w:t>
      </w:r>
    </w:p>
    <w:p w:rsidR="00C7695D" w:rsidRDefault="00C7695D" w:rsidP="00C7695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lastRenderedPageBreak/>
        <w:t xml:space="preserve">أماكن تعديل أو الغاء الحجز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مكتب ساوث بيتش او مكتب بورتو السخنه .</w:t>
      </w:r>
    </w:p>
    <w:p w:rsidR="00C7695D" w:rsidRPr="007C2684" w:rsidRDefault="00C7695D" w:rsidP="00C7695D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</w:p>
    <w:p w:rsidR="00DD23CF" w:rsidRPr="007C2684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F3A3A" w:rsidRPr="007C2684" w:rsidRDefault="00BF3A3A" w:rsidP="00BF3A3A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 w:themeColor="text1"/>
          <w:rtl/>
          <w:lang w:bidi="ar-EG"/>
        </w:rPr>
      </w:pPr>
    </w:p>
    <w:p w:rsidR="00B96BE3" w:rsidRPr="007C2684" w:rsidRDefault="00B96BE3" w:rsidP="00B96BE3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  <w:t xml:space="preserve">رأس سدر </w:t>
      </w:r>
    </w:p>
    <w:p w:rsidR="00B96BE3" w:rsidRPr="007C2684" w:rsidRDefault="00B96BE3" w:rsidP="00B96BE3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rtl/>
          <w:lang w:bidi="ar-EG"/>
        </w:rPr>
      </w:pP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قريه موسى كوست )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4F708D" w:rsidRPr="007C2684" w:rsidRDefault="00B96BE3" w:rsidP="004F708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4F708D" w:rsidRPr="007C2684">
        <w:rPr>
          <w:rFonts w:ascii="Times New Roman" w:hAnsi="Times New Roman" w:cs="Times New Roman"/>
          <w:color w:val="000000"/>
          <w:rtl/>
          <w:lang w:bidi="ar-EG"/>
        </w:rPr>
        <w:t>داخل قريه موسى كوست أمام الأستقبال</w:t>
      </w:r>
    </w:p>
    <w:p w:rsidR="00B96BE3" w:rsidRPr="007C2684" w:rsidRDefault="00B96BE3" w:rsidP="004F708D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محطة راس سدر )</w:t>
      </w:r>
      <w:r w:rsidR="0049428C" w:rsidRPr="0049428C">
        <w:rPr>
          <w:rFonts w:ascii="Calibri" w:hAnsi="Calibri"/>
          <w:color w:val="000000"/>
          <w:rtl/>
          <w:lang w:bidi="ar-EG"/>
        </w:rPr>
        <w:t xml:space="preserve"> </w:t>
      </w:r>
      <w:r w:rsidR="0049428C">
        <w:rPr>
          <w:rFonts w:ascii="Calibri" w:hAnsi="Calibri"/>
          <w:color w:val="000000"/>
          <w:rtl/>
          <w:lang w:bidi="ar-EG"/>
        </w:rPr>
        <w:t>( جومينى )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8E0936" w:rsidRPr="007C2684" w:rsidRDefault="00B96BE3" w:rsidP="0049428C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كافيتريا</w:t>
      </w:r>
      <w:r w:rsidR="0049428C" w:rsidRPr="0049428C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49428C" w:rsidRPr="0049428C">
        <w:rPr>
          <w:rFonts w:ascii="Times New Roman" w:hAnsi="Times New Roman" w:cs="Times New Roman" w:hint="cs"/>
          <w:color w:val="000000"/>
          <w:rtl/>
          <w:lang w:bidi="ar-EG"/>
        </w:rPr>
        <w:t>البرنس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B96BE3" w:rsidRPr="007C2684" w:rsidRDefault="008E0936" w:rsidP="008E0936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1155CC"/>
          <w:u w:val="single"/>
          <w:rtl/>
        </w:rPr>
      </w:pPr>
      <w:r w:rsidRPr="007C2684">
        <w:rPr>
          <w:rFonts w:ascii="Times New Roman" w:eastAsia="Times New Roman" w:hAnsi="Times New Roman" w:cs="Times New Roman"/>
          <w:color w:val="1155CC"/>
          <w:u w:val="single"/>
          <w:rtl/>
        </w:rPr>
        <w:t xml:space="preserve">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 قريه مطار ماباي ) :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96BE3" w:rsidRPr="007C2684" w:rsidRDefault="00B96BE3" w:rsidP="00DC4595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 من داخل المنتجع اذا كان العميل نزيل هناك – ومن امام البوابة اذا كان العميل غير نزيل المنتجع بعد موسى كوست ب 25 كيلو تقريبا .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rtl/>
        </w:rPr>
        <w:t>لاهاسیندا ) :</w:t>
      </w:r>
      <w:r w:rsidRPr="007C2684">
        <w:rPr>
          <w:rFonts w:ascii="Times New Roman" w:hAnsi="Times New Roman" w:cs="Times New Roman"/>
          <w:rtl/>
        </w:rPr>
        <w:t xml:space="preserve">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96BE3" w:rsidRPr="007C2684" w:rsidRDefault="00B96BE3" w:rsidP="00B96BE3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امام بوابة القریة من الخارج ( </w:t>
      </w:r>
      <w:r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>اركاب وانزال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) .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5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http://bit.ly/GoBusHaciendaRasSudr</w:t>
        </w:r>
      </w:hyperlink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rtl/>
        </w:rPr>
        <w:t>قریة تافیرا ) :</w:t>
      </w:r>
      <w:r w:rsidRPr="007C2684">
        <w:rPr>
          <w:rFonts w:ascii="Times New Roman" w:hAnsi="Times New Roman" w:cs="Times New Roman"/>
          <w:rtl/>
        </w:rPr>
        <w:t xml:space="preserve"> </w:t>
      </w:r>
    </w:p>
    <w:p w:rsidR="00B96BE3" w:rsidRPr="007C2684" w:rsidRDefault="00B96BE3" w:rsidP="00B96BE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محطه اركاب و نزول ليس بها مكتب ..</w:t>
      </w:r>
    </w:p>
    <w:p w:rsidR="00B96BE3" w:rsidRPr="007C2684" w:rsidRDefault="00B96BE3" w:rsidP="00B96BE3">
      <w:pPr>
        <w:bidi/>
        <w:spacing w:before="100" w:beforeAutospacing="1" w:after="280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lastRenderedPageBreak/>
        <w:t xml:space="preserve">العنوان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امام بوابة القریة من الخارج ( </w:t>
      </w:r>
      <w:r w:rsidRPr="007C2684">
        <w:rPr>
          <w:rFonts w:ascii="Times New Roman" w:eastAsia="Times New Roman" w:hAnsi="Times New Roman" w:cs="Times New Roman"/>
          <w:color w:val="FF0000"/>
          <w:rtl/>
          <w:lang w:bidi="ar-EG"/>
        </w:rPr>
        <w:t>اركاب وانزال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>) .</w:t>
      </w:r>
    </w:p>
    <w:p w:rsidR="00D34A89" w:rsidRPr="007C2684" w:rsidRDefault="00B96BE3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6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http://bit.ly/GoBusTaviraRasSudr</w:t>
        </w:r>
      </w:hyperlink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 xml:space="preserve"> </w:t>
      </w:r>
    </w:p>
    <w:p w:rsidR="009A6A3A" w:rsidRPr="007C2684" w:rsidRDefault="00D34A89" w:rsidP="009A6A3A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المنصوره ) :-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اتوبيسي (العاصمه سابقا) - يعمل 24 ساعه .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مكتب اتوبيسي (العاصمه سابقا) شارع الجيش بجوار بنك القاهرة امام المحطة الدولية شرق الدلتا بجوار النساجون الشرقيون . 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47" w:history="1">
        <w:r w:rsidRPr="007C2684">
          <w:rPr>
            <w:rStyle w:val="Hyperlink"/>
            <w:rFonts w:ascii="Times New Roman" w:eastAsia="Times New Roman" w:hAnsi="Times New Roman" w:cs="Times New Roman"/>
          </w:rPr>
          <w:t>http://bit.ly/GoBusMansouraOffice</w:t>
        </w:r>
      </w:hyperlink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rtl/>
          <w:lang w:bidi="ar-EG"/>
        </w:rPr>
        <w:t>مكتب اتوبيسي (العاصمه سابقا) - يعمل 24 ساعه .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rtl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الزقازيق ) :-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اتوبيسي (العاصمه سابقا) - يعمل 24 ساعه .</w:t>
      </w:r>
    </w:p>
    <w:p w:rsidR="00D34A89" w:rsidRPr="007C2684" w:rsidRDefault="00D34A89" w:rsidP="00350CF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="00350CF8" w:rsidRPr="00350CF8">
        <w:rPr>
          <w:rFonts w:ascii="Times New Roman" w:hAnsi="Times New Roman" w:cs="Times New Roman"/>
          <w:color w:val="000000"/>
          <w:rtl/>
          <w:lang w:bidi="ar-EG"/>
        </w:rPr>
        <w:t>منطقة ابو خليل بجوار محل الموبايلات الاوروبى وشرق الدلتا</w:t>
      </w:r>
      <w:r w:rsidR="00350CF8" w:rsidRPr="00350CF8">
        <w:rPr>
          <w:rFonts w:ascii="Times New Roman" w:hAnsi="Times New Roman" w:cs="Times New Roman"/>
          <w:color w:val="000000"/>
          <w:rtl/>
          <w:lang w:bidi="ar-EG"/>
        </w:rPr>
        <w:br/>
        <w:t>النزول : (عند الزراعه ) / وفي حاله ان الباص مكمل الي المنصورة يتم النزول عند (مستشفي الصدر تحت الكوبري )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rtl/>
          <w:lang w:bidi="ar-EG"/>
        </w:rPr>
        <w:t>مكتب اتوبيسي (العاصمه سابقا) - يعمل 24 ساعه .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بنها ) :-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اتوبيسي (العاصمه سابقا) - يعمل 24 ساعه .</w:t>
      </w:r>
    </w:p>
    <w:p w:rsidR="00D34A89" w:rsidRPr="007C2684" w:rsidRDefault="00D34A89" w:rsidP="00D34A89">
      <w:pPr>
        <w:spacing w:before="100" w:beforeAutospacing="1" w:after="2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مكتب  أتوبيسى </w:t>
      </w:r>
      <w:r w:rsidRPr="007C2684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bidi="ar-EG"/>
        </w:rPr>
        <w:t>الموقف العمومى الدور الارضي .</w:t>
      </w:r>
    </w:p>
    <w:p w:rsidR="00D34A89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t xml:space="preserve">أماكن تعديل أو الغاء الحجز : </w:t>
      </w:r>
      <w:r w:rsidRPr="007C2684">
        <w:rPr>
          <w:rFonts w:ascii="Times New Roman" w:hAnsi="Times New Roman" w:cs="Times New Roman"/>
          <w:rtl/>
          <w:lang w:bidi="ar-EG"/>
        </w:rPr>
        <w:t>مكتب اتوبيسي (العاصمه سابقا) - يعمل 24 ساعه .</w:t>
      </w:r>
    </w:p>
    <w:p w:rsidR="00DD23CF" w:rsidRPr="007C2684" w:rsidRDefault="00DD23CF" w:rsidP="00DD23CF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bidi="ar-EG"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u w:val="single"/>
          <w:rtl/>
          <w:lang w:bidi="ar-EG"/>
        </w:rPr>
        <w:t>مرسى مطروح</w:t>
      </w:r>
    </w:p>
    <w:p w:rsidR="00DD23CF" w:rsidRPr="007C2684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بورتو مطروح ) :-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امام بوابة بورتو مطروح . </w:t>
      </w:r>
    </w:p>
    <w:p w:rsidR="00D34A89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eastAsia="Times New Roman" w:hAnsi="Times New Roman" w:cs="Times New Roman"/>
          <w:b/>
          <w:bCs/>
          <w:color w:val="000000"/>
          <w:rtl/>
        </w:rPr>
        <w:lastRenderedPageBreak/>
        <w:t xml:space="preserve">أماكن تعديل أو الغاء الحجز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مكتب مطروح .</w:t>
      </w:r>
    </w:p>
    <w:p w:rsidR="00DD23CF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  <w:r w:rsidRPr="00F226C3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F226C3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قريه</w:t>
      </w:r>
      <w:r w:rsidRPr="00F226C3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</w:t>
      </w:r>
      <w:r w:rsidRPr="00F226C3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لافيستا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DD23CF" w:rsidRDefault="00DD23CF" w:rsidP="00DD23CF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DD23CF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  <w:r w:rsidRPr="00F226C3">
        <w:rPr>
          <w:rFonts w:ascii="Times New Roman" w:hAnsi="Times New Roman" w:cs="Times New Roman"/>
          <w:b/>
          <w:bCs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F226C3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سيشيل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DD23CF" w:rsidRDefault="00DD23CF" w:rsidP="00DD23CF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DD23CF" w:rsidRPr="00F226C3" w:rsidRDefault="00DD23CF" w:rsidP="00DD23CF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https://maps.app.goo.gl/XM9MqY79PbwPcTpX9</w:t>
      </w:r>
    </w:p>
    <w:p w:rsidR="00DD23CF" w:rsidRPr="00DD23CF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443818" w:rsidRPr="007C2684" w:rsidRDefault="00443818" w:rsidP="00443818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</w:rPr>
      </w:pPr>
    </w:p>
    <w:p w:rsidR="00443818" w:rsidRPr="007C2684" w:rsidRDefault="00443818" w:rsidP="0044381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الأسماعليه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443818" w:rsidRPr="007C2684" w:rsidRDefault="00443818" w:rsidP="0044381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شارع الجمهوريه  ( بجوار بنك التعمير و الاسكان ) </w:t>
      </w:r>
    </w:p>
    <w:p w:rsidR="00443818" w:rsidRPr="007C2684" w:rsidRDefault="00443818" w:rsidP="00E52445">
      <w:pPr>
        <w:widowControl w:val="0"/>
        <w:rPr>
          <w:rFonts w:ascii="Times New Roman" w:hAnsi="Times New Roman" w:cs="Times New Roman"/>
          <w:sz w:val="20"/>
          <w:szCs w:val="20"/>
          <w:rtl/>
          <w:lang w:bidi="ar-EG"/>
        </w:rPr>
      </w:pPr>
    </w:p>
    <w:p w:rsidR="00443818" w:rsidRPr="007C2684" w:rsidRDefault="00443818" w:rsidP="0044381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 تيدا - السويس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443818" w:rsidRPr="007C2684" w:rsidRDefault="00443818" w:rsidP="0044381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هو المنطقه الصناعيه لقناه السويس موجوده فى أتجاه مدينه السويس أمام كمبوند ستيلا فى العين السخنه , المنطقه الاقتصاديه لقناه السويس , أمام فندق تيدا سويس أن بلازا .</w:t>
      </w:r>
    </w:p>
    <w:p w:rsidR="00443818" w:rsidRPr="007C2684" w:rsidRDefault="00443818" w:rsidP="00443818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443818" w:rsidRPr="007C2684" w:rsidRDefault="00443818" w:rsidP="0044381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العلمين الجديده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443818" w:rsidRPr="007C2684" w:rsidRDefault="00443818" w:rsidP="00140056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بعد بوابه العلمين و عند أبراج العلمين الجديده</w:t>
      </w:r>
      <w:r w:rsidR="00140056" w:rsidRPr="007C2684">
        <w:rPr>
          <w:rFonts w:ascii="Times New Roman" w:hAnsi="Times New Roman" w:cs="Times New Roman"/>
          <w:color w:val="000000"/>
          <w:rtl/>
          <w:lang w:bidi="ar-EG"/>
        </w:rPr>
        <w:t xml:space="preserve"> .</w:t>
      </w:r>
    </w:p>
    <w:p w:rsidR="009B75A7" w:rsidRPr="007C2684" w:rsidRDefault="009B75A7" w:rsidP="009B75A7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p w:rsidR="00C22C65" w:rsidRPr="007C2684" w:rsidRDefault="00C22C65" w:rsidP="00C22C6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الطور) :-</w:t>
      </w:r>
    </w:p>
    <w:p w:rsidR="00C22C65" w:rsidRPr="007C2684" w:rsidRDefault="00C22C65" w:rsidP="009B75A7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="009B75A7" w:rsidRPr="007C2684">
        <w:rPr>
          <w:rFonts w:ascii="Times New Roman" w:hAnsi="Times New Roman" w:cs="Times New Roman"/>
          <w:color w:val="000000"/>
          <w:rtl/>
          <w:lang w:bidi="ar-EG"/>
        </w:rPr>
        <w:t>من عند الاسدين اللى فى الطور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C22C65" w:rsidRPr="007C2684" w:rsidRDefault="00C22C65" w:rsidP="00C22C6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محطه جوباص ( 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أبو رديس) :-</w:t>
      </w:r>
    </w:p>
    <w:p w:rsidR="00C22C65" w:rsidRDefault="00C22C65" w:rsidP="00C22C6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كافيتريا براديس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 . </w:t>
      </w:r>
    </w:p>
    <w:p w:rsidR="00DD23CF" w:rsidRPr="007C2684" w:rsidRDefault="00DD23CF" w:rsidP="00DD23CF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</w:p>
    <w:p w:rsidR="00C22C65" w:rsidRPr="007C2684" w:rsidRDefault="00C22C65" w:rsidP="00C22C65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6B3D38" w:rsidRPr="007C2684" w:rsidRDefault="006B3D38" w:rsidP="006B3D38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محطه جوباص ( طابا هايتس) :-</w:t>
      </w:r>
    </w:p>
    <w:p w:rsidR="00B728B5" w:rsidRPr="007C2684" w:rsidRDefault="00B728B5" w:rsidP="00B728B5">
      <w:pPr>
        <w:widowControl w:val="0"/>
        <w:bidi/>
        <w:spacing w:after="280"/>
        <w:rPr>
          <w:rFonts w:ascii="Times New Roman" w:hAnsi="Times New Roman" w:cs="Times New Roman"/>
          <w:b/>
          <w:bCs/>
          <w:color w:val="0066FF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66FF"/>
          <w:rtl/>
          <w:lang w:bidi="ar-EG"/>
        </w:rPr>
        <w:lastRenderedPageBreak/>
        <w:t xml:space="preserve">( هى قريه سياحيه خارج أو قبل حدود مدينه طابا ) </w:t>
      </w:r>
    </w:p>
    <w:p w:rsidR="009A79F9" w:rsidRDefault="006B3D38" w:rsidP="000D3E14">
      <w:pPr>
        <w:widowControl w:val="0"/>
        <w:spacing w:after="280"/>
        <w:jc w:val="right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="008B393D"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العنوان :</w:t>
      </w:r>
      <w:r w:rsidR="000D3E14" w:rsidRPr="007C2684">
        <w:rPr>
          <w:rFonts w:ascii="Times New Roman" w:hAnsi="Times New Roman" w:cs="Times New Roman"/>
          <w:rtl/>
        </w:rPr>
        <w:t xml:space="preserve"> </w:t>
      </w:r>
      <w:r w:rsidR="000D3E14" w:rsidRPr="007C2684">
        <w:rPr>
          <w:rFonts w:ascii="Times New Roman" w:hAnsi="Times New Roman" w:cs="Times New Roman"/>
          <w:color w:val="000000"/>
          <w:rtl/>
          <w:lang w:bidi="ar-EG"/>
        </w:rPr>
        <w:t>امام فندق ستراند داخل قرية طابا هايتس</w:t>
      </w:r>
    </w:p>
    <w:p w:rsidR="008B393D" w:rsidRPr="007C2684" w:rsidRDefault="008B393D" w:rsidP="009A79F9">
      <w:pPr>
        <w:widowControl w:val="0"/>
        <w:spacing w:after="280"/>
        <w:jc w:val="center"/>
        <w:rPr>
          <w:rFonts w:ascii="Times New Roman" w:hAnsi="Times New Roman" w:cs="Times New Roman"/>
          <w:color w:val="000000"/>
          <w:lang w:bidi="ar-EG"/>
        </w:rPr>
      </w:pPr>
    </w:p>
    <w:p w:rsidR="009A79F9" w:rsidRDefault="009A79F9" w:rsidP="009A79F9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rtl/>
          <w:lang w:bidi="ar-EG"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u w:val="single"/>
          <w:rtl/>
          <w:lang w:bidi="ar-EG"/>
        </w:rPr>
        <w:t>الساح</w:t>
      </w:r>
      <w:r w:rsidRPr="009A79F9">
        <w:rPr>
          <w:rFonts w:ascii="Times New Roman" w:hAnsi="Times New Roman" w:cs="Times New Roman" w:hint="cs"/>
          <w:b/>
          <w:bCs/>
          <w:color w:val="FF0000"/>
          <w:sz w:val="32"/>
          <w:szCs w:val="32"/>
          <w:u w:val="single"/>
          <w:rtl/>
          <w:lang w:bidi="ar-EG"/>
        </w:rPr>
        <w:t>ل الشمالى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زهران</w:t>
      </w:r>
      <w:r w:rsidRPr="009A79F9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قرية</w:t>
      </w:r>
      <w:r w:rsidRPr="009A79F9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بدر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9A79F9" w:rsidRP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زمردة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مراقيا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F226C3" w:rsidRPr="00F226C3" w:rsidRDefault="00F226C3" w:rsidP="00F226C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https://maps.app.goo.gl/GaPUnPhLceuqTx7S9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ماربيلا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مارينا</w:t>
      </w:r>
      <w:r w:rsidRPr="009A79F9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1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F226C3" w:rsidRPr="00F226C3" w:rsidRDefault="00F226C3" w:rsidP="00F226C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https://maps.app.goo.gl/A1ShgJkn9ZQVrWNW6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مارينا</w:t>
      </w:r>
      <w:r w:rsidRPr="009A79F9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2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F226C3" w:rsidRPr="00F226C3" w:rsidRDefault="00F226C3" w:rsidP="00F226C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https://maps.app.goo.gl/k4AbyNjzf5YK2jib6</w:t>
      </w:r>
    </w:p>
    <w:p w:rsidR="009A79F9" w:rsidRPr="007C2684" w:rsidRDefault="009A79F9" w:rsidP="009A79F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بورتو</w:t>
      </w:r>
      <w:r w:rsidRPr="009A79F9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</w:t>
      </w:r>
      <w:r w:rsidRPr="009A79F9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مارينا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F226C3" w:rsidRPr="00912918" w:rsidRDefault="009A79F9" w:rsidP="00912918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F226C3" w:rsidRDefault="00F226C3" w:rsidP="00F226C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F226C3">
        <w:rPr>
          <w:rFonts w:ascii="Times New Roman" w:hAnsi="Times New Roman" w:cs="Times New Roman"/>
          <w:b/>
          <w:bCs/>
          <w:color w:val="000000"/>
          <w:rtl/>
          <w:lang w:bidi="ar-EG"/>
        </w:rPr>
        <w:t>قرية المروة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F226C3" w:rsidRPr="00F226C3" w:rsidRDefault="00F226C3" w:rsidP="00F226C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lastRenderedPageBreak/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https://maps.app.goo.gl/RSsRe3nKnywDoNCt9</w:t>
      </w:r>
    </w:p>
    <w:p w:rsidR="00F226C3" w:rsidRDefault="00F226C3" w:rsidP="00F226C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 w:rsidRPr="00F226C3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سيدي</w:t>
      </w:r>
      <w:r w:rsidRPr="00F226C3">
        <w:rPr>
          <w:rFonts w:ascii="Times New Roman" w:hAnsi="Times New Roman" w:cs="Times New Roman"/>
          <w:b/>
          <w:bCs/>
          <w:color w:val="000000"/>
          <w:rtl/>
          <w:lang w:bidi="ar-EG"/>
        </w:rPr>
        <w:t xml:space="preserve"> </w:t>
      </w:r>
      <w:r w:rsidRPr="00F226C3"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كرير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9A79F9">
        <w:rPr>
          <w:rFonts w:ascii="Calibri" w:eastAsia="Times New Roman" w:hAnsi="Calibri" w:cs="Times New Roman"/>
          <w:color w:val="000000"/>
          <w:rtl/>
          <w:lang w:bidi="ar-EG"/>
        </w:rPr>
        <w:t xml:space="preserve">امام بوابه القريه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F226C3" w:rsidRPr="00F226C3" w:rsidRDefault="00F226C3" w:rsidP="00F226C3">
      <w:pPr>
        <w:bidi/>
        <w:spacing w:before="100" w:beforeAutospacing="1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6C3">
        <w:rPr>
          <w:rFonts w:ascii="Calibri" w:eastAsia="Times New Roman" w:hAnsi="Calibri" w:cs="Times New Roman"/>
          <w:b/>
          <w:bCs/>
          <w:color w:val="FF0000"/>
        </w:rPr>
        <w:t xml:space="preserve">Location:  </w:t>
      </w:r>
      <w:r w:rsidRPr="00F226C3"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https://maps.app.goo.gl/5NJodvivJMXdhfkKA</w:t>
      </w:r>
    </w:p>
    <w:p w:rsidR="00F226C3" w:rsidRDefault="00F226C3" w:rsidP="00F226C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محطه جوباص (</w:t>
      </w:r>
      <w:r>
        <w:rPr>
          <w:rFonts w:ascii="Times New Roman" w:hAnsi="Times New Roman" w:cs="Times New Roman" w:hint="cs"/>
          <w:b/>
          <w:bCs/>
          <w:color w:val="000000"/>
          <w:rtl/>
          <w:lang w:bidi="ar-EG"/>
        </w:rPr>
        <w:t>العجمى</w:t>
      </w:r>
      <w:r w:rsidRPr="007C2684">
        <w:rPr>
          <w:rFonts w:ascii="Times New Roman" w:hAnsi="Times New Roman" w:cs="Times New Roman"/>
          <w:b/>
          <w:bCs/>
          <w:color w:val="000000"/>
          <w:rtl/>
          <w:lang w:bidi="ar-EG"/>
        </w:rPr>
        <w:t>) :-</w:t>
      </w:r>
    </w:p>
    <w:p w:rsidR="00F226C3" w:rsidRPr="00F226C3" w:rsidRDefault="00F226C3" w:rsidP="00F226C3">
      <w:pPr>
        <w:bidi/>
        <w:spacing w:before="100" w:beforeAutospacing="1" w:after="280"/>
        <w:rPr>
          <w:rFonts w:ascii="Times New Roman" w:eastAsia="Times New Roman" w:hAnsi="Times New Roman" w:cs="Times New Roman"/>
          <w:sz w:val="24"/>
          <w:szCs w:val="24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F226C3">
        <w:rPr>
          <w:rFonts w:ascii="Calibri" w:eastAsia="Times New Roman" w:hAnsi="Calibri" w:cs="Times New Roman"/>
          <w:color w:val="000000"/>
          <w:rtl/>
          <w:lang w:bidi="ar-EG"/>
        </w:rPr>
        <w:t>موقف الكيلو 21</w:t>
      </w:r>
    </w:p>
    <w:p w:rsidR="00F226C3" w:rsidRP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</w:p>
    <w:p w:rsidR="00F226C3" w:rsidRP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</w:p>
    <w:p w:rsidR="00F226C3" w:rsidRP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</w:p>
    <w:p w:rsid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</w:p>
    <w:p w:rsidR="00F226C3" w:rsidRP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lang w:bidi="ar-EG"/>
        </w:rPr>
      </w:pPr>
    </w:p>
    <w:p w:rsidR="00F226C3" w:rsidRPr="007C2684" w:rsidRDefault="00F226C3" w:rsidP="00F226C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F226C3" w:rsidRDefault="00F226C3" w:rsidP="00F226C3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</w:p>
    <w:p w:rsidR="009A79F9" w:rsidRDefault="009A79F9" w:rsidP="009A79F9">
      <w:pPr>
        <w:bidi/>
        <w:spacing w:before="100" w:beforeAutospacing="1" w:after="280"/>
        <w:rPr>
          <w:rFonts w:ascii="Times New Roman" w:hAnsi="Times New Roman" w:cs="Times New Roman"/>
          <w:color w:val="000000"/>
          <w:rtl/>
          <w:lang w:bidi="ar-EG"/>
        </w:rPr>
      </w:pPr>
    </w:p>
    <w:p w:rsidR="009A79F9" w:rsidRPr="007C2684" w:rsidRDefault="009A79F9" w:rsidP="009A79F9">
      <w:pPr>
        <w:bidi/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bidi="ar-EG"/>
        </w:rPr>
      </w:pPr>
    </w:p>
    <w:p w:rsidR="00886C59" w:rsidRPr="009A79F9" w:rsidRDefault="00886C59" w:rsidP="009A79F9">
      <w:pPr>
        <w:widowControl w:val="0"/>
        <w:rPr>
          <w:rFonts w:ascii="Times New Roman" w:hAnsi="Times New Roman" w:cs="Times New Roman"/>
          <w:sz w:val="20"/>
          <w:szCs w:val="20"/>
          <w:lang w:bidi="ar-EG"/>
        </w:rPr>
      </w:pPr>
    </w:p>
    <w:p w:rsidR="001516C0" w:rsidRPr="007C2684" w:rsidRDefault="001516C0" w:rsidP="00886C59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مكاتب مغلقه حاليا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  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مكاتب مغلقه فى الساحل :-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ستيلا سيدى عبدالرحمن ) : 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rtl/>
          <w:lang w:bidi="ar-EG"/>
        </w:rPr>
        <w:t xml:space="preserve">امام مول ستيلا خارج القريه بجوار بارك قرية ستيلا وامام كافيتريا ظاظا .  </w:t>
      </w:r>
      <w:r w:rsidRPr="007C2684">
        <w:rPr>
          <w:rFonts w:ascii="Times New Roman" w:hAnsi="Times New Roman" w:cs="Times New Roman"/>
          <w:color w:val="FF0000"/>
          <w:rtl/>
          <w:lang w:bidi="ar-EG"/>
        </w:rPr>
        <w:t>مغلق حاليا ..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>Location:</w:t>
      </w:r>
      <w:r w:rsidRPr="007C2684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48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https://bit.ly/GoBusStellaSidiAbdelrahmanOffice</w:t>
        </w:r>
      </w:hyperlink>
    </w:p>
    <w:p w:rsidR="00FB2713" w:rsidRPr="007C2684" w:rsidRDefault="00306532" w:rsidP="00FB2713">
      <w:pPr>
        <w:widowControl w:val="0"/>
        <w:jc w:val="center"/>
        <w:rPr>
          <w:rFonts w:ascii="Times New Roman" w:hAnsi="Times New Roman" w:cs="Times New Roman"/>
          <w:b/>
          <w:bCs/>
          <w:color w:val="0000FF"/>
          <w:lang w:bidi="ar-EG"/>
        </w:rPr>
      </w:pPr>
      <w:r w:rsidRPr="007C2684">
        <w:rPr>
          <w:rFonts w:ascii="Times New Roman" w:hAnsi="Times New Roman" w:cs="Times New Roman"/>
          <w:b/>
          <w:bCs/>
          <w:color w:val="0000FF"/>
          <w:rtl/>
          <w:lang w:bidi="ar-EG"/>
        </w:rPr>
        <w:lastRenderedPageBreak/>
        <w:t>مكان الاركاب :</w:t>
      </w:r>
      <w:r w:rsidR="00FB2713" w:rsidRPr="007C2684">
        <w:rPr>
          <w:rFonts w:ascii="Times New Roman" w:eastAsia="Times New Roman" w:hAnsi="Times New Roman" w:cs="Times New Roman"/>
          <w:b/>
          <w:bCs/>
          <w:color w:val="000000"/>
          <w:kern w:val="28"/>
          <w:rtl/>
          <w:lang w:bidi="ar-EG"/>
          <w14:cntxtAlts/>
        </w:rPr>
        <w:t xml:space="preserve"> </w:t>
      </w:r>
      <w:r w:rsidR="00FB2713" w:rsidRPr="007C2684">
        <w:rPr>
          <w:rFonts w:ascii="Times New Roman" w:hAnsi="Times New Roman" w:cs="Times New Roman"/>
          <w:b/>
          <w:bCs/>
          <w:color w:val="000000" w:themeColor="text1"/>
          <w:rtl/>
          <w:lang w:bidi="ar-EG"/>
        </w:rPr>
        <w:t>أمام بوابه قريه ستيلا اتجاه العوده للقاهره</w:t>
      </w:r>
    </w:p>
    <w:p w:rsidR="00306532" w:rsidRPr="007C2684" w:rsidRDefault="00306532" w:rsidP="00FB2713">
      <w:pPr>
        <w:widowControl w:val="0"/>
        <w:jc w:val="center"/>
        <w:rPr>
          <w:rFonts w:ascii="Times New Roman" w:hAnsi="Times New Roman" w:cs="Times New Roman"/>
          <w:b/>
          <w:bCs/>
          <w:color w:val="0000FF"/>
          <w:lang w:bidi="ar-EG"/>
        </w:rPr>
      </w:pPr>
    </w:p>
    <w:p w:rsidR="001516C0" w:rsidRPr="007C2684" w:rsidRDefault="00306532" w:rsidP="00306532">
      <w:pPr>
        <w:widowControl w:val="0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rtl/>
          <w:lang w:bidi="ar-EG"/>
        </w:rPr>
        <w:t> 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مارينا 4 ) : 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color w:val="FF0000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rtl/>
          <w:lang w:bidi="ar-EG"/>
        </w:rPr>
        <w:t xml:space="preserve">بعد البوابة من ناحية اليمين .   </w:t>
      </w:r>
      <w:r w:rsidRPr="007C2684">
        <w:rPr>
          <w:rFonts w:ascii="Times New Roman" w:hAnsi="Times New Roman" w:cs="Times New Roman"/>
          <w:color w:val="FF0000"/>
          <w:rtl/>
          <w:lang w:bidi="ar-EG"/>
        </w:rPr>
        <w:t>مغلق حاليا ..</w:t>
      </w:r>
    </w:p>
    <w:p w:rsidR="001516C0" w:rsidRPr="007C2684" w:rsidRDefault="001516C0" w:rsidP="001516C0">
      <w:pPr>
        <w:bidi/>
        <w:rPr>
          <w:rFonts w:ascii="Times New Roman" w:hAnsi="Times New Roman" w:cs="Times New Roman"/>
          <w:rtl/>
        </w:rPr>
      </w:pPr>
    </w:p>
    <w:p w:rsidR="001516C0" w:rsidRPr="007C2684" w:rsidRDefault="001516C0" w:rsidP="001516C0">
      <w:pPr>
        <w:bidi/>
        <w:rPr>
          <w:rFonts w:ascii="Times New Roman" w:hAnsi="Times New Roman" w:cs="Times New Roman"/>
          <w:rtl/>
        </w:rPr>
      </w:pP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</w:t>
      </w:r>
      <w:r w:rsidRPr="007C2684">
        <w:rPr>
          <w:rFonts w:ascii="Times New Roman" w:hAnsi="Times New Roman" w:cs="Times New Roman"/>
          <w:b/>
          <w:bCs/>
          <w:rtl/>
        </w:rPr>
        <w:t>ستيلا سيدي عبدالرحمن ) :</w:t>
      </w:r>
    </w:p>
    <w:p w:rsidR="001516C0" w:rsidRPr="007C2684" w:rsidRDefault="001516C0" w:rsidP="001516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 </w:t>
      </w:r>
      <w:r w:rsidRPr="007C2684">
        <w:rPr>
          <w:rFonts w:ascii="Times New Roman" w:hAnsi="Times New Roman" w:cs="Times New Roman"/>
          <w:rtl/>
          <w:lang w:bidi="ar-EG"/>
        </w:rPr>
        <w:t>( برتشين ستيلا ) امام مول ستيلا خارج القريه بجوار بارك قرية ستيلا وامام كافيتريا ظاظا</w:t>
      </w:r>
      <w:r w:rsidRPr="007C2684">
        <w:rPr>
          <w:rFonts w:ascii="Times New Roman" w:eastAsia="Times New Roman" w:hAnsi="Times New Roman" w:cs="Times New Roman"/>
          <w:color w:val="000000"/>
          <w:rtl/>
          <w:lang w:bidi="ar-EG"/>
        </w:rPr>
        <w:t xml:space="preserve"> .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</w:t>
      </w:r>
      <w:r w:rsidRPr="007C2684">
        <w:rPr>
          <w:rFonts w:ascii="Times New Roman" w:hAnsi="Times New Roman" w:cs="Times New Roman"/>
          <w:color w:val="000000"/>
          <w:lang w:bidi="ar-EG"/>
        </w:rPr>
        <w:t>12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</w:t>
      </w:r>
      <w:r w:rsidRPr="007C2684">
        <w:rPr>
          <w:rFonts w:ascii="Times New Roman" w:hAnsi="Times New Roman" w:cs="Times New Roman"/>
          <w:color w:val="000000"/>
          <w:lang w:bidi="ar-EG"/>
        </w:rPr>
        <w:t>l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مساءا الى </w:t>
      </w:r>
      <w:r w:rsidRPr="007C2684">
        <w:rPr>
          <w:rFonts w:ascii="Times New Roman" w:hAnsi="Times New Roman" w:cs="Times New Roman"/>
          <w:color w:val="000000"/>
          <w:lang w:bidi="ar-EG"/>
        </w:rPr>
        <w:t>12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 صباحا يوميا .</w:t>
      </w:r>
    </w:p>
    <w:p w:rsidR="001516C0" w:rsidRPr="007C2684" w:rsidRDefault="001516C0" w:rsidP="001516C0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7C2684">
        <w:rPr>
          <w:rFonts w:ascii="Times New Roman" w:hAnsi="Times New Roman" w:cs="Times New Roman"/>
          <w:b/>
          <w:bCs/>
          <w:color w:val="FF0000"/>
        </w:rPr>
        <w:t>Location</w:t>
      </w:r>
      <w:r w:rsidRPr="007C2684">
        <w:rPr>
          <w:rFonts w:ascii="Times New Roman" w:hAnsi="Times New Roman" w:cs="Times New Roman"/>
        </w:rPr>
        <w:t xml:space="preserve">: </w:t>
      </w:r>
      <w:hyperlink r:id="rId49" w:history="1">
        <w:r w:rsidRPr="007C2684">
          <w:rPr>
            <w:rStyle w:val="Hyperlink"/>
            <w:rFonts w:ascii="Times New Roman" w:hAnsi="Times New Roman" w:cs="Times New Roman"/>
          </w:rPr>
          <w:t>https://goo.gl/maps/YBkaL3vtGEzUAAES6</w:t>
        </w:r>
      </w:hyperlink>
    </w:p>
    <w:p w:rsidR="001516C0" w:rsidRPr="007C2684" w:rsidRDefault="001516C0" w:rsidP="001516C0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1516C0" w:rsidRPr="007C2684" w:rsidRDefault="001516C0" w:rsidP="001516C0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خدمات الشحن :</w:t>
      </w:r>
      <w:r w:rsidRPr="007C2684">
        <w:rPr>
          <w:rFonts w:ascii="Times New Roman" w:hAnsi="Times New Roman" w:cs="Times New Roman"/>
          <w:rtl/>
        </w:rPr>
        <w:t xml:space="preserve">  </w:t>
      </w:r>
      <w:r w:rsidRPr="007C2684">
        <w:rPr>
          <w:rFonts w:ascii="Times New Roman" w:hAnsi="Times New Roman" w:cs="Times New Roman"/>
          <w:rtl/>
          <w:lang w:bidi="ar-EG"/>
        </w:rPr>
        <w:t xml:space="preserve">لا </w:t>
      </w:r>
      <w:r w:rsidRPr="007C2684">
        <w:rPr>
          <w:rFonts w:ascii="Times New Roman" w:hAnsi="Times New Roman" w:cs="Times New Roman"/>
          <w:rtl/>
        </w:rPr>
        <w:t xml:space="preserve">يمكن الشحن منه واليه . </w:t>
      </w:r>
    </w:p>
    <w:p w:rsidR="001516C0" w:rsidRPr="007C2684" w:rsidRDefault="001516C0" w:rsidP="001516C0">
      <w:pPr>
        <w:bidi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الدفع فيزا : </w:t>
      </w:r>
      <w:r w:rsidRPr="007C2684">
        <w:rPr>
          <w:rFonts w:ascii="Times New Roman" w:hAnsi="Times New Roman" w:cs="Times New Roman"/>
          <w:rtl/>
        </w:rPr>
        <w:t xml:space="preserve">غير متاح 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ED5973" w:rsidRPr="007C2684" w:rsidRDefault="00ED5973" w:rsidP="00ED5973">
      <w:pPr>
        <w:bidi/>
        <w:rPr>
          <w:rFonts w:ascii="Times New Roman" w:hAnsi="Times New Roman" w:cs="Times New Roman"/>
          <w:rtl/>
        </w:rPr>
      </w:pPr>
    </w:p>
    <w:p w:rsidR="00ED5973" w:rsidRPr="007C2684" w:rsidRDefault="00ED5973" w:rsidP="00ED5973">
      <w:pPr>
        <w:bidi/>
        <w:rPr>
          <w:rFonts w:ascii="Times New Roman" w:hAnsi="Times New Roman" w:cs="Times New Roman"/>
          <w:rtl/>
        </w:rPr>
      </w:pPr>
    </w:p>
    <w:p w:rsidR="00ED5973" w:rsidRPr="007C2684" w:rsidRDefault="00ED5973" w:rsidP="00ED5973">
      <w:pPr>
        <w:bidi/>
        <w:rPr>
          <w:rFonts w:ascii="Times New Roman" w:hAnsi="Times New Roman" w:cs="Times New Roman"/>
          <w:rtl/>
        </w:rPr>
      </w:pPr>
    </w:p>
    <w:p w:rsidR="00ED5973" w:rsidRPr="007C2684" w:rsidRDefault="00ED5973" w:rsidP="00ED5973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مارينا 5 ) : </w:t>
      </w:r>
      <w:r w:rsidRPr="007C2684">
        <w:rPr>
          <w:rFonts w:ascii="Times New Roman" w:hAnsi="Times New Roman" w:cs="Times New Roman"/>
          <w:b/>
          <w:bCs/>
          <w:color w:val="FF0000"/>
          <w:sz w:val="32"/>
          <w:szCs w:val="32"/>
          <w:rtl/>
          <w:lang w:bidi="ar-EG"/>
        </w:rPr>
        <w:t>مغلق حاليا</w:t>
      </w:r>
      <w:r w:rsidRPr="007C2684">
        <w:rPr>
          <w:rFonts w:ascii="Times New Roman" w:hAnsi="Times New Roman" w:cs="Times New Roman"/>
          <w:color w:val="FF0000"/>
          <w:sz w:val="32"/>
          <w:szCs w:val="32"/>
          <w:rtl/>
          <w:lang w:bidi="ar-EG"/>
        </w:rPr>
        <w:t xml:space="preserve"> ..</w:t>
      </w:r>
    </w:p>
    <w:p w:rsidR="00ED5973" w:rsidRPr="007C2684" w:rsidRDefault="00ED5973" w:rsidP="00ED5973">
      <w:pPr>
        <w:widowControl w:val="0"/>
        <w:bidi/>
        <w:spacing w:after="280"/>
        <w:rPr>
          <w:rFonts w:ascii="Times New Roman" w:hAnsi="Times New Roman" w:cs="Times New Roman"/>
          <w:lang w:bidi="ar-EG"/>
        </w:rPr>
      </w:pPr>
      <w:r w:rsidRPr="007C2684">
        <w:rPr>
          <w:rFonts w:ascii="Times New Roman" w:hAnsi="Times New Roman" w:cs="Times New Roman"/>
          <w:rtl/>
          <w:lang w:bidi="ar-EG"/>
        </w:rPr>
        <w:t>مجمع الكافيهات والمطاعم امام صيدلية العزبى</w:t>
      </w:r>
    </w:p>
    <w:p w:rsidR="00ED5973" w:rsidRPr="007C2684" w:rsidRDefault="00ED5973" w:rsidP="00ED5973">
      <w:pPr>
        <w:widowControl w:val="0"/>
        <w:bidi/>
        <w:spacing w:after="280"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النزول :  </w:t>
      </w:r>
      <w:r w:rsidRPr="007C2684">
        <w:rPr>
          <w:rFonts w:ascii="Times New Roman" w:hAnsi="Times New Roman" w:cs="Times New Roman"/>
          <w:rtl/>
          <w:lang w:bidi="ar-EG"/>
        </w:rPr>
        <w:t>أمام بوابه مارينا 5 فقط</w:t>
      </w:r>
    </w:p>
    <w:p w:rsidR="00ED5973" w:rsidRPr="007C2684" w:rsidRDefault="00ED5973" w:rsidP="00ED5973">
      <w:pPr>
        <w:widowControl w:val="0"/>
        <w:bidi/>
        <w:spacing w:after="280"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الاركاب :  </w:t>
      </w:r>
      <w:r w:rsidRPr="007C2684">
        <w:rPr>
          <w:rFonts w:ascii="Times New Roman" w:hAnsi="Times New Roman" w:cs="Times New Roman"/>
          <w:rtl/>
          <w:lang w:bidi="ar-EG"/>
        </w:rPr>
        <w:t xml:space="preserve">امام بوابه مارينا 5 الجانب التاني بجانب قصر الكباجبي بعد بنزينه </w:t>
      </w:r>
      <w:proofErr w:type="spellStart"/>
      <w:r w:rsidRPr="007C2684">
        <w:rPr>
          <w:rFonts w:ascii="Times New Roman" w:hAnsi="Times New Roman" w:cs="Times New Roman"/>
          <w:lang w:bidi="ar-EG"/>
        </w:rPr>
        <w:t>cpc</w:t>
      </w:r>
      <w:proofErr w:type="spellEnd"/>
      <w:r w:rsidRPr="007C2684">
        <w:rPr>
          <w:rFonts w:ascii="Times New Roman" w:hAnsi="Times New Roman" w:cs="Times New Roman"/>
          <w:lang w:bidi="ar-EG"/>
        </w:rPr>
        <w:t xml:space="preserve"> </w:t>
      </w:r>
    </w:p>
    <w:p w:rsidR="00ED5973" w:rsidRPr="007C2684" w:rsidRDefault="00ED5973" w:rsidP="00ED5973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ED5973" w:rsidRPr="007C2684" w:rsidRDefault="00ED5973" w:rsidP="00ED5973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الدفع فيزا : </w:t>
      </w:r>
      <w:r w:rsidRPr="007C2684">
        <w:rPr>
          <w:rFonts w:ascii="Times New Roman" w:hAnsi="Times New Roman" w:cs="Times New Roman"/>
          <w:rtl/>
        </w:rPr>
        <w:t xml:space="preserve">غير متاح </w:t>
      </w:r>
    </w:p>
    <w:p w:rsidR="00ED5973" w:rsidRPr="007C2684" w:rsidRDefault="00ED5973" w:rsidP="00ED5973">
      <w:pPr>
        <w:bidi/>
        <w:rPr>
          <w:rFonts w:ascii="Times New Roman" w:hAnsi="Times New Roman" w:cs="Times New Roman"/>
        </w:rPr>
      </w:pPr>
    </w:p>
    <w:p w:rsidR="008A1899" w:rsidRPr="007C2684" w:rsidRDefault="008A1899" w:rsidP="008A1899">
      <w:pPr>
        <w:bidi/>
        <w:rPr>
          <w:rFonts w:ascii="Times New Roman" w:hAnsi="Times New Roman" w:cs="Times New Roman"/>
          <w:lang w:bidi="ar-EG"/>
        </w:rPr>
      </w:pPr>
    </w:p>
    <w:p w:rsidR="00EA1868" w:rsidRPr="007C2684" w:rsidRDefault="00EA1868" w:rsidP="00EA1868">
      <w:pPr>
        <w:bidi/>
        <w:rPr>
          <w:rFonts w:ascii="Times New Roman" w:hAnsi="Times New Roman" w:cs="Times New Roman"/>
          <w:rtl/>
          <w:lang w:bidi="ar-EG"/>
        </w:rPr>
      </w:pP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مكاتب مغلقه فى شرم الشيخ :-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مول شرم ) : 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  <w:lang w:bidi="ar-EG"/>
        </w:rPr>
        <w:t xml:space="preserve"> بجوار فرع الوطنية ب 300 م  امام مستشفى هرم الدولى - شارع السلام .  </w:t>
      </w:r>
      <w:r w:rsidRPr="007C2684">
        <w:rPr>
          <w:rFonts w:ascii="Times New Roman" w:hAnsi="Times New Roman" w:cs="Times New Roman"/>
          <w:color w:val="FF0000"/>
          <w:rtl/>
          <w:lang w:bidi="ar-EG"/>
        </w:rPr>
        <w:t>مغلق حاليا ..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color w:val="FF0000"/>
          <w:rtl/>
          <w:lang w:bidi="ar-EG"/>
        </w:rPr>
      </w:pP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مكاتب مغلقه فى القردقه :-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روجينا شيرتون ) : 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rtl/>
          <w:lang w:bidi="ar-EG"/>
        </w:rPr>
        <w:t>شارع شيراتون بجوار السنترال السياحي</w:t>
      </w:r>
    </w:p>
    <w:p w:rsidR="001516C0" w:rsidRPr="007C2684" w:rsidRDefault="001516C0" w:rsidP="001516C0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50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https://bit.ly/GoBusRogenaHurghadaOffice</w:t>
        </w:r>
      </w:hyperlink>
    </w:p>
    <w:p w:rsidR="00D34A89" w:rsidRPr="007C2684" w:rsidRDefault="00D34A89" w:rsidP="00D34A89">
      <w:pPr>
        <w:spacing w:before="100" w:beforeAutospacing="1" w:after="2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CE127C" w:rsidRPr="007C2684" w:rsidRDefault="00CE127C" w:rsidP="00CE127C">
      <w:pPr>
        <w:pBdr>
          <w:bottom w:val="single" w:sz="4" w:space="1" w:color="auto"/>
        </w:pBdr>
        <w:bidi/>
        <w:jc w:val="center"/>
        <w:rPr>
          <w:rFonts w:ascii="Times New Roman" w:hAnsi="Times New Roman" w:cs="Times New Roman"/>
          <w:color w:val="FF0000"/>
          <w:sz w:val="96"/>
          <w:szCs w:val="96"/>
          <w:lang w:bidi="ar-EG"/>
        </w:rPr>
      </w:pPr>
      <w:r w:rsidRPr="007C2684">
        <w:rPr>
          <w:rFonts w:ascii="Times New Roman" w:hAnsi="Times New Roman" w:cs="Times New Roman"/>
          <w:color w:val="FF0000"/>
          <w:sz w:val="96"/>
          <w:szCs w:val="96"/>
          <w:rtl/>
          <w:lang w:bidi="ar-EG"/>
        </w:rPr>
        <w:t>الغربيه</w:t>
      </w:r>
    </w:p>
    <w:p w:rsidR="00CE127C" w:rsidRPr="007C2684" w:rsidRDefault="00CE127C" w:rsidP="00CE127C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مكتب جوباص ( طنطا ) : 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مغلق</w:t>
      </w:r>
    </w:p>
    <w:p w:rsidR="00CE127C" w:rsidRPr="007C2684" w:rsidRDefault="00CE127C" w:rsidP="00CE127C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العنوان 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ا شارع عبدالوهاب مع الفاتح امام موقف سوق الجمله . </w:t>
      </w:r>
    </w:p>
    <w:p w:rsidR="00CE127C" w:rsidRPr="007C2684" w:rsidRDefault="00CE127C" w:rsidP="00CE127C">
      <w:pPr>
        <w:bidi/>
        <w:rPr>
          <w:rFonts w:ascii="Times New Roman" w:hAnsi="Times New Roman" w:cs="Times New Roman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من 9 صباحا الى 2 صباحا يوميا</w:t>
      </w:r>
      <w:r w:rsidRPr="007C2684">
        <w:rPr>
          <w:rFonts w:ascii="Times New Roman" w:hAnsi="Times New Roman" w:cs="Times New Roman"/>
          <w:rtl/>
          <w:lang w:bidi="ar-EG"/>
        </w:rPr>
        <w:t>.</w:t>
      </w:r>
    </w:p>
    <w:p w:rsidR="00CE127C" w:rsidRPr="007C2684" w:rsidRDefault="00CE127C" w:rsidP="00CE127C">
      <w:pPr>
        <w:spacing w:before="100" w:beforeAutospacing="1" w:after="100" w:afterAutospacing="1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51" w:history="1">
        <w:r w:rsidRPr="007C2684">
          <w:rPr>
            <w:rStyle w:val="Hyperlink"/>
            <w:rFonts w:ascii="Times New Roman" w:eastAsia="Times New Roman" w:hAnsi="Times New Roman" w:cs="Times New Roman"/>
          </w:rPr>
          <w:t>https://goo.gl/maps/LnSELaS4Z2eaMfpD9</w:t>
        </w:r>
      </w:hyperlink>
    </w:p>
    <w:p w:rsidR="00CE127C" w:rsidRPr="007C2684" w:rsidRDefault="00CE127C" w:rsidP="00CE12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الانزال </w:t>
      </w:r>
      <w:r w:rsidRPr="007C2684">
        <w:rPr>
          <w:rFonts w:ascii="Times New Roman" w:eastAsia="Times New Roman" w:hAnsi="Times New Roman" w:cs="Times New Roman"/>
          <w:rtl/>
        </w:rPr>
        <w:t>: عند كوبرى فاروق وليس امام المكتب</w:t>
      </w:r>
    </w:p>
    <w:p w:rsidR="00CE127C" w:rsidRPr="007C2684" w:rsidRDefault="00CE127C" w:rsidP="00CE127C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CE127C" w:rsidRPr="007C2684" w:rsidRDefault="00CE127C" w:rsidP="00CE127C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خدمات الشحن : </w:t>
      </w:r>
      <w:r w:rsidRPr="007C2684">
        <w:rPr>
          <w:rFonts w:ascii="Times New Roman" w:hAnsi="Times New Roman" w:cs="Times New Roman"/>
          <w:rtl/>
        </w:rPr>
        <w:t xml:space="preserve"> يمكن الشحن منه واليه . </w:t>
      </w:r>
    </w:p>
    <w:p w:rsidR="00CE127C" w:rsidRPr="007C2684" w:rsidRDefault="00CE127C" w:rsidP="00CE127C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متاح </w:t>
      </w:r>
    </w:p>
    <w:p w:rsidR="00CE127C" w:rsidRPr="007C2684" w:rsidRDefault="00CE127C" w:rsidP="00CE12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E127C" w:rsidRPr="007C2684" w:rsidRDefault="00CE127C" w:rsidP="00CE127C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مكتب جوباص ( المحله ) :</w:t>
      </w: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 xml:space="preserve"> مغلق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>.</w:t>
      </w:r>
    </w:p>
    <w:p w:rsidR="00CE127C" w:rsidRPr="007C2684" w:rsidRDefault="00CE127C" w:rsidP="00CE127C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  <w:lang w:bidi="ar-EG"/>
        </w:rPr>
        <w:t>العنوان :</w:t>
      </w:r>
      <w:r w:rsidRPr="007C2684">
        <w:rPr>
          <w:rFonts w:ascii="Times New Roman" w:hAnsi="Times New Roman" w:cs="Times New Roman"/>
          <w:rtl/>
        </w:rPr>
        <w:t xml:space="preserve"> المحله الكبرى - منشيه البكرى  6 شارع عبد الحى شاهين بعد السكه الحديد بجوار صيدليه الطرشوبى</w:t>
      </w:r>
    </w:p>
    <w:p w:rsidR="00CE127C" w:rsidRPr="007C2684" w:rsidRDefault="00CE127C" w:rsidP="00CE127C">
      <w:pPr>
        <w:bidi/>
        <w:spacing w:before="100" w:beforeAutospacing="1" w:after="280" w:line="240" w:lineRule="auto"/>
        <w:rPr>
          <w:rFonts w:ascii="Times New Roman" w:hAnsi="Times New Roman" w:cs="Times New Roman"/>
          <w:color w:val="00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مواعيد عمل المكتب </w:t>
      </w:r>
      <w:r w:rsidRPr="007C2684">
        <w:rPr>
          <w:rFonts w:ascii="Times New Roman" w:hAnsi="Times New Roman" w:cs="Times New Roman"/>
          <w:b/>
          <w:bCs/>
          <w:rtl/>
          <w:lang w:bidi="ar-EG"/>
        </w:rPr>
        <w:t xml:space="preserve">: </w:t>
      </w:r>
      <w:r w:rsidRPr="007C2684">
        <w:rPr>
          <w:rFonts w:ascii="Times New Roman" w:hAnsi="Times New Roman" w:cs="Times New Roman"/>
          <w:color w:val="000000"/>
          <w:rtl/>
          <w:lang w:bidi="ar-EG"/>
        </w:rPr>
        <w:t xml:space="preserve">من 10 صباحا الى 2 صباحا يوميا . </w:t>
      </w:r>
    </w:p>
    <w:p w:rsidR="00CE127C" w:rsidRPr="007C2684" w:rsidRDefault="00CE127C" w:rsidP="00CE127C">
      <w:pPr>
        <w:bidi/>
        <w:spacing w:before="100" w:beforeAutospacing="1" w:after="280" w:line="240" w:lineRule="auto"/>
        <w:rPr>
          <w:rStyle w:val="Hyperlink"/>
          <w:rFonts w:ascii="Times New Roman" w:eastAsia="Times New Roman" w:hAnsi="Times New Roman" w:cs="Times New Roman"/>
          <w:b/>
          <w:bCs/>
          <w:rtl/>
        </w:rPr>
      </w:pPr>
      <w:r w:rsidRPr="007C2684">
        <w:rPr>
          <w:rFonts w:ascii="Times New Roman" w:eastAsia="Times New Roman" w:hAnsi="Times New Roman" w:cs="Times New Roman"/>
          <w:b/>
          <w:bCs/>
          <w:color w:val="FF0000"/>
        </w:rPr>
        <w:t xml:space="preserve">Location: </w:t>
      </w:r>
      <w:hyperlink r:id="rId52" w:history="1">
        <w:r w:rsidRPr="007C2684">
          <w:rPr>
            <w:rStyle w:val="Hyperlink"/>
            <w:rFonts w:ascii="Times New Roman" w:eastAsia="Times New Roman" w:hAnsi="Times New Roman" w:cs="Times New Roman"/>
            <w:b/>
            <w:bCs/>
          </w:rPr>
          <w:t>https://maps.app.goo.gl/v962VwXRkJywFEEb9</w:t>
        </w:r>
      </w:hyperlink>
    </w:p>
    <w:p w:rsidR="00CE127C" w:rsidRPr="007C2684" w:rsidRDefault="00CE127C" w:rsidP="00CE127C">
      <w:pPr>
        <w:bidi/>
        <w:rPr>
          <w:rFonts w:ascii="Times New Roman" w:hAnsi="Times New Roman" w:cs="Times New Roman"/>
          <w:b/>
          <w:bCs/>
          <w:color w:val="FF0000"/>
          <w:rtl/>
          <w:lang w:bidi="ar-EG"/>
        </w:rPr>
      </w:pPr>
      <w:r w:rsidRPr="007C2684">
        <w:rPr>
          <w:rFonts w:ascii="Times New Roman" w:hAnsi="Times New Roman" w:cs="Times New Roman"/>
          <w:b/>
          <w:bCs/>
          <w:color w:val="FF0000"/>
          <w:rtl/>
          <w:lang w:bidi="ar-EG"/>
        </w:rPr>
        <w:t>خدمات داخل المكتب :-</w:t>
      </w:r>
    </w:p>
    <w:p w:rsidR="00CE127C" w:rsidRPr="007C2684" w:rsidRDefault="00CE127C" w:rsidP="00CE127C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 xml:space="preserve">خدمات الشحن : </w:t>
      </w:r>
      <w:r w:rsidRPr="007C2684">
        <w:rPr>
          <w:rFonts w:ascii="Times New Roman" w:hAnsi="Times New Roman" w:cs="Times New Roman"/>
          <w:rtl/>
        </w:rPr>
        <w:t xml:space="preserve">لا يمكن الشحن منه واليه . </w:t>
      </w:r>
    </w:p>
    <w:p w:rsidR="00CE127C" w:rsidRPr="007C2684" w:rsidRDefault="00CE127C" w:rsidP="00CE127C">
      <w:pPr>
        <w:bidi/>
        <w:rPr>
          <w:rFonts w:ascii="Times New Roman" w:hAnsi="Times New Roman" w:cs="Times New Roman"/>
          <w:rtl/>
        </w:rPr>
      </w:pPr>
      <w:r w:rsidRPr="007C2684">
        <w:rPr>
          <w:rFonts w:ascii="Times New Roman" w:hAnsi="Times New Roman" w:cs="Times New Roman"/>
          <w:b/>
          <w:bCs/>
          <w:rtl/>
        </w:rPr>
        <w:t>الدفع فيزا :</w:t>
      </w:r>
      <w:r w:rsidRPr="007C2684">
        <w:rPr>
          <w:rFonts w:ascii="Times New Roman" w:hAnsi="Times New Roman" w:cs="Times New Roman"/>
          <w:rtl/>
        </w:rPr>
        <w:t xml:space="preserve"> غير متاح </w:t>
      </w: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hAnsi="Times New Roman" w:cs="Times New Roman"/>
          <w:b/>
          <w:bCs/>
          <w:color w:val="000000"/>
          <w:rtl/>
          <w:lang w:bidi="ar-EG"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A89" w:rsidRPr="007C2684" w:rsidRDefault="00D34A89" w:rsidP="00D34A89">
      <w:pPr>
        <w:bidi/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rtl/>
          <w:lang w:bidi="ar-EG"/>
        </w:rPr>
      </w:pPr>
    </w:p>
    <w:p w:rsidR="009A6A3A" w:rsidRPr="007C2684" w:rsidRDefault="009A6A3A" w:rsidP="009A6A3A">
      <w:pPr>
        <w:bidi/>
        <w:spacing w:before="100" w:beforeAutospacing="1" w:after="280" w:line="240" w:lineRule="auto"/>
        <w:rPr>
          <w:rFonts w:ascii="Times New Roman" w:hAnsi="Times New Roman" w:cs="Times New Roman"/>
          <w:rtl/>
          <w:lang w:bidi="ar-EG"/>
        </w:rPr>
      </w:pPr>
    </w:p>
    <w:p w:rsidR="00E4557D" w:rsidRPr="007C2684" w:rsidRDefault="00E4557D" w:rsidP="007C268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rtl/>
          <w:lang w:bidi="ar-EG"/>
        </w:rPr>
      </w:pPr>
    </w:p>
    <w:sectPr w:rsidR="00E4557D" w:rsidRPr="007C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003BC"/>
    <w:multiLevelType w:val="hybridMultilevel"/>
    <w:tmpl w:val="D0E22F3A"/>
    <w:lvl w:ilvl="0" w:tplc="10A613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DA"/>
    <w:rsid w:val="0000517D"/>
    <w:rsid w:val="00022731"/>
    <w:rsid w:val="00026181"/>
    <w:rsid w:val="000405A9"/>
    <w:rsid w:val="000409DB"/>
    <w:rsid w:val="00074355"/>
    <w:rsid w:val="00074FC7"/>
    <w:rsid w:val="000771F0"/>
    <w:rsid w:val="00080735"/>
    <w:rsid w:val="00091366"/>
    <w:rsid w:val="000B1D8C"/>
    <w:rsid w:val="000C2C16"/>
    <w:rsid w:val="000D3E14"/>
    <w:rsid w:val="000E5001"/>
    <w:rsid w:val="000F58C2"/>
    <w:rsid w:val="00110362"/>
    <w:rsid w:val="0011110C"/>
    <w:rsid w:val="00123181"/>
    <w:rsid w:val="00140056"/>
    <w:rsid w:val="001516C0"/>
    <w:rsid w:val="00151AA0"/>
    <w:rsid w:val="00193A06"/>
    <w:rsid w:val="0019583F"/>
    <w:rsid w:val="0019606E"/>
    <w:rsid w:val="001A5C8F"/>
    <w:rsid w:val="001B24F7"/>
    <w:rsid w:val="001C3A56"/>
    <w:rsid w:val="001C68A1"/>
    <w:rsid w:val="001C7943"/>
    <w:rsid w:val="001D298E"/>
    <w:rsid w:val="001E068B"/>
    <w:rsid w:val="0021019C"/>
    <w:rsid w:val="00214BE0"/>
    <w:rsid w:val="002224BC"/>
    <w:rsid w:val="00222801"/>
    <w:rsid w:val="00247FB9"/>
    <w:rsid w:val="00252224"/>
    <w:rsid w:val="0025626E"/>
    <w:rsid w:val="00260ED5"/>
    <w:rsid w:val="002611A9"/>
    <w:rsid w:val="00276DF1"/>
    <w:rsid w:val="002B0629"/>
    <w:rsid w:val="002B0CDB"/>
    <w:rsid w:val="002C649E"/>
    <w:rsid w:val="002F1F0B"/>
    <w:rsid w:val="002F2E09"/>
    <w:rsid w:val="002F77D3"/>
    <w:rsid w:val="00306532"/>
    <w:rsid w:val="00322B49"/>
    <w:rsid w:val="00330E7A"/>
    <w:rsid w:val="003456B1"/>
    <w:rsid w:val="0034687B"/>
    <w:rsid w:val="0034691B"/>
    <w:rsid w:val="00350CF8"/>
    <w:rsid w:val="003669AD"/>
    <w:rsid w:val="00370221"/>
    <w:rsid w:val="00370572"/>
    <w:rsid w:val="00373429"/>
    <w:rsid w:val="003761D8"/>
    <w:rsid w:val="00393677"/>
    <w:rsid w:val="003941D7"/>
    <w:rsid w:val="003B7574"/>
    <w:rsid w:val="003C0731"/>
    <w:rsid w:val="003D6DA6"/>
    <w:rsid w:val="003D7B28"/>
    <w:rsid w:val="003E5CCE"/>
    <w:rsid w:val="003F134C"/>
    <w:rsid w:val="003F6806"/>
    <w:rsid w:val="00422621"/>
    <w:rsid w:val="00426A26"/>
    <w:rsid w:val="00443818"/>
    <w:rsid w:val="00443CB3"/>
    <w:rsid w:val="00443FD7"/>
    <w:rsid w:val="00444CF8"/>
    <w:rsid w:val="00464D7C"/>
    <w:rsid w:val="004670B1"/>
    <w:rsid w:val="004730F9"/>
    <w:rsid w:val="00483AA3"/>
    <w:rsid w:val="00485771"/>
    <w:rsid w:val="00487657"/>
    <w:rsid w:val="00490567"/>
    <w:rsid w:val="0049428C"/>
    <w:rsid w:val="004B55CC"/>
    <w:rsid w:val="004B5D81"/>
    <w:rsid w:val="004C74E5"/>
    <w:rsid w:val="004E0BC9"/>
    <w:rsid w:val="004F2108"/>
    <w:rsid w:val="004F708D"/>
    <w:rsid w:val="00514030"/>
    <w:rsid w:val="00526A85"/>
    <w:rsid w:val="00541F37"/>
    <w:rsid w:val="00565123"/>
    <w:rsid w:val="00566884"/>
    <w:rsid w:val="0056708C"/>
    <w:rsid w:val="005705C7"/>
    <w:rsid w:val="0057577B"/>
    <w:rsid w:val="0059442A"/>
    <w:rsid w:val="005A0BB3"/>
    <w:rsid w:val="005B1DD4"/>
    <w:rsid w:val="005B588B"/>
    <w:rsid w:val="005C1442"/>
    <w:rsid w:val="005C4398"/>
    <w:rsid w:val="005D304E"/>
    <w:rsid w:val="005E18A0"/>
    <w:rsid w:val="005F0616"/>
    <w:rsid w:val="005F4CE2"/>
    <w:rsid w:val="00600E06"/>
    <w:rsid w:val="00626B15"/>
    <w:rsid w:val="006709A4"/>
    <w:rsid w:val="00675B76"/>
    <w:rsid w:val="00683516"/>
    <w:rsid w:val="006864EB"/>
    <w:rsid w:val="006A2A75"/>
    <w:rsid w:val="006B0AD7"/>
    <w:rsid w:val="006B1125"/>
    <w:rsid w:val="006B130B"/>
    <w:rsid w:val="006B3D38"/>
    <w:rsid w:val="006B59B4"/>
    <w:rsid w:val="006B5F32"/>
    <w:rsid w:val="006C0B96"/>
    <w:rsid w:val="006D1F5C"/>
    <w:rsid w:val="006E5A1D"/>
    <w:rsid w:val="006E71F5"/>
    <w:rsid w:val="00730495"/>
    <w:rsid w:val="0073398A"/>
    <w:rsid w:val="00755499"/>
    <w:rsid w:val="00764A7E"/>
    <w:rsid w:val="007734B8"/>
    <w:rsid w:val="00777410"/>
    <w:rsid w:val="007B7E2B"/>
    <w:rsid w:val="007C2684"/>
    <w:rsid w:val="007C4B2A"/>
    <w:rsid w:val="007C73E7"/>
    <w:rsid w:val="007D46B8"/>
    <w:rsid w:val="007F3349"/>
    <w:rsid w:val="0081295C"/>
    <w:rsid w:val="00822539"/>
    <w:rsid w:val="0082390F"/>
    <w:rsid w:val="00845CE1"/>
    <w:rsid w:val="00855C2C"/>
    <w:rsid w:val="00871827"/>
    <w:rsid w:val="008724EB"/>
    <w:rsid w:val="00886C59"/>
    <w:rsid w:val="008A1899"/>
    <w:rsid w:val="008A6A00"/>
    <w:rsid w:val="008B239A"/>
    <w:rsid w:val="008B393D"/>
    <w:rsid w:val="008C7E2C"/>
    <w:rsid w:val="008E0936"/>
    <w:rsid w:val="009029F5"/>
    <w:rsid w:val="00911089"/>
    <w:rsid w:val="0091224D"/>
    <w:rsid w:val="00912918"/>
    <w:rsid w:val="00922123"/>
    <w:rsid w:val="009231EF"/>
    <w:rsid w:val="00946CB0"/>
    <w:rsid w:val="009612E2"/>
    <w:rsid w:val="00983BDF"/>
    <w:rsid w:val="009A509A"/>
    <w:rsid w:val="009A6A3A"/>
    <w:rsid w:val="009A79F9"/>
    <w:rsid w:val="009B75A7"/>
    <w:rsid w:val="009D2E7B"/>
    <w:rsid w:val="009D498A"/>
    <w:rsid w:val="009E1810"/>
    <w:rsid w:val="009F659D"/>
    <w:rsid w:val="00A25FB4"/>
    <w:rsid w:val="00A4274F"/>
    <w:rsid w:val="00A43BDB"/>
    <w:rsid w:val="00A560A8"/>
    <w:rsid w:val="00A611F5"/>
    <w:rsid w:val="00A61723"/>
    <w:rsid w:val="00A74FE0"/>
    <w:rsid w:val="00A9128C"/>
    <w:rsid w:val="00A91A9D"/>
    <w:rsid w:val="00A95441"/>
    <w:rsid w:val="00A95FBD"/>
    <w:rsid w:val="00AA4447"/>
    <w:rsid w:val="00AB0E8A"/>
    <w:rsid w:val="00AC1A93"/>
    <w:rsid w:val="00AF063A"/>
    <w:rsid w:val="00AF0E50"/>
    <w:rsid w:val="00AF216F"/>
    <w:rsid w:val="00AF4677"/>
    <w:rsid w:val="00B00AD6"/>
    <w:rsid w:val="00B06126"/>
    <w:rsid w:val="00B31E35"/>
    <w:rsid w:val="00B35004"/>
    <w:rsid w:val="00B37B1B"/>
    <w:rsid w:val="00B458A1"/>
    <w:rsid w:val="00B45A21"/>
    <w:rsid w:val="00B53B01"/>
    <w:rsid w:val="00B728B5"/>
    <w:rsid w:val="00B83208"/>
    <w:rsid w:val="00B86961"/>
    <w:rsid w:val="00B96BE3"/>
    <w:rsid w:val="00BA36D5"/>
    <w:rsid w:val="00BB3EA9"/>
    <w:rsid w:val="00BB42FB"/>
    <w:rsid w:val="00BB734D"/>
    <w:rsid w:val="00BC63AF"/>
    <w:rsid w:val="00BC6CFF"/>
    <w:rsid w:val="00BC6FFE"/>
    <w:rsid w:val="00BD1939"/>
    <w:rsid w:val="00BE4975"/>
    <w:rsid w:val="00BF3A3A"/>
    <w:rsid w:val="00C07DC2"/>
    <w:rsid w:val="00C22C65"/>
    <w:rsid w:val="00C31FA8"/>
    <w:rsid w:val="00C51D9E"/>
    <w:rsid w:val="00C56611"/>
    <w:rsid w:val="00C7695D"/>
    <w:rsid w:val="00C77166"/>
    <w:rsid w:val="00C867BC"/>
    <w:rsid w:val="00C87175"/>
    <w:rsid w:val="00C959DA"/>
    <w:rsid w:val="00CA68A4"/>
    <w:rsid w:val="00CB5605"/>
    <w:rsid w:val="00CE127C"/>
    <w:rsid w:val="00CE1E5A"/>
    <w:rsid w:val="00CE2491"/>
    <w:rsid w:val="00CE7292"/>
    <w:rsid w:val="00CF6A7C"/>
    <w:rsid w:val="00D121A7"/>
    <w:rsid w:val="00D17B34"/>
    <w:rsid w:val="00D34A89"/>
    <w:rsid w:val="00D36AF3"/>
    <w:rsid w:val="00D40AF4"/>
    <w:rsid w:val="00D43029"/>
    <w:rsid w:val="00D43617"/>
    <w:rsid w:val="00D438C8"/>
    <w:rsid w:val="00D613B9"/>
    <w:rsid w:val="00D65BDA"/>
    <w:rsid w:val="00D73106"/>
    <w:rsid w:val="00DB553B"/>
    <w:rsid w:val="00DB78F0"/>
    <w:rsid w:val="00DC4313"/>
    <w:rsid w:val="00DC4595"/>
    <w:rsid w:val="00DD23CF"/>
    <w:rsid w:val="00E153A6"/>
    <w:rsid w:val="00E231F2"/>
    <w:rsid w:val="00E26316"/>
    <w:rsid w:val="00E4557D"/>
    <w:rsid w:val="00E52445"/>
    <w:rsid w:val="00E65494"/>
    <w:rsid w:val="00E91101"/>
    <w:rsid w:val="00EA0721"/>
    <w:rsid w:val="00EA1868"/>
    <w:rsid w:val="00EB05C9"/>
    <w:rsid w:val="00ED26E9"/>
    <w:rsid w:val="00ED388F"/>
    <w:rsid w:val="00ED4BA1"/>
    <w:rsid w:val="00ED5973"/>
    <w:rsid w:val="00EE1EC2"/>
    <w:rsid w:val="00EE4B41"/>
    <w:rsid w:val="00EF1FE1"/>
    <w:rsid w:val="00EF491D"/>
    <w:rsid w:val="00EF51C8"/>
    <w:rsid w:val="00EF5667"/>
    <w:rsid w:val="00F226C3"/>
    <w:rsid w:val="00F3007C"/>
    <w:rsid w:val="00F43BBC"/>
    <w:rsid w:val="00F64BD6"/>
    <w:rsid w:val="00F678AE"/>
    <w:rsid w:val="00F72898"/>
    <w:rsid w:val="00F7362E"/>
    <w:rsid w:val="00F853F4"/>
    <w:rsid w:val="00F87A63"/>
    <w:rsid w:val="00F90401"/>
    <w:rsid w:val="00FA5B7A"/>
    <w:rsid w:val="00FB2713"/>
    <w:rsid w:val="00FB28E6"/>
    <w:rsid w:val="00FB5783"/>
    <w:rsid w:val="00FB69ED"/>
    <w:rsid w:val="00FC00B2"/>
    <w:rsid w:val="00FE07B4"/>
    <w:rsid w:val="00FE0A91"/>
    <w:rsid w:val="00FE191C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4EB"/>
    <w:rPr>
      <w:color w:val="1155CC"/>
      <w:u w:val="single"/>
    </w:rPr>
  </w:style>
  <w:style w:type="paragraph" w:styleId="ListParagraph">
    <w:name w:val="List Paragraph"/>
    <w:basedOn w:val="Normal"/>
    <w:uiPriority w:val="34"/>
    <w:qFormat/>
    <w:rsid w:val="007B7E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0B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67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4EB"/>
    <w:rPr>
      <w:color w:val="1155CC"/>
      <w:u w:val="single"/>
    </w:rPr>
  </w:style>
  <w:style w:type="paragraph" w:styleId="ListParagraph">
    <w:name w:val="List Paragraph"/>
    <w:basedOn w:val="Normal"/>
    <w:uiPriority w:val="34"/>
    <w:qFormat/>
    <w:rsid w:val="007B7E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0B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6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GoBusElGizaOffice" TargetMode="External"/><Relationship Id="rId18" Type="http://schemas.openxmlformats.org/officeDocument/2006/relationships/hyperlink" Target="https://bit.ly/GoBusSidiGaberOffice" TargetMode="External"/><Relationship Id="rId26" Type="http://schemas.openxmlformats.org/officeDocument/2006/relationships/hyperlink" Target="https://bit.ly/GoBusElSakkalaHurghadaOffice" TargetMode="External"/><Relationship Id="rId39" Type="http://schemas.openxmlformats.org/officeDocument/2006/relationships/hyperlink" Target="https://bit.ly/GoBusDahabOffi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ps.app.goo.gl/yxFxb9DXPJzsy6ke9" TargetMode="External"/><Relationship Id="rId34" Type="http://schemas.openxmlformats.org/officeDocument/2006/relationships/hyperlink" Target="https://bit.ly/GoBusElMahataQenaOffice" TargetMode="External"/><Relationship Id="rId42" Type="http://schemas.openxmlformats.org/officeDocument/2006/relationships/hyperlink" Target="https://goo.gl/maps/YzyPUxCg9uAQPfcQ6" TargetMode="External"/><Relationship Id="rId47" Type="http://schemas.openxmlformats.org/officeDocument/2006/relationships/hyperlink" Target="http://bit.ly/GoBusMansouraOffice" TargetMode="External"/><Relationship Id="rId50" Type="http://schemas.openxmlformats.org/officeDocument/2006/relationships/hyperlink" Target="https://bit.ly/GoBusRogenaHurghadaOffice" TargetMode="External"/><Relationship Id="rId7" Type="http://schemas.openxmlformats.org/officeDocument/2006/relationships/hyperlink" Target="https://goo.gl/maps/UFbWWans5GHemng4A" TargetMode="External"/><Relationship Id="rId12" Type="http://schemas.openxmlformats.org/officeDocument/2006/relationships/hyperlink" Target="https://maps.app.goo.gl/MQNUuXjes49R2k7C7" TargetMode="External"/><Relationship Id="rId17" Type="http://schemas.openxmlformats.org/officeDocument/2006/relationships/hyperlink" Target="https://bit.ly/GoBusMoharamBekOffice" TargetMode="External"/><Relationship Id="rId25" Type="http://schemas.openxmlformats.org/officeDocument/2006/relationships/hyperlink" Target="https://bit.ly/GoBusElGounaOffice" TargetMode="External"/><Relationship Id="rId33" Type="http://schemas.openxmlformats.org/officeDocument/2006/relationships/hyperlink" Target="https://bit.ly/GoBusSidiAbdelRaheemQenaOffice" TargetMode="External"/><Relationship Id="rId38" Type="http://schemas.openxmlformats.org/officeDocument/2006/relationships/hyperlink" Target="https://maps.app.goo.gl/TfefxP7H11K2VQpa9" TargetMode="External"/><Relationship Id="rId46" Type="http://schemas.openxmlformats.org/officeDocument/2006/relationships/hyperlink" Target="http://bit.ly/GoBusTaviraRasSu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.ly/GoBusElRehabOffice" TargetMode="External"/><Relationship Id="rId20" Type="http://schemas.openxmlformats.org/officeDocument/2006/relationships/hyperlink" Target="https://bit.ly/GoBusMarsaMatrouhOffice" TargetMode="External"/><Relationship Id="rId29" Type="http://schemas.openxmlformats.org/officeDocument/2006/relationships/hyperlink" Target="http://bit.ly/GoBusGrandOceanElSokhna" TargetMode="External"/><Relationship Id="rId41" Type="http://schemas.openxmlformats.org/officeDocument/2006/relationships/hyperlink" Target="https://maps.app.goo.gl/TzYTv5H7hbLZKDGs8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ps.app.goo.gl/9wDKGcRFy5S3WV9Y7" TargetMode="External"/><Relationship Id="rId11" Type="http://schemas.openxmlformats.org/officeDocument/2006/relationships/hyperlink" Target="https://bit.ly/GoBus6OctoberOffice" TargetMode="External"/><Relationship Id="rId24" Type="http://schemas.openxmlformats.org/officeDocument/2006/relationships/hyperlink" Target="https://bit.ly/GoBusHurghadaMainOffice" TargetMode="External"/><Relationship Id="rId32" Type="http://schemas.openxmlformats.org/officeDocument/2006/relationships/hyperlink" Target="https://bit.ly/GoBusSafagaOffice" TargetMode="External"/><Relationship Id="rId37" Type="http://schemas.openxmlformats.org/officeDocument/2006/relationships/hyperlink" Target="https://bit.ly/GoBusElHelallyAssyutOffice" TargetMode="External"/><Relationship Id="rId40" Type="http://schemas.openxmlformats.org/officeDocument/2006/relationships/hyperlink" Target="http://bit.ly/GoBusPortSaidOffice" TargetMode="External"/><Relationship Id="rId45" Type="http://schemas.openxmlformats.org/officeDocument/2006/relationships/hyperlink" Target="http://bit.ly/GoBusHaciendaRasSud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it.ly/GoBusMadinatyOffice" TargetMode="External"/><Relationship Id="rId23" Type="http://schemas.openxmlformats.org/officeDocument/2006/relationships/hyperlink" Target="https://bit.ly/GoBusWatanyaSharm" TargetMode="External"/><Relationship Id="rId28" Type="http://schemas.openxmlformats.org/officeDocument/2006/relationships/hyperlink" Target="https://bit.ly/GoBusSahlHasheeshOffice" TargetMode="External"/><Relationship Id="rId36" Type="http://schemas.openxmlformats.org/officeDocument/2006/relationships/hyperlink" Target="http://bit.ly/GoBusMawafElShaderAssyut" TargetMode="External"/><Relationship Id="rId49" Type="http://schemas.openxmlformats.org/officeDocument/2006/relationships/hyperlink" Target="https://goo.gl/maps/YBkaL3vtGEzUAAES6" TargetMode="External"/><Relationship Id="rId10" Type="http://schemas.openxmlformats.org/officeDocument/2006/relationships/hyperlink" Target="https://bit.ly/GoBusElOlallyOffice" TargetMode="External"/><Relationship Id="rId19" Type="http://schemas.openxmlformats.org/officeDocument/2006/relationships/hyperlink" Target="https://maps.app.goo.gl/BHHdrwZWSZzevj4q6" TargetMode="External"/><Relationship Id="rId31" Type="http://schemas.openxmlformats.org/officeDocument/2006/relationships/hyperlink" Target="https://goo.gl/maps/QFQvFqBwoRGSFw6N8" TargetMode="External"/><Relationship Id="rId44" Type="http://schemas.openxmlformats.org/officeDocument/2006/relationships/hyperlink" Target="http://bit.ly/GoBusGrandOceanElSokhna" TargetMode="External"/><Relationship Id="rId52" Type="http://schemas.openxmlformats.org/officeDocument/2006/relationships/hyperlink" Target="https://maps.app.goo.gl/v962VwXRkJywFEE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GoBusElTagmoaaOffice" TargetMode="External"/><Relationship Id="rId14" Type="http://schemas.openxmlformats.org/officeDocument/2006/relationships/hyperlink" Target="https://bit.ly/GoBusCairoGatesOffice" TargetMode="External"/><Relationship Id="rId22" Type="http://schemas.openxmlformats.org/officeDocument/2006/relationships/hyperlink" Target="http://bit.ly/GoBusElRowsyatSharm" TargetMode="External"/><Relationship Id="rId27" Type="http://schemas.openxmlformats.org/officeDocument/2006/relationships/hyperlink" Target="https://bit.ly/GoBusMakadiOffice" TargetMode="External"/><Relationship Id="rId30" Type="http://schemas.openxmlformats.org/officeDocument/2006/relationships/hyperlink" Target="https://goo.gl/maps/Tvobtjref93RpUuo7" TargetMode="External"/><Relationship Id="rId35" Type="http://schemas.openxmlformats.org/officeDocument/2006/relationships/hyperlink" Target="https://bit.ly/GoBusElLuxourOffice" TargetMode="External"/><Relationship Id="rId43" Type="http://schemas.openxmlformats.org/officeDocument/2006/relationships/hyperlink" Target="https://maps.app.goo.gl/otSWXTa41PhZP7fh9" TargetMode="External"/><Relationship Id="rId48" Type="http://schemas.openxmlformats.org/officeDocument/2006/relationships/hyperlink" Target="https://bit.ly/GoBusStellaSidiAbdelrahmanOffice" TargetMode="External"/><Relationship Id="rId8" Type="http://schemas.openxmlformats.org/officeDocument/2006/relationships/hyperlink" Target="http://bit.ly/GoBusMainStation" TargetMode="External"/><Relationship Id="rId51" Type="http://schemas.openxmlformats.org/officeDocument/2006/relationships/hyperlink" Target="https://goo.gl/maps/LnSELaS4Z2eaMfp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32</Pages>
  <Words>4095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T-CC-PC14</dc:creator>
  <cp:keywords/>
  <dc:description/>
  <cp:lastModifiedBy>Traninig</cp:lastModifiedBy>
  <cp:revision>920</cp:revision>
  <dcterms:created xsi:type="dcterms:W3CDTF">2021-05-21T15:16:00Z</dcterms:created>
  <dcterms:modified xsi:type="dcterms:W3CDTF">2025-02-16T07:21:00Z</dcterms:modified>
</cp:coreProperties>
</file>