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D6EB8" w14:textId="27FBA26E" w:rsidR="00C2399D" w:rsidRDefault="003F29ED" w:rsidP="00C2399D">
      <w:pPr>
        <w:jc w:val="center"/>
        <w:rPr>
          <w:b/>
          <w:bCs/>
        </w:rPr>
      </w:pPr>
      <w:r w:rsidRPr="00C2399D">
        <w:rPr>
          <w:b/>
          <w:bCs/>
        </w:rPr>
        <w:t>Vacon</w:t>
      </w:r>
      <w:r w:rsidR="00C2399D">
        <w:rPr>
          <w:noProof/>
        </w:rPr>
        <w:drawing>
          <wp:inline distT="0" distB="0" distL="0" distR="0" wp14:anchorId="160791DE" wp14:editId="254F30D0">
            <wp:extent cx="5560898" cy="7529195"/>
            <wp:effectExtent l="0" t="0" r="1905" b="0"/>
            <wp:docPr id="2027311999" name="Picture 1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999" name="Picture 1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27" cy="75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99D">
        <w:rPr>
          <w:noProof/>
        </w:rPr>
        <w:lastRenderedPageBreak/>
        <w:drawing>
          <wp:inline distT="0" distB="0" distL="0" distR="0" wp14:anchorId="7882CBD1" wp14:editId="7B930B28">
            <wp:extent cx="5943600" cy="8181975"/>
            <wp:effectExtent l="0" t="0" r="0" b="9525"/>
            <wp:docPr id="1460148468" name="Picture 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8468" name="Picture 3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B591" w14:textId="44740D1D" w:rsidR="00C2399D" w:rsidRDefault="00C2399D" w:rsidP="00C2399D">
      <w:pPr>
        <w:jc w:val="center"/>
      </w:pPr>
      <w:r>
        <w:rPr>
          <w:noProof/>
        </w:rPr>
        <w:lastRenderedPageBreak/>
        <w:drawing>
          <wp:inline distT="0" distB="0" distL="0" distR="0" wp14:anchorId="08DC0457" wp14:editId="57515719">
            <wp:extent cx="5151120" cy="6637020"/>
            <wp:effectExtent l="0" t="0" r="0" b="0"/>
            <wp:docPr id="1973256710" name="Picture 4" descr="A picture containing text, font, black and white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6710" name="Picture 4" descr="A picture containing text, font, black and white,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22402" wp14:editId="6841FECD">
            <wp:extent cx="5943600" cy="8119110"/>
            <wp:effectExtent l="0" t="0" r="0" b="0"/>
            <wp:docPr id="1615432700" name="Picture 5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2700" name="Picture 5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ED"/>
    <w:rsid w:val="003F29ED"/>
    <w:rsid w:val="00B63039"/>
    <w:rsid w:val="00C2399D"/>
    <w:rsid w:val="00DB6E7E"/>
    <w:rsid w:val="00EE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98B4"/>
  <w15:chartTrackingRefBased/>
  <w15:docId w15:val="{05FF8316-FA04-4C88-B9A2-1FEAAD9E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DDC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DDC"/>
    <w:rPr>
      <w:rFonts w:eastAsiaTheme="majorEastAsia" w:cstheme="majorBidi"/>
      <w:b/>
      <w:sz w:val="2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Jo-Anne Lawless</dc:creator>
  <cp:keywords/>
  <dc:description/>
  <cp:lastModifiedBy>Jo-Anne Lawless</cp:lastModifiedBy>
  <cp:revision>1</cp:revision>
  <dcterms:created xsi:type="dcterms:W3CDTF">2023-06-02T12:16:00Z</dcterms:created>
  <dcterms:modified xsi:type="dcterms:W3CDTF">2023-06-02T12:48:00Z</dcterms:modified>
</cp:coreProperties>
</file>