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0CA3A" w14:textId="77777777" w:rsidR="00A766DC" w:rsidRPr="00A766DC" w:rsidRDefault="00A766DC" w:rsidP="00A766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48"/>
          <w:szCs w:val="48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48"/>
          <w:szCs w:val="48"/>
          <w:lang w:eastAsia="en-GB"/>
          <w14:ligatures w14:val="none"/>
        </w:rPr>
        <w:t xml:space="preserve">                     Venkata Prasad Gochhi</w:t>
      </w:r>
    </w:p>
    <w:p w14:paraId="6BCAF7EC" w14:textId="77777777" w:rsidR="00A766DC" w:rsidRPr="00A766DC" w:rsidRDefault="00A766DC" w:rsidP="00A76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📞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+91-7978958524 | </w:t>
      </w:r>
      <w:r w:rsidRPr="00A766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📧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gochhivenkata@gmail.com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766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Bengaluru, India</w:t>
      </w:r>
    </w:p>
    <w:p w14:paraId="64960574" w14:textId="77777777" w:rsidR="00A766DC" w:rsidRPr="00A766DC" w:rsidRDefault="00C4514A" w:rsidP="00A766D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1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69343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A5C228F" w14:textId="77777777" w:rsidR="00A766DC" w:rsidRPr="00A766DC" w:rsidRDefault="00A766DC" w:rsidP="00A766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PROFESSIONAL SUMMARY</w:t>
      </w:r>
    </w:p>
    <w:p w14:paraId="6BA6A59B" w14:textId="77777777" w:rsidR="00A766DC" w:rsidRPr="00A766DC" w:rsidRDefault="00A766DC" w:rsidP="00A76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Support &amp; Endpoint Engineer with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.5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 years of experience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supporting enterprise environments across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Active Directory, Group Policy, Microsoft Intune, JAMF, Microsoft 365, and ITSM tools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Strong expertise in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and device lifecycle management, endpoint security, asset management, and cross-platform support (macOS, Windows, Linux)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Proven track record of resolving incidents within SLA and supporting large user bases in corporate environments.</w:t>
      </w:r>
    </w:p>
    <w:p w14:paraId="732C2D75" w14:textId="77777777" w:rsidR="00A766DC" w:rsidRPr="00A766DC" w:rsidRDefault="00C4514A" w:rsidP="00A766D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1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D13F2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D8CEFA" w14:textId="77777777" w:rsidR="00A766DC" w:rsidRPr="00A766DC" w:rsidRDefault="00A766DC" w:rsidP="00A766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 EXPERIENCE</w:t>
      </w:r>
    </w:p>
    <w:p w14:paraId="18890ED6" w14:textId="77777777" w:rsidR="00A766DC" w:rsidRPr="00A766DC" w:rsidRDefault="00A766DC" w:rsidP="00A766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JIO (Reliance) – Bangalore, Karnataka</w:t>
      </w:r>
    </w:p>
    <w:p w14:paraId="5D0ADC31" w14:textId="04F6801B" w:rsidR="00A766DC" w:rsidRPr="00A766DC" w:rsidRDefault="00A766DC" w:rsidP="00A76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Technical </w:t>
      </w:r>
      <w:r w:rsidR="00A33F9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Analyst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Aug 2024 – Present</w:t>
      </w:r>
    </w:p>
    <w:p w14:paraId="04AE2ED7" w14:textId="77777777" w:rsidR="00A766DC" w:rsidRPr="00A766DC" w:rsidRDefault="00A766DC" w:rsidP="00A76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Provided advanced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macOS and endpoint support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resolving login, password reset, Keychain, and application issues.</w:t>
      </w:r>
    </w:p>
    <w:p w14:paraId="2947A09C" w14:textId="77777777" w:rsidR="00A766DC" w:rsidRPr="00A766DC" w:rsidRDefault="00A766DC" w:rsidP="00A76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JAMF Pro </w:t>
      </w:r>
      <w:proofErr w:type="spellStart"/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enrollment</w:t>
      </w:r>
      <w:proofErr w:type="spellEnd"/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policy deployment, device compliance, and troubleshooting for macOS devices.</w:t>
      </w:r>
    </w:p>
    <w:p w14:paraId="3BE9447C" w14:textId="77777777" w:rsidR="00A766DC" w:rsidRPr="00A766DC" w:rsidRDefault="00A766DC" w:rsidP="00A76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Microsoft Intune (MDM/MAM)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corporate devices across Windows, iOS, and Android.</w:t>
      </w:r>
    </w:p>
    <w:p w14:paraId="44C73C9F" w14:textId="77777777" w:rsidR="00A766DC" w:rsidRPr="00A766DC" w:rsidRDefault="00A766DC" w:rsidP="00A76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Azure Active Directory (</w:t>
      </w:r>
      <w:proofErr w:type="spellStart"/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Entra</w:t>
      </w:r>
      <w:proofErr w:type="spellEnd"/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ID)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and device access scenarios.</w:t>
      </w:r>
    </w:p>
    <w:p w14:paraId="2A6D7209" w14:textId="77777777" w:rsidR="00A766DC" w:rsidRPr="00A766DC" w:rsidRDefault="00A766DC" w:rsidP="00A76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Diagnosed and resolved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Wi-Fi, VPN, and network connectivity issues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improving endpoint stability.</w:t>
      </w:r>
    </w:p>
    <w:p w14:paraId="43BC87AE" w14:textId="77777777" w:rsidR="00A766DC" w:rsidRDefault="00A766DC" w:rsidP="00A76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 Line Interface (Terminal)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advanced troubleshooting and system-level fixes.</w:t>
      </w:r>
    </w:p>
    <w:p w14:paraId="77FF0005" w14:textId="359EB05A" w:rsidR="00C62727" w:rsidRPr="00A766DC" w:rsidRDefault="00C62727" w:rsidP="00A76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727">
        <w:rPr>
          <w:b/>
          <w:bCs/>
        </w:rPr>
        <w:t>macOS</w:t>
      </w:r>
      <w:r>
        <w:t xml:space="preserve"> troubleshooting using Bash/</w:t>
      </w:r>
      <w:proofErr w:type="spellStart"/>
      <w:r>
        <w:t>Zsh</w:t>
      </w:r>
      <w:proofErr w:type="spellEnd"/>
      <w:r>
        <w:t xml:space="preserve"> in</w:t>
      </w:r>
      <w:r w:rsidRPr="00C62727">
        <w:rPr>
          <w:b/>
          <w:bCs/>
        </w:rPr>
        <w:t xml:space="preserve"> </w:t>
      </w:r>
      <w:proofErr w:type="spellStart"/>
      <w:r w:rsidRPr="00C62727">
        <w:rPr>
          <w:b/>
          <w:bCs/>
        </w:rPr>
        <w:t>Jamf</w:t>
      </w:r>
      <w:proofErr w:type="spellEnd"/>
      <w:r w:rsidRPr="00C62727">
        <w:rPr>
          <w:b/>
          <w:bCs/>
        </w:rPr>
        <w:t xml:space="preserve">-managed </w:t>
      </w:r>
      <w:r>
        <w:t>environments</w:t>
      </w:r>
    </w:p>
    <w:p w14:paraId="32ADF1D5" w14:textId="77777777" w:rsidR="00A766DC" w:rsidRPr="00A766DC" w:rsidRDefault="00A766DC" w:rsidP="00A76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Logged, tracked, and resolved incidents using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ITSM ticketing tools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SLA compliance.</w:t>
      </w:r>
    </w:p>
    <w:p w14:paraId="56234721" w14:textId="77777777" w:rsidR="00A766DC" w:rsidRDefault="00A766DC" w:rsidP="00A76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Assisted with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 asset tracking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device lifecycle management for laptops and peripherals.</w:t>
      </w:r>
    </w:p>
    <w:p w14:paraId="7433D467" w14:textId="3F8E86B2" w:rsidR="00C62727" w:rsidRPr="00A766DC" w:rsidRDefault="00C62727" w:rsidP="00A76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 xml:space="preserve">macOS endpoint support and troubleshooting in </w:t>
      </w:r>
      <w:proofErr w:type="spellStart"/>
      <w:r>
        <w:rPr>
          <w:rStyle w:val="Strong"/>
        </w:rPr>
        <w:t>Jamf</w:t>
      </w:r>
      <w:proofErr w:type="spellEnd"/>
      <w:r>
        <w:rPr>
          <w:rStyle w:val="Strong"/>
        </w:rPr>
        <w:t>-managed environments</w:t>
      </w:r>
    </w:p>
    <w:p w14:paraId="226C9328" w14:textId="77777777" w:rsidR="00A766DC" w:rsidRPr="00A766DC" w:rsidRDefault="00C4514A" w:rsidP="00A766D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1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E755B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A563B06" w14:textId="77777777" w:rsidR="00A766DC" w:rsidRDefault="00A766DC" w:rsidP="00A766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92338B0" w14:textId="77777777" w:rsidR="00A766DC" w:rsidRPr="00A766DC" w:rsidRDefault="00A766DC" w:rsidP="00A766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SOLV Pvt Limited – Bangalore, Karnataka</w:t>
      </w:r>
    </w:p>
    <w:p w14:paraId="774273CD" w14:textId="77777777" w:rsidR="00A766DC" w:rsidRPr="00A766DC" w:rsidRDefault="00A766DC" w:rsidP="00A76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Technical Support Engineer | Jul 2022 – Jul 2024</w:t>
      </w:r>
    </w:p>
    <w:p w14:paraId="4B6184B2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Administered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Active Directory user and computer accounts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creation, modification, and deactivation.</w:t>
      </w:r>
    </w:p>
    <w:p w14:paraId="772C7900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Created, managed, and troubleshot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 Policy Objects (GPOs)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security policies, system configurations, and user restrictions.</w:t>
      </w:r>
    </w:p>
    <w:p w14:paraId="002AFB20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and maintained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 structures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implemented delegation of control in Active Directory.</w:t>
      </w:r>
    </w:p>
    <w:p w14:paraId="0BF0B380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Troubleshot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Active Directory replication, authentication, and login issues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22E3CF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Microsoft 365 administration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including:</w:t>
      </w:r>
    </w:p>
    <w:p w14:paraId="518A47CB" w14:textId="77777777" w:rsidR="00A766DC" w:rsidRPr="00A766DC" w:rsidRDefault="00A766DC" w:rsidP="00A766D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License assignment</w:t>
      </w:r>
    </w:p>
    <w:p w14:paraId="40F10BE7" w14:textId="77777777" w:rsidR="00A766DC" w:rsidRPr="00A766DC" w:rsidRDefault="00A766DC" w:rsidP="00A766D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groups &amp; Distribution Lists (DL)</w:t>
      </w:r>
    </w:p>
    <w:p w14:paraId="7A627448" w14:textId="77777777" w:rsidR="00A766DC" w:rsidRPr="00A766DC" w:rsidRDefault="00A766DC" w:rsidP="00A766D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SharePoint site creation and access delegation</w:t>
      </w:r>
    </w:p>
    <w:p w14:paraId="2E13E66B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Exchange administration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shared mailbox creation, permissions, and message tracing.</w:t>
      </w:r>
    </w:p>
    <w:p w14:paraId="4C7B5EE0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ITSM tools (ServiceNow, Jira)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incident, problem, and service request management.</w:t>
      </w:r>
    </w:p>
    <w:p w14:paraId="33F3A692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Ensured accurate ticket documentation, escalation handling, and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SLA adherence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49F7CC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 asset inventory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onboarding, tagging, tracking, and decommissioning.</w:t>
      </w:r>
    </w:p>
    <w:p w14:paraId="21B40EE6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cross-platform support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macOS, Windows, and Linux systems.</w:t>
      </w:r>
    </w:p>
    <w:p w14:paraId="13AC5377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Endpoint Central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patch management, software deployment, and OS maintenance.</w:t>
      </w:r>
    </w:p>
    <w:p w14:paraId="550AC1C3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Administered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JIRA and Bitbucket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user access and permission management.</w:t>
      </w:r>
    </w:p>
    <w:p w14:paraId="18B84543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Microsoft Intune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device </w:t>
      </w:r>
      <w:proofErr w:type="spellStart"/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</w:t>
      </w:r>
      <w:proofErr w:type="spellEnd"/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compliance enforcement, and application deployment.</w:t>
      </w:r>
    </w:p>
    <w:p w14:paraId="7045D2A2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remote support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phone, email, and remote assistance tools.</w:t>
      </w:r>
    </w:p>
    <w:p w14:paraId="41AE9301" w14:textId="77777777" w:rsidR="00A766DC" w:rsidRPr="00A766DC" w:rsidRDefault="00A766DC" w:rsidP="00A766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Maintained detailed incident and resolution records for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and reporting purposes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4A5478" w14:textId="77777777" w:rsidR="00A766DC" w:rsidRPr="00A766DC" w:rsidRDefault="00C4514A" w:rsidP="00A766D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1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ED8BB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B9767E4" w14:textId="77777777" w:rsidR="00A766DC" w:rsidRPr="00A766DC" w:rsidRDefault="00A766DC" w:rsidP="00A766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IBM Pvt Limited – Indore, Madhya Pradesh</w:t>
      </w:r>
    </w:p>
    <w:p w14:paraId="7A799008" w14:textId="77777777" w:rsidR="00A766DC" w:rsidRPr="00A766DC" w:rsidRDefault="00A766DC" w:rsidP="00A76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Desktop Support Engineer | Jun 2021 – Oct 2021</w:t>
      </w:r>
    </w:p>
    <w:p w14:paraId="24978D00" w14:textId="77777777" w:rsidR="00A766DC" w:rsidRPr="00A766DC" w:rsidRDefault="00A766DC" w:rsidP="00A766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L1/L2 desktop support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Windows systems in an enterprise environment.</w:t>
      </w:r>
    </w:p>
    <w:p w14:paraId="650909D8" w14:textId="77777777" w:rsidR="00A766DC" w:rsidRPr="00A766DC" w:rsidRDefault="00A766DC" w:rsidP="00A766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Installed, configured, and maintained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desktops, laptops, and peripherals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CBA34C" w14:textId="77777777" w:rsidR="00A766DC" w:rsidRPr="00A766DC" w:rsidRDefault="00A766DC" w:rsidP="00A766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Troubleshot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OS, application, hardware, and network connectivity issues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446FCD" w14:textId="77777777" w:rsidR="00A766DC" w:rsidRPr="00A766DC" w:rsidRDefault="00A766DC" w:rsidP="00A766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Installed and upgraded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operating systems and enterprise software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581F977" w14:textId="77777777" w:rsidR="00A766DC" w:rsidRPr="00A766DC" w:rsidRDefault="00A766DC" w:rsidP="00A766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Configured and supported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printers and print servers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4C3CF3" w14:textId="77777777" w:rsidR="00A766DC" w:rsidRPr="00A766DC" w:rsidRDefault="00A766DC" w:rsidP="00A766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Logged and resolved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P3 and P4 incidents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ServiceNow / Remedy ITSM tools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CAED5B" w14:textId="77777777" w:rsidR="00A766DC" w:rsidRPr="00A766DC" w:rsidRDefault="00A766DC" w:rsidP="00A766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Assisted users with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system usage, troubleshooting, and best practices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005C94" w14:textId="77777777" w:rsidR="00A766DC" w:rsidRPr="00A766DC" w:rsidRDefault="00A766DC" w:rsidP="00A766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Supported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hardware asset tracking, replacement, and inventory activities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EC6D2A" w14:textId="77777777" w:rsidR="00A766DC" w:rsidRPr="00A766DC" w:rsidRDefault="00C4514A" w:rsidP="00A766D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1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D2518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E249E1A" w14:textId="77777777" w:rsidR="00A766DC" w:rsidRPr="00A766DC" w:rsidRDefault="00A766DC" w:rsidP="00A766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TECHNICAL SKILLS</w:t>
      </w:r>
    </w:p>
    <w:p w14:paraId="6DD22DF9" w14:textId="77777777" w:rsidR="00A766DC" w:rsidRPr="00A766DC" w:rsidRDefault="00A766DC" w:rsidP="00A76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Identity &amp; Access Management</w:t>
      </w:r>
    </w:p>
    <w:p w14:paraId="333AA431" w14:textId="77777777" w:rsidR="00A766DC" w:rsidRPr="00A766DC" w:rsidRDefault="00A766DC" w:rsidP="00A766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Directory, Azure Active Directory (</w:t>
      </w:r>
      <w:proofErr w:type="spellStart"/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Entra</w:t>
      </w:r>
      <w:proofErr w:type="spellEnd"/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ID)</w:t>
      </w:r>
    </w:p>
    <w:p w14:paraId="6BB9B3A8" w14:textId="77777777" w:rsidR="00A766DC" w:rsidRPr="00A766DC" w:rsidRDefault="00A766DC" w:rsidP="00A766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Policy Objects (GPO), OU Management, Delegation</w:t>
      </w:r>
    </w:p>
    <w:p w14:paraId="4E2E154A" w14:textId="77777777" w:rsidR="00A766DC" w:rsidRPr="00A766DC" w:rsidRDefault="00A766DC" w:rsidP="00A766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Conditional Access Policies</w:t>
      </w:r>
    </w:p>
    <w:p w14:paraId="58F38907" w14:textId="77777777" w:rsidR="00A766DC" w:rsidRPr="00A766DC" w:rsidRDefault="00A766DC" w:rsidP="00A76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Endpoint &amp; Device Management</w:t>
      </w:r>
    </w:p>
    <w:p w14:paraId="11DCC6E2" w14:textId="77777777" w:rsidR="00A766DC" w:rsidRPr="00A766DC" w:rsidRDefault="00A766DC" w:rsidP="00A766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Intune (MDM/MAM)</w:t>
      </w:r>
    </w:p>
    <w:p w14:paraId="5DC690CF" w14:textId="77777777" w:rsidR="00A766DC" w:rsidRPr="00A766DC" w:rsidRDefault="00A766DC" w:rsidP="00A766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JAMF Pro</w:t>
      </w:r>
    </w:p>
    <w:p w14:paraId="25AE44B2" w14:textId="77777777" w:rsidR="00A766DC" w:rsidRPr="00A766DC" w:rsidRDefault="00A766DC" w:rsidP="00A766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Endpoint Central</w:t>
      </w:r>
    </w:p>
    <w:p w14:paraId="298E1EEE" w14:textId="77777777" w:rsidR="00A766DC" w:rsidRPr="00A766DC" w:rsidRDefault="00A766DC" w:rsidP="00A766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Lifecycle Management</w:t>
      </w:r>
    </w:p>
    <w:p w14:paraId="4C456820" w14:textId="77777777" w:rsidR="00A766DC" w:rsidRPr="00A766DC" w:rsidRDefault="00A766DC" w:rsidP="00A76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Microsoft 365</w:t>
      </w:r>
    </w:p>
    <w:p w14:paraId="1DB88166" w14:textId="77777777" w:rsidR="00A766DC" w:rsidRPr="00A766DC" w:rsidRDefault="00A766DC" w:rsidP="00A766D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Exchange, SharePoint, Teams</w:t>
      </w:r>
    </w:p>
    <w:p w14:paraId="4A48DD80" w14:textId="77777777" w:rsidR="00A766DC" w:rsidRPr="00A766DC" w:rsidRDefault="00A766DC" w:rsidP="00A766D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License Management</w:t>
      </w:r>
    </w:p>
    <w:p w14:paraId="68666139" w14:textId="77777777" w:rsidR="00A766DC" w:rsidRPr="00A766DC" w:rsidRDefault="00A766DC" w:rsidP="00A766D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Groups &amp; Distribution Lists</w:t>
      </w:r>
    </w:p>
    <w:p w14:paraId="3AACACDC" w14:textId="77777777" w:rsidR="00A766DC" w:rsidRPr="00A766DC" w:rsidRDefault="00A766DC" w:rsidP="00A76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ITSM &amp; Asset Management</w:t>
      </w:r>
    </w:p>
    <w:p w14:paraId="0D705602" w14:textId="77777777" w:rsidR="00A766DC" w:rsidRPr="00A766DC" w:rsidRDefault="00A766DC" w:rsidP="00A766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ServiceNow, Jira</w:t>
      </w:r>
    </w:p>
    <w:p w14:paraId="29A0354A" w14:textId="77777777" w:rsidR="00A766DC" w:rsidRPr="00A766DC" w:rsidRDefault="00A766DC" w:rsidP="00A766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Incident, Problem &amp; Change Management</w:t>
      </w:r>
    </w:p>
    <w:p w14:paraId="022911F5" w14:textId="77777777" w:rsidR="00A766DC" w:rsidRPr="00A766DC" w:rsidRDefault="00A766DC" w:rsidP="00A766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Asset Inventory &amp; Auditing</w:t>
      </w:r>
    </w:p>
    <w:p w14:paraId="7CA28EB6" w14:textId="77777777" w:rsidR="00A766DC" w:rsidRPr="00A766DC" w:rsidRDefault="00A766DC" w:rsidP="00A76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Operating Systems</w:t>
      </w:r>
    </w:p>
    <w:p w14:paraId="0349CA7E" w14:textId="77777777" w:rsidR="00A766DC" w:rsidRPr="00A766DC" w:rsidRDefault="00A766DC" w:rsidP="00A766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macOS, Windows, Linux</w:t>
      </w:r>
    </w:p>
    <w:p w14:paraId="40E9FD3E" w14:textId="77777777" w:rsidR="00A766DC" w:rsidRPr="00A766DC" w:rsidRDefault="00A766DC" w:rsidP="00A76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Other Skills</w:t>
      </w:r>
    </w:p>
    <w:p w14:paraId="6BA51993" w14:textId="77777777" w:rsidR="00A766DC" w:rsidRPr="00A766DC" w:rsidRDefault="00A766DC" w:rsidP="00A766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Command Line Interface (CLI / Terminal)</w:t>
      </w:r>
    </w:p>
    <w:p w14:paraId="37D31C61" w14:textId="77777777" w:rsidR="00A766DC" w:rsidRPr="00A766DC" w:rsidRDefault="00A766DC" w:rsidP="00A766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Networking &amp; Wi-Fi Troubleshooting</w:t>
      </w:r>
    </w:p>
    <w:p w14:paraId="38F4985F" w14:textId="77777777" w:rsidR="00A766DC" w:rsidRPr="00A766DC" w:rsidRDefault="00A766DC" w:rsidP="00A766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Printer &amp; Peripheral Management</w:t>
      </w:r>
    </w:p>
    <w:p w14:paraId="1A8633E7" w14:textId="77777777" w:rsidR="00A766DC" w:rsidRPr="00A766DC" w:rsidRDefault="00A766DC" w:rsidP="00A766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Remote Support Tools</w:t>
      </w:r>
    </w:p>
    <w:p w14:paraId="2981F205" w14:textId="77777777" w:rsidR="00A766DC" w:rsidRPr="00A766DC" w:rsidRDefault="00C4514A" w:rsidP="00A766D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1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3A7FD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92E8021" w14:textId="77777777" w:rsidR="00A766DC" w:rsidRPr="00A766DC" w:rsidRDefault="00A766DC" w:rsidP="00A766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EDUCATION</w:t>
      </w:r>
    </w:p>
    <w:p w14:paraId="07F67BC9" w14:textId="77777777" w:rsidR="00A766DC" w:rsidRPr="00A766DC" w:rsidRDefault="00A766DC" w:rsidP="00A76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Biju Patnaik University of Technology (BPUT), Odisha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766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🎓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B.Tech</w:t>
      </w:r>
      <w:proofErr w:type="spellEnd"/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– Computer Science Engineering (2016 – 2020)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Eastern Academy of Science &amp; Technology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766D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📊</w:t>
      </w:r>
      <w:r w:rsidRPr="00A7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Percentage: </w:t>
      </w:r>
      <w:r w:rsidRPr="00A7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74%</w:t>
      </w:r>
    </w:p>
    <w:p w14:paraId="15F782FF" w14:textId="77777777" w:rsidR="0009051C" w:rsidRDefault="0009051C"/>
    <w:sectPr w:rsidR="00090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1FBC"/>
    <w:multiLevelType w:val="multilevel"/>
    <w:tmpl w:val="54CE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16B1"/>
    <w:multiLevelType w:val="multilevel"/>
    <w:tmpl w:val="899E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50966"/>
    <w:multiLevelType w:val="multilevel"/>
    <w:tmpl w:val="68A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17453"/>
    <w:multiLevelType w:val="multilevel"/>
    <w:tmpl w:val="DA7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F5AC3"/>
    <w:multiLevelType w:val="multilevel"/>
    <w:tmpl w:val="58B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3522F"/>
    <w:multiLevelType w:val="multilevel"/>
    <w:tmpl w:val="26C4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30A70"/>
    <w:multiLevelType w:val="multilevel"/>
    <w:tmpl w:val="588C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11323"/>
    <w:multiLevelType w:val="multilevel"/>
    <w:tmpl w:val="AF6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D57C8"/>
    <w:multiLevelType w:val="multilevel"/>
    <w:tmpl w:val="D9BC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264109">
    <w:abstractNumId w:val="3"/>
  </w:num>
  <w:num w:numId="2" w16cid:durableId="567229575">
    <w:abstractNumId w:val="0"/>
  </w:num>
  <w:num w:numId="3" w16cid:durableId="792211131">
    <w:abstractNumId w:val="6"/>
  </w:num>
  <w:num w:numId="4" w16cid:durableId="1543248067">
    <w:abstractNumId w:val="1"/>
  </w:num>
  <w:num w:numId="5" w16cid:durableId="1220364892">
    <w:abstractNumId w:val="2"/>
  </w:num>
  <w:num w:numId="6" w16cid:durableId="1514346015">
    <w:abstractNumId w:val="8"/>
  </w:num>
  <w:num w:numId="7" w16cid:durableId="1529217742">
    <w:abstractNumId w:val="5"/>
  </w:num>
  <w:num w:numId="8" w16cid:durableId="2045053647">
    <w:abstractNumId w:val="4"/>
  </w:num>
  <w:num w:numId="9" w16cid:durableId="383262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6DC"/>
    <w:rsid w:val="0009051C"/>
    <w:rsid w:val="00645F41"/>
    <w:rsid w:val="0090447C"/>
    <w:rsid w:val="00A33F94"/>
    <w:rsid w:val="00A766DC"/>
    <w:rsid w:val="00C4514A"/>
    <w:rsid w:val="00C62727"/>
    <w:rsid w:val="00DC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90E4"/>
  <w15:chartTrackingRefBased/>
  <w15:docId w15:val="{4AE983C0-EA88-FE4B-8AEA-6BF6E057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66D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766D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766D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6D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66D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766D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766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66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3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Gochhi (Consultant)</dc:creator>
  <cp:keywords/>
  <dc:description/>
  <cp:lastModifiedBy>Venkata Gochhi (Consultant)</cp:lastModifiedBy>
  <cp:revision>3</cp:revision>
  <dcterms:created xsi:type="dcterms:W3CDTF">2026-02-04T04:29:00Z</dcterms:created>
  <dcterms:modified xsi:type="dcterms:W3CDTF">2026-03-09T07:27:00Z</dcterms:modified>
</cp:coreProperties>
</file>