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"https://www.bilibili.com/video/av24180253/?p=1"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P1认识headers,版本,重要资源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12B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2019-03-24T12:14:35Z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