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"https://www.bilibili.com/video/av24180269/?p=2"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Variadic Templates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简单函数调用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845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二、hash function</w:t>
      </w:r>
    </w:p>
    <w:p>
      <w:pPr>
        <w:jc w:val="both"/>
      </w:pPr>
      <w:r>
        <w:drawing>
          <wp:inline distT="0" distB="0" distL="114300" distR="114300">
            <wp:extent cx="5274310" cy="2965450"/>
            <wp:effectExtent l="0" t="0" r="139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我们可以看到hash_val 有三个版本。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第一个版本接受任意参数，第二个接受三个参数(size_t,T,T...(包))，第三个接受两个参数。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，hash_val会调用第一个版本(看线条)。因为第二版本和第三版本参数1是size_t。在第一个版本内部也调用hash_val，参数是一个size_t，加上一包，虽然版本一也符合，但是会去调用版本二，因为版本一是泛化，而版本二是特化，更加符合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</w:t>
      </w:r>
      <w:bookmarkStart w:id="0" w:name="_GoBack"/>
      <w:bookmarkEnd w:id="0"/>
      <w:r>
        <w:rPr>
          <w:rFonts w:hint="eastAsia"/>
          <w:lang w:val="en-US" w:eastAsia="zh-CN"/>
        </w:rPr>
        <w:t>tupe实现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59735"/>
            <wp:effectExtent l="0" t="0" r="44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A4967"/>
    <w:multiLevelType w:val="singleLevel"/>
    <w:tmpl w:val="16AA496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94910"/>
    <w:rsid w:val="04BF365A"/>
    <w:rsid w:val="05553590"/>
    <w:rsid w:val="0A742FA6"/>
    <w:rsid w:val="0DEA7462"/>
    <w:rsid w:val="0E9B2978"/>
    <w:rsid w:val="115F34B6"/>
    <w:rsid w:val="1E254187"/>
    <w:rsid w:val="21070CFE"/>
    <w:rsid w:val="277E6AA5"/>
    <w:rsid w:val="2B292275"/>
    <w:rsid w:val="2B904C6F"/>
    <w:rsid w:val="2D7F451F"/>
    <w:rsid w:val="32BD074A"/>
    <w:rsid w:val="38672A70"/>
    <w:rsid w:val="3D067393"/>
    <w:rsid w:val="3FAE7BE7"/>
    <w:rsid w:val="402E5B13"/>
    <w:rsid w:val="42AC4B2F"/>
    <w:rsid w:val="44E43D85"/>
    <w:rsid w:val="4E982E39"/>
    <w:rsid w:val="51DA70DB"/>
    <w:rsid w:val="52F64CAD"/>
    <w:rsid w:val="56022A92"/>
    <w:rsid w:val="59BB34AD"/>
    <w:rsid w:val="59C641A2"/>
    <w:rsid w:val="5E464B78"/>
    <w:rsid w:val="607B01D9"/>
    <w:rsid w:val="69891441"/>
    <w:rsid w:val="6E111815"/>
    <w:rsid w:val="713F23B2"/>
    <w:rsid w:val="715040B5"/>
    <w:rsid w:val="76BB06FA"/>
    <w:rsid w:val="76E44F5A"/>
    <w:rsid w:val="78C70B15"/>
    <w:rsid w:val="7FCB4748"/>
    <w:rsid w:val="7FE03EDF"/>
    <w:rsid w:val="7FE75B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cq</dc:creator>
  <cp:lastModifiedBy>陈琦</cp:lastModifiedBy>
  <dcterms:modified xsi:type="dcterms:W3CDTF">2019-03-24T11:40:24Z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