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"https://www.bilibili.com/video/av24180269/?p=23"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Rvalue references and Move Semantic</w:t>
      </w:r>
      <w:r>
        <w:rPr>
          <w:rStyle w:val="3"/>
          <w:rFonts w:hint="eastAsia"/>
          <w:lang w:val="en-US" w:eastAsia="zh-CN"/>
        </w:rPr>
        <w:t>s(移动语义)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右值引用：为了解决不必要的copy，同时可以进行完美转发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LValue：可以出现在operate= 左侧者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RValue: 只能出现在operate= 右侧者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32689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C++夹带着自己定义的类型，会引来一些对于modified 或者 赋值动作的一些让人意想不到的情况，从而造成一些定义的不正确性。所以说，虽然上图中临时对象string()/complex&lt;int&gt;可以在左边，但是我们还是会将临时对象设定为右值。</w:t>
      </w:r>
      <w:r>
        <w:rPr>
          <w:rFonts w:hint="eastAsia"/>
          <w:color w:val="FF0000"/>
          <w:lang w:val="en-US" w:eastAsia="zh-CN"/>
        </w:rPr>
        <w:t>综上所述：只能出现在operate= 右侧的是右值，临时对象是右值</w:t>
      </w:r>
      <w:r>
        <w:rPr>
          <w:rFonts w:hint="eastAsia"/>
          <w:lang w:val="en-US" w:eastAsia="zh-CN"/>
        </w:rPr>
        <w:t xml:space="preserve">。 </w:t>
      </w:r>
    </w:p>
    <w:p>
      <w:pPr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C++2.0前面，我们是无法对右值进行取地址，但是C++2.0就给了我们一个语法，用来取右值的地址，于是就有了一个右值引用：RValue References。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2938145"/>
            <wp:effectExtent l="0" t="0" r="889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右值引用和移动语义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2994025"/>
            <wp:effectExtent l="0" t="0" r="571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MyString(const MyString&amp; str) -&gt; 指针的深拷贝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MyString(const MyString&amp;&amp; str) -&gt; 右值引用 ，其实就是指针的浅拷贝，拷贝以后原来的指针就没用了。从中我们看出，被move以后，原来的东西就不能再用了。我们看右边的Vtype(buf)，因为Vtype(buf)是临时对象，我们接下来起来是不用再用了，所以这里用的很合理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右边我们可以看到std::move，其实是当我明明是一个左值，但是我想当作右值用，我们就用std::move。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0B7402"/>
    <w:multiLevelType w:val="singleLevel"/>
    <w:tmpl w:val="770B740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054D6"/>
    <w:rsid w:val="02A71494"/>
    <w:rsid w:val="05B31566"/>
    <w:rsid w:val="07167642"/>
    <w:rsid w:val="0BD1631E"/>
    <w:rsid w:val="0DF85B9A"/>
    <w:rsid w:val="0E2D2F9E"/>
    <w:rsid w:val="0FD557B2"/>
    <w:rsid w:val="10A64287"/>
    <w:rsid w:val="10D302D6"/>
    <w:rsid w:val="128A6553"/>
    <w:rsid w:val="13AA7495"/>
    <w:rsid w:val="19545009"/>
    <w:rsid w:val="1B2975EA"/>
    <w:rsid w:val="1D765B2D"/>
    <w:rsid w:val="205C4FAF"/>
    <w:rsid w:val="20D91B52"/>
    <w:rsid w:val="23203041"/>
    <w:rsid w:val="239B2807"/>
    <w:rsid w:val="247D1E81"/>
    <w:rsid w:val="25512CA9"/>
    <w:rsid w:val="25655B6F"/>
    <w:rsid w:val="263021FB"/>
    <w:rsid w:val="28005173"/>
    <w:rsid w:val="295A27DF"/>
    <w:rsid w:val="2AB30F73"/>
    <w:rsid w:val="2B875200"/>
    <w:rsid w:val="2B8C72C2"/>
    <w:rsid w:val="30CD5400"/>
    <w:rsid w:val="32754988"/>
    <w:rsid w:val="34DD663B"/>
    <w:rsid w:val="35BE46AA"/>
    <w:rsid w:val="35FD26C4"/>
    <w:rsid w:val="39830CC2"/>
    <w:rsid w:val="39893EF1"/>
    <w:rsid w:val="3A49628B"/>
    <w:rsid w:val="3B97586A"/>
    <w:rsid w:val="3D343CE8"/>
    <w:rsid w:val="3DF85600"/>
    <w:rsid w:val="414976B6"/>
    <w:rsid w:val="45D606B3"/>
    <w:rsid w:val="492B58A3"/>
    <w:rsid w:val="495667E9"/>
    <w:rsid w:val="4BD01397"/>
    <w:rsid w:val="4D6F083B"/>
    <w:rsid w:val="4E737681"/>
    <w:rsid w:val="509726EF"/>
    <w:rsid w:val="50B07423"/>
    <w:rsid w:val="51E47DA2"/>
    <w:rsid w:val="52A03674"/>
    <w:rsid w:val="54462766"/>
    <w:rsid w:val="57112833"/>
    <w:rsid w:val="57832653"/>
    <w:rsid w:val="57DC323F"/>
    <w:rsid w:val="59244478"/>
    <w:rsid w:val="5CB615A6"/>
    <w:rsid w:val="5CBA3358"/>
    <w:rsid w:val="5FC23FA3"/>
    <w:rsid w:val="60C07C02"/>
    <w:rsid w:val="61D712F3"/>
    <w:rsid w:val="620833F2"/>
    <w:rsid w:val="62376D58"/>
    <w:rsid w:val="625111C3"/>
    <w:rsid w:val="62AE41A5"/>
    <w:rsid w:val="62FA2288"/>
    <w:rsid w:val="65A72900"/>
    <w:rsid w:val="67CB4081"/>
    <w:rsid w:val="69A94203"/>
    <w:rsid w:val="6C224CB8"/>
    <w:rsid w:val="6C620265"/>
    <w:rsid w:val="6C9376D9"/>
    <w:rsid w:val="6CCD5EB8"/>
    <w:rsid w:val="6D0F6541"/>
    <w:rsid w:val="6DAF3318"/>
    <w:rsid w:val="6EC054FC"/>
    <w:rsid w:val="702712F1"/>
    <w:rsid w:val="71031515"/>
    <w:rsid w:val="71372899"/>
    <w:rsid w:val="72961FC0"/>
    <w:rsid w:val="72BF32A0"/>
    <w:rsid w:val="72E60B17"/>
    <w:rsid w:val="72EE0533"/>
    <w:rsid w:val="7437660B"/>
    <w:rsid w:val="758771AC"/>
    <w:rsid w:val="790106A3"/>
    <w:rsid w:val="79144BFB"/>
    <w:rsid w:val="79A30CB0"/>
    <w:rsid w:val="79F9166B"/>
    <w:rsid w:val="7BFE0C23"/>
    <w:rsid w:val="7C890E60"/>
    <w:rsid w:val="7CC300D4"/>
    <w:rsid w:val="7CCA3975"/>
    <w:rsid w:val="7F1C1F92"/>
    <w:rsid w:val="7F1D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2019-04-08T12:25:11Z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