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"https://www.bilibili.com/video/av24180269/?p=27" </w:instrText>
      </w:r>
      <w:r>
        <w:rPr>
          <w:rFonts w:hint="eastAsia"/>
        </w:rPr>
        <w:fldChar w:fldCharType="separate"/>
      </w:r>
      <w:r>
        <w:rPr>
          <w:rStyle w:val="3"/>
          <w:rFonts w:hint="eastAsia"/>
        </w:rPr>
        <w:t>容器-结构-分类_旧与新的比较(array,Hashtable,hash function,tuple)</w:t>
      </w:r>
      <w:r>
        <w:rPr>
          <w:rFonts w:hint="eastAsia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一、容器 - 结构 与 分类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2945130"/>
            <wp:effectExtent l="0" t="0" r="4445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新与旧的比较 -- 关于实现手法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3016250"/>
            <wp:effectExtent l="0" t="0" r="381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 array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0500" cy="2976880"/>
            <wp:effectExtent l="0" t="0" r="635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3034030"/>
            <wp:effectExtent l="0" t="0" r="571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 Hashtable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1135" cy="2967355"/>
            <wp:effectExtent l="0" t="0" r="571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"https://www.bilibili.com/video/av24180269/?p=30"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Hash Function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G4.9版本中，计算哈希值 -&gt; C++2.0前 hash&lt;string&gt;() 会报错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230" cy="2999105"/>
            <wp:effectExtent l="0" t="0" r="762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99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G2.9版本hash-function,hash-code定义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4310" cy="3027045"/>
            <wp:effectExtent l="0" t="0" r="2540" b="190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040" cy="2962910"/>
            <wp:effectExtent l="0" t="0" r="3810" b="889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7960" cy="2984500"/>
            <wp:effectExtent l="0" t="0" r="8890" b="635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4、G4.9版本hash-function,hash-code定义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0500" cy="2896870"/>
            <wp:effectExtent l="0" t="0" r="6350" b="17780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9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一个万用的hash function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135" cy="2967355"/>
            <wp:effectExtent l="0" t="0" r="5715" b="444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Tuple -- 使用递归地继承</w:t>
      </w:r>
      <w:bookmarkStart w:id="0" w:name="_GoBack"/>
      <w:bookmarkEnd w:id="0"/>
    </w:p>
    <w:p>
      <w:pPr>
        <w:numPr>
          <w:ilvl w:val="0"/>
          <w:numId w:val="4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tuple用例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4310" cy="2994025"/>
            <wp:effectExtent l="0" t="0" r="2540" b="1587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上图中不是28，而是32，目前无法解释。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8A29881"/>
    <w:multiLevelType w:val="singleLevel"/>
    <w:tmpl w:val="A8A29881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E82A53A1"/>
    <w:multiLevelType w:val="singleLevel"/>
    <w:tmpl w:val="E82A53A1"/>
    <w:lvl w:ilvl="0" w:tentative="0">
      <w:start w:val="5"/>
      <w:numFmt w:val="decimal"/>
      <w:suff w:val="nothing"/>
      <w:lvlText w:val="%1、"/>
      <w:lvlJc w:val="left"/>
    </w:lvl>
  </w:abstractNum>
  <w:abstractNum w:abstractNumId="2">
    <w:nsid w:val="216861E5"/>
    <w:multiLevelType w:val="singleLevel"/>
    <w:tmpl w:val="216861E5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380346D0"/>
    <w:multiLevelType w:val="singleLevel"/>
    <w:tmpl w:val="380346D0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54535F"/>
    <w:rsid w:val="0352388E"/>
    <w:rsid w:val="03A16E55"/>
    <w:rsid w:val="03B02F1F"/>
    <w:rsid w:val="061B2021"/>
    <w:rsid w:val="08043230"/>
    <w:rsid w:val="0C7700F8"/>
    <w:rsid w:val="0FFE2CB4"/>
    <w:rsid w:val="10ED51A5"/>
    <w:rsid w:val="11C55797"/>
    <w:rsid w:val="144359A5"/>
    <w:rsid w:val="14E220F6"/>
    <w:rsid w:val="18AD3EA4"/>
    <w:rsid w:val="197710AE"/>
    <w:rsid w:val="1AD27312"/>
    <w:rsid w:val="1C3C5F9A"/>
    <w:rsid w:val="1C99540C"/>
    <w:rsid w:val="20604D44"/>
    <w:rsid w:val="20EF486B"/>
    <w:rsid w:val="21E20309"/>
    <w:rsid w:val="285B0AE2"/>
    <w:rsid w:val="28FE79DE"/>
    <w:rsid w:val="29130D28"/>
    <w:rsid w:val="291B06C7"/>
    <w:rsid w:val="2D3272CC"/>
    <w:rsid w:val="2D7769C6"/>
    <w:rsid w:val="35995DC1"/>
    <w:rsid w:val="381C0D99"/>
    <w:rsid w:val="390A6FBD"/>
    <w:rsid w:val="39330011"/>
    <w:rsid w:val="397D6FAE"/>
    <w:rsid w:val="3B124B32"/>
    <w:rsid w:val="3C990020"/>
    <w:rsid w:val="3C9A0531"/>
    <w:rsid w:val="3FDD5F3A"/>
    <w:rsid w:val="3FFC627E"/>
    <w:rsid w:val="410A1EA7"/>
    <w:rsid w:val="41F937F9"/>
    <w:rsid w:val="42417AFB"/>
    <w:rsid w:val="43B47680"/>
    <w:rsid w:val="47CD0349"/>
    <w:rsid w:val="482A0707"/>
    <w:rsid w:val="485D2A42"/>
    <w:rsid w:val="4A4838EB"/>
    <w:rsid w:val="4A697916"/>
    <w:rsid w:val="4ABA6F73"/>
    <w:rsid w:val="4F625585"/>
    <w:rsid w:val="4F984859"/>
    <w:rsid w:val="50B476D4"/>
    <w:rsid w:val="519622EF"/>
    <w:rsid w:val="53D378A2"/>
    <w:rsid w:val="54F26DC2"/>
    <w:rsid w:val="57594329"/>
    <w:rsid w:val="58B438F5"/>
    <w:rsid w:val="5CBD65E2"/>
    <w:rsid w:val="5ED71E22"/>
    <w:rsid w:val="5FE45073"/>
    <w:rsid w:val="60270BFF"/>
    <w:rsid w:val="60E761C0"/>
    <w:rsid w:val="61183360"/>
    <w:rsid w:val="61F65B3C"/>
    <w:rsid w:val="629E19C1"/>
    <w:rsid w:val="640A1F5C"/>
    <w:rsid w:val="64AB3FBC"/>
    <w:rsid w:val="64F140D0"/>
    <w:rsid w:val="66A335CA"/>
    <w:rsid w:val="66A35329"/>
    <w:rsid w:val="66FF4934"/>
    <w:rsid w:val="67D53E69"/>
    <w:rsid w:val="6AAA280E"/>
    <w:rsid w:val="6BAE3914"/>
    <w:rsid w:val="6C335ADA"/>
    <w:rsid w:val="6E680223"/>
    <w:rsid w:val="725574EE"/>
    <w:rsid w:val="73A3621E"/>
    <w:rsid w:val="73CD025B"/>
    <w:rsid w:val="747462B8"/>
    <w:rsid w:val="75157801"/>
    <w:rsid w:val="751D234F"/>
    <w:rsid w:val="755777CE"/>
    <w:rsid w:val="76314226"/>
    <w:rsid w:val="7DDA721A"/>
    <w:rsid w:val="7EB92465"/>
    <w:rsid w:val="7ED04728"/>
    <w:rsid w:val="7EFD6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36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chenqi</dc:creator>
  <cp:lastModifiedBy>独立开发者er</cp:lastModifiedBy>
  <dcterms:modified xsi:type="dcterms:W3CDTF">2019-04-09T13:14:46Z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