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instrText xml:space="preserve"> HYPERLINK "https://www.bilibili.com/video/av24180269/?p=6"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Initalizer_list 下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AB946"/>
    <w:multiLevelType w:val="singleLevel"/>
    <w:tmpl w:val="1A5AB9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92E66"/>
    <w:rsid w:val="3EB228B9"/>
    <w:rsid w:val="4E715795"/>
    <w:rsid w:val="6AF60B19"/>
    <w:rsid w:val="7C7255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cq</dc:creator>
  <cp:lastModifiedBy>陈琦</cp:lastModifiedBy>
  <dcterms:modified xsi:type="dcterms:W3CDTF">2019-03-24T12:56:41Z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