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"https://www.bilibili.com/video/av24180269/?p=9"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=default, =delete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一、=default</w:t>
      </w:r>
    </w:p>
    <w:p>
      <w:pPr>
        <w:jc w:val="left"/>
      </w:pPr>
      <w:r>
        <w:drawing>
          <wp:inline distT="0" distB="0" distL="114300" distR="114300">
            <wp:extent cx="5271135" cy="2967990"/>
            <wp:effectExtent l="0" t="0" r="571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=defalut =delete 主要用在用于默认构造，拷贝构造，赋值构造等。</w:t>
      </w:r>
    </w:p>
    <w:p>
      <w:pPr>
        <w:jc w:val="left"/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二、标准库中应用</w:t>
      </w:r>
    </w:p>
    <w:p>
      <w:pPr>
        <w:jc w:val="left"/>
      </w:pPr>
      <w:r>
        <w:drawing>
          <wp:inline distT="0" distB="0" distL="114300" distR="114300">
            <wp:extent cx="5269230" cy="2985770"/>
            <wp:effectExtent l="0" t="0" r="762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325" cy="2943860"/>
            <wp:effectExtent l="0" t="0" r="9525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9230" cy="2972435"/>
            <wp:effectExtent l="0" t="0" r="7620" b="184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3038475"/>
            <wp:effectExtent l="0" t="0" r="444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Complex&lt;T&gt; 是否有Big-Three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57830"/>
            <wp:effectExtent l="0" t="0" r="8890" b="139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No-Copy类(将拷贝构造和拷贝赋值 = delete</w:t>
      </w:r>
      <w:bookmarkStart w:id="0" w:name="_GoBack"/>
      <w:bookmarkEnd w:id="0"/>
      <w:r>
        <w:rPr>
          <w:rFonts w:hint="eastAsia"/>
          <w:lang w:val="en-US" w:eastAsia="zh-CN"/>
        </w:rPr>
        <w:t>)、NoDctor类和 Private-Copy类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98470"/>
            <wp:effectExtent l="0" t="0" r="444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DEB3EA"/>
    <w:multiLevelType w:val="singleLevel"/>
    <w:tmpl w:val="98DEB3E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9254E"/>
    <w:rsid w:val="018A3C61"/>
    <w:rsid w:val="01B42FD6"/>
    <w:rsid w:val="03BB0D5A"/>
    <w:rsid w:val="06443F26"/>
    <w:rsid w:val="078C23A5"/>
    <w:rsid w:val="083A0576"/>
    <w:rsid w:val="0A3453B3"/>
    <w:rsid w:val="0A380821"/>
    <w:rsid w:val="0AE76C95"/>
    <w:rsid w:val="0CBD2B80"/>
    <w:rsid w:val="0D0920C5"/>
    <w:rsid w:val="0F53723C"/>
    <w:rsid w:val="1190193A"/>
    <w:rsid w:val="1384233F"/>
    <w:rsid w:val="14A347C1"/>
    <w:rsid w:val="17147B7B"/>
    <w:rsid w:val="1B090FED"/>
    <w:rsid w:val="1B2C4BB8"/>
    <w:rsid w:val="1DCE60B5"/>
    <w:rsid w:val="1F364261"/>
    <w:rsid w:val="20646242"/>
    <w:rsid w:val="20690552"/>
    <w:rsid w:val="20CC19AB"/>
    <w:rsid w:val="21680CCF"/>
    <w:rsid w:val="22777223"/>
    <w:rsid w:val="250A56C3"/>
    <w:rsid w:val="27A7343B"/>
    <w:rsid w:val="27A74718"/>
    <w:rsid w:val="29BB7B16"/>
    <w:rsid w:val="2A38098E"/>
    <w:rsid w:val="2AEB52C8"/>
    <w:rsid w:val="2AF253FC"/>
    <w:rsid w:val="2BD93479"/>
    <w:rsid w:val="2FBB5A74"/>
    <w:rsid w:val="2FF15C4C"/>
    <w:rsid w:val="31272342"/>
    <w:rsid w:val="35BA6E83"/>
    <w:rsid w:val="36010BF7"/>
    <w:rsid w:val="36DD6CD5"/>
    <w:rsid w:val="37B262DC"/>
    <w:rsid w:val="39727161"/>
    <w:rsid w:val="3A212B95"/>
    <w:rsid w:val="3B0D7AAD"/>
    <w:rsid w:val="3E9D77BD"/>
    <w:rsid w:val="3FD60EC3"/>
    <w:rsid w:val="43451836"/>
    <w:rsid w:val="43B62922"/>
    <w:rsid w:val="452D68B3"/>
    <w:rsid w:val="48572689"/>
    <w:rsid w:val="485A4703"/>
    <w:rsid w:val="48BF3762"/>
    <w:rsid w:val="49650207"/>
    <w:rsid w:val="49BD089D"/>
    <w:rsid w:val="4B245204"/>
    <w:rsid w:val="4BB5574D"/>
    <w:rsid w:val="4C9D6A41"/>
    <w:rsid w:val="52257AA8"/>
    <w:rsid w:val="55411CBA"/>
    <w:rsid w:val="555D7B87"/>
    <w:rsid w:val="55BC6B0C"/>
    <w:rsid w:val="5677376F"/>
    <w:rsid w:val="58586C27"/>
    <w:rsid w:val="5A236CEF"/>
    <w:rsid w:val="5BC03816"/>
    <w:rsid w:val="5D5C5DB2"/>
    <w:rsid w:val="5E997875"/>
    <w:rsid w:val="5FF621E8"/>
    <w:rsid w:val="62537130"/>
    <w:rsid w:val="63775C3A"/>
    <w:rsid w:val="63CE77B4"/>
    <w:rsid w:val="64A34847"/>
    <w:rsid w:val="653D7BB4"/>
    <w:rsid w:val="670B10C4"/>
    <w:rsid w:val="69245D8D"/>
    <w:rsid w:val="69A55AE1"/>
    <w:rsid w:val="6D615F40"/>
    <w:rsid w:val="6EB03857"/>
    <w:rsid w:val="719F601F"/>
    <w:rsid w:val="722E1528"/>
    <w:rsid w:val="744B241B"/>
    <w:rsid w:val="7AB75FA9"/>
    <w:rsid w:val="7AE4648D"/>
    <w:rsid w:val="7BD1382E"/>
    <w:rsid w:val="7C084579"/>
    <w:rsid w:val="7CC77F00"/>
    <w:rsid w:val="7D3A5F94"/>
    <w:rsid w:val="7DD01209"/>
    <w:rsid w:val="7E1E3F93"/>
    <w:rsid w:val="7EBC1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2019-03-27T11:44:56Z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