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"https://www.bilibili.com/video/av19038490"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C++编程简介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2019-04-09T12:41:45Z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