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"https://www.bilibili.com/video/av19151507"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导读</w:t>
      </w:r>
      <w:r>
        <w:rPr>
          <w:rFonts w:hint="eastAsia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56F42"/>
    <w:rsid w:val="73FD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chenqi</dc:creator>
  <cp:lastModifiedBy>独立开发者er</cp:lastModifiedBy>
  <dcterms:modified xsi:type="dcterms:W3CDTF">2019-04-09T12:45:23Z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