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0B" w:rsidRDefault="004778E4" w:rsidP="009C380B">
      <w:pPr>
        <w:jc w:val="center"/>
        <w:rPr>
          <w:sz w:val="48"/>
          <w:szCs w:val="48"/>
        </w:rPr>
      </w:pPr>
      <w:r>
        <w:rPr>
          <w:sz w:val="48"/>
          <w:szCs w:val="48"/>
        </w:rPr>
        <w:t>Seed</w:t>
      </w:r>
    </w:p>
    <w:p w:rsidR="009C380B" w:rsidRPr="009C380B" w:rsidRDefault="009C380B" w:rsidP="004778E4">
      <w:pPr>
        <w:jc w:val="center"/>
        <w:rPr>
          <w:sz w:val="28"/>
          <w:szCs w:val="28"/>
        </w:rPr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檔案結構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src/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config.js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package.json</w:t>
      </w:r>
    </w:p>
    <w:p w:rsidR="004778E4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sftp-config.json</w:t>
      </w:r>
    </w:p>
    <w:p w:rsidR="00EE72D4" w:rsidRPr="00C238D5" w:rsidRDefault="00EE72D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documentation</w:t>
      </w:r>
      <w:r w:rsidRPr="00C238D5">
        <w:rPr>
          <w:rFonts w:ascii="Consolas" w:hAnsi="Consolas" w:cs="Consolas"/>
          <w:szCs w:val="24"/>
        </w:rPr>
        <w:t>/</w:t>
      </w:r>
    </w:p>
    <w:p w:rsidR="00C90231" w:rsidRPr="00C238D5" w:rsidRDefault="00C90231" w:rsidP="00C90231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log</w:t>
      </w:r>
      <w:r w:rsidRPr="00C238D5">
        <w:rPr>
          <w:rFonts w:ascii="Consolas" w:hAnsi="Consolas" w:cs="Consolas"/>
          <w:szCs w:val="24"/>
        </w:rPr>
        <w:t>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secrets/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aws_key.ppk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ssl_key_cert.pem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aws_smtp_credentials.csv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node_modules/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routes/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main/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validation/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middleware/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models/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db.js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layout/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default.ejs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└ </w:t>
      </w:r>
      <w:r w:rsidR="008C49DD">
        <w:rPr>
          <w:rFonts w:ascii="Consolas" w:hAnsi="Consolas" w:cs="Consolas"/>
          <w:szCs w:val="24"/>
        </w:rPr>
        <w:t>special</w:t>
      </w:r>
      <w:r w:rsidRPr="00C238D5">
        <w:rPr>
          <w:rFonts w:ascii="Consolas" w:hAnsi="Consolas" w:cs="Consolas"/>
          <w:szCs w:val="24"/>
        </w:rPr>
        <w:t>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401.ejs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403.ejs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404.ejs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└ </w:t>
      </w:r>
      <w:r w:rsidR="00297707">
        <w:rPr>
          <w:rFonts w:ascii="Consolas" w:hAnsi="Consolas" w:cs="Consolas"/>
          <w:szCs w:val="24"/>
        </w:rPr>
        <w:t>423</w:t>
      </w:r>
      <w:r w:rsidRPr="00C238D5">
        <w:rPr>
          <w:rFonts w:ascii="Consolas" w:hAnsi="Consolas" w:cs="Consolas"/>
          <w:szCs w:val="24"/>
        </w:rPr>
        <w:t>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public/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favicon.ico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robots.txt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images/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styles/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main.scss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lastRenderedPageBreak/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libraries/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angular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bootstrap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jquery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…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scripts/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controllers/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Default="004778E4" w:rsidP="0028088A">
      <w:pPr>
        <w:pStyle w:val="a3"/>
        <w:spacing w:line="320" w:lineRule="exact"/>
        <w:ind w:leftChars="0" w:left="360" w:firstLineChars="50" w:firstLine="120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└ …</w:t>
      </w:r>
    </w:p>
    <w:p w:rsidR="003C4A6F" w:rsidRDefault="003C4A6F" w:rsidP="0028088A">
      <w:pPr>
        <w:pStyle w:val="a3"/>
        <w:spacing w:line="320" w:lineRule="exact"/>
        <w:ind w:leftChars="0" w:left="360" w:firstLineChars="50" w:firstLine="120"/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資料庫結構</w:t>
      </w:r>
    </w:p>
    <w:p w:rsidR="009C380B" w:rsidRDefault="004778E4" w:rsidP="009C38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599"/>
        <w:gridCol w:w="2471"/>
      </w:tblGrid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ngine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InnoDB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方便使用</w:t>
            </w:r>
            <w:r>
              <w:rPr>
                <w:rFonts w:hint="eastAsia"/>
              </w:rPr>
              <w:t>Foreign Key</w:t>
            </w: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Character set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Collation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utf8_</w:t>
            </w:r>
            <w:r>
              <w:t>general_ci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</w:tbl>
    <w:p w:rsidR="003C4A6F" w:rsidRDefault="003C4A6F" w:rsidP="003C4A6F">
      <w:pPr>
        <w:pStyle w:val="a3"/>
        <w:ind w:leftChars="0" w:left="720"/>
      </w:pPr>
    </w:p>
    <w:p w:rsidR="00280300" w:rsidRDefault="003C4A6F" w:rsidP="004778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資料庫</w:t>
      </w:r>
      <w:r w:rsidR="00280300">
        <w:rPr>
          <w:rFonts w:hint="eastAsia"/>
        </w:rPr>
        <w:t>規劃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672"/>
      </w:tblGrid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上線使用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test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測試使用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development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開發使用</w:t>
            </w:r>
          </w:p>
        </w:tc>
      </w:tr>
    </w:tbl>
    <w:p w:rsidR="003C4A6F" w:rsidRDefault="003C4A6F" w:rsidP="003C4A6F">
      <w:pPr>
        <w:pStyle w:val="a3"/>
        <w:ind w:leftChars="0" w:left="360"/>
        <w:rPr>
          <w:b/>
        </w:rPr>
      </w:pPr>
    </w:p>
    <w:p w:rsid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伺服器設定</w:t>
      </w:r>
    </w:p>
    <w:p w:rsidR="006357BB" w:rsidRPr="00161274" w:rsidRDefault="006357BB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SSL</w:t>
      </w:r>
      <w:r>
        <w:rPr>
          <w:rFonts w:hint="eastAsia"/>
        </w:rPr>
        <w:t>金鑰</w:t>
      </w:r>
    </w:p>
    <w:tbl>
      <w:tblPr>
        <w:tblStyle w:val="a4"/>
        <w:tblW w:w="0" w:type="auto"/>
        <w:tblInd w:w="72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66"/>
      </w:tblGrid>
      <w:tr w:rsidR="00161274" w:rsidTr="001464DE">
        <w:tc>
          <w:tcPr>
            <w:tcW w:w="8296" w:type="dxa"/>
            <w:shd w:val="clear" w:color="auto" w:fill="FFF2CC" w:themeFill="accent4" w:themeFillTint="33"/>
          </w:tcPr>
          <w:p w:rsidR="00161274" w:rsidRPr="0028088A" w:rsidRDefault="00161274" w:rsidP="00161274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genrsa 1024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key.pem</w:t>
            </w:r>
          </w:p>
        </w:tc>
      </w:tr>
      <w:tr w:rsidR="00161274" w:rsidTr="001464DE">
        <w:tc>
          <w:tcPr>
            <w:tcW w:w="8296" w:type="dxa"/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Generating RSA private key, 1024 bit long modulus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......................++++++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.......................................++++++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 is 65537 (0x10001)</w:t>
            </w:r>
          </w:p>
        </w:tc>
      </w:tr>
      <w:tr w:rsidR="00161274" w:rsidTr="001464DE">
        <w:tc>
          <w:tcPr>
            <w:tcW w:w="8296" w:type="dxa"/>
            <w:shd w:val="clear" w:color="auto" w:fill="FFF2CC" w:themeFill="accent4" w:themeFillTint="33"/>
          </w:tcPr>
          <w:p w:rsidR="00161274" w:rsidRPr="0028088A" w:rsidRDefault="0028088A" w:rsidP="0028088A">
            <w:pPr>
              <w:pStyle w:val="a3"/>
              <w:tabs>
                <w:tab w:val="left" w:pos="855"/>
              </w:tabs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req -x509 -new -key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key.pem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_key_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cert.pem</w:t>
            </w:r>
          </w:p>
        </w:tc>
      </w:tr>
      <w:tr w:rsidR="00161274" w:rsidTr="001464DE">
        <w:tc>
          <w:tcPr>
            <w:tcW w:w="8296" w:type="dxa"/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You are about to be asked to enter information that will be incorporated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into your certificate request.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lastRenderedPageBreak/>
              <w:t>What you are about to enter is what is called a Distinguished Name or a DN.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There are quite a few fields but you can leave some blank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For some fields there will be a default value,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If you enter '.', the field will be left blank.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-----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Country Name (2 letter code) [AU]: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TW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State or Province Name (full name) [Some-State]: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Locality Name (eg, city)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 Name (eg, company) [Internet Widgits Pty Ltd]:</w:t>
            </w:r>
            <w:r w:rsidR="00DA1707"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Organizational Unit Name (eg, section)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Common Name (e.g. server FQDN or YOUR name) []:Corner Chic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Email Address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:rsidR="00161274" w:rsidRPr="00161274" w:rsidRDefault="00161274" w:rsidP="00161274">
      <w:pPr>
        <w:pStyle w:val="a3"/>
        <w:ind w:leftChars="0" w:left="720"/>
        <w:rPr>
          <w:b/>
        </w:rPr>
      </w:pPr>
    </w:p>
    <w:p w:rsidR="00161274" w:rsidRPr="006357BB" w:rsidRDefault="00161274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x</w:t>
      </w:r>
    </w:p>
    <w:p w:rsidR="000924E6" w:rsidRDefault="000924E6" w:rsidP="006357B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Github </w:t>
      </w:r>
      <w:r>
        <w:rPr>
          <w:rFonts w:hint="eastAsia"/>
          <w:b/>
        </w:rPr>
        <w:t>操作</w:t>
      </w:r>
    </w:p>
    <w:p w:rsidR="000924E6" w:rsidRDefault="000924E6" w:rsidP="000924E6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924E6"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建立新的</w:t>
      </w:r>
      <w:r>
        <w:rPr>
          <w:rFonts w:hint="eastAsia"/>
        </w:rPr>
        <w:t>repository</w:t>
      </w:r>
    </w:p>
    <w:p w:rsidR="001464DE" w:rsidRDefault="000924E6" w:rsidP="001464D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在本地端專案資料夾</w:t>
      </w:r>
    </w:p>
    <w:tbl>
      <w:tblPr>
        <w:tblStyle w:val="a4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592"/>
      </w:tblGrid>
      <w:tr w:rsidR="001464DE" w:rsidTr="001464DE">
        <w:tc>
          <w:tcPr>
            <w:tcW w:w="7592" w:type="dxa"/>
            <w:shd w:val="clear" w:color="auto" w:fill="FFF2CC" w:themeFill="accent4" w:themeFillTint="33"/>
          </w:tcPr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init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add . -A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commit -m 'COMMIT_MES</w:t>
            </w:r>
            <w:bookmarkStart w:id="0" w:name="_GoBack"/>
            <w:bookmarkEnd w:id="0"/>
            <w:r w:rsidRPr="001464DE">
              <w:rPr>
                <w:rFonts w:ascii="Consolas" w:hAnsi="Consolas" w:cs="Consolas"/>
                <w:color w:val="767171" w:themeColor="background2" w:themeShade="80"/>
              </w:rPr>
              <w:t>SAGE'</w:t>
            </w:r>
          </w:p>
          <w:p w:rsidR="001464DE" w:rsidRPr="001464DE" w:rsidRDefault="001464DE" w:rsidP="001464DE">
            <w:pPr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remote add origin &lt;remote repository URL&gt;</w:t>
            </w:r>
          </w:p>
          <w:p w:rsidR="001464DE" w:rsidRPr="001464DE" w:rsidRDefault="001464DE" w:rsidP="001464DE">
            <w:pPr>
              <w:pStyle w:val="a3"/>
              <w:ind w:leftChars="0" w:left="0"/>
              <w:rPr>
                <w:rFonts w:ascii="Consolas" w:hAnsi="Consolas" w:cs="Consolas"/>
                <w:color w:val="767171" w:themeColor="background2" w:themeShade="80"/>
              </w:rPr>
            </w:pPr>
            <w:r w:rsidRPr="001464DE">
              <w:rPr>
                <w:rFonts w:ascii="Consolas" w:hAnsi="Consolas" w:cs="Consolas"/>
                <w:color w:val="767171" w:themeColor="background2" w:themeShade="80"/>
              </w:rPr>
              <w:t>$ git push -u origin master</w:t>
            </w:r>
          </w:p>
        </w:tc>
      </w:tr>
    </w:tbl>
    <w:p w:rsidR="000924E6" w:rsidRPr="000924E6" w:rsidRDefault="000924E6" w:rsidP="000924E6">
      <w:pPr>
        <w:pStyle w:val="a3"/>
        <w:ind w:leftChars="0" w:left="720"/>
        <w:rPr>
          <w:rFonts w:hint="eastAsia"/>
        </w:rPr>
      </w:pPr>
    </w:p>
    <w:p w:rsidR="006357BB" w:rsidRP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Others</w:t>
      </w:r>
    </w:p>
    <w:p w:rsidR="008E5BD5" w:rsidRDefault="00A75EE9" w:rsidP="00051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程式碼</w:t>
      </w:r>
      <w:r w:rsidR="00D50ACA">
        <w:rPr>
          <w:rFonts w:hint="eastAsia"/>
        </w:rPr>
        <w:t>重構、</w:t>
      </w:r>
      <w:r>
        <w:rPr>
          <w:rFonts w:hint="eastAsia"/>
        </w:rPr>
        <w:t>說明</w:t>
      </w:r>
    </w:p>
    <w:p w:rsidR="00D42D7D" w:rsidRDefault="00D42D7D" w:rsidP="00D42D7D">
      <w:pPr>
        <w:pStyle w:val="a3"/>
        <w:numPr>
          <w:ilvl w:val="2"/>
          <w:numId w:val="1"/>
        </w:numPr>
        <w:ind w:leftChars="0"/>
      </w:pPr>
      <w:r>
        <w:t>R</w:t>
      </w:r>
      <w:r>
        <w:rPr>
          <w:rFonts w:hint="eastAsia"/>
        </w:rPr>
        <w:t>eq.</w:t>
      </w:r>
      <w:r>
        <w:t>session.user</w:t>
      </w:r>
    </w:p>
    <w:p w:rsidR="00055F9B" w:rsidRDefault="00055F9B" w:rsidP="00055F9B">
      <w:pPr>
        <w:pStyle w:val="a3"/>
        <w:ind w:leftChars="0" w:left="1080"/>
      </w:pPr>
      <w:r>
        <w:rPr>
          <w:rFonts w:hint="eastAsia"/>
        </w:rPr>
        <w:t>是否要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customer = user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manager = user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admin = user</w:t>
      </w:r>
    </w:p>
    <w:p w:rsidR="0063325E" w:rsidRDefault="0063325E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將資料表</w:t>
      </w:r>
      <w:r>
        <w:rPr>
          <w:rFonts w:hint="eastAsia"/>
        </w:rPr>
        <w:t>register_at</w:t>
      </w:r>
      <w:r>
        <w:rPr>
          <w:rFonts w:hint="eastAsia"/>
        </w:rPr>
        <w:t>改為</w:t>
      </w:r>
      <w:r>
        <w:rPr>
          <w:rFonts w:hint="eastAsia"/>
        </w:rPr>
        <w:t>create_at</w:t>
      </w:r>
    </w:p>
    <w:p w:rsidR="008F07E2" w:rsidRDefault="008F07E2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isSucc</w:t>
      </w:r>
      <w:r>
        <w:rPr>
          <w:rFonts w:hint="eastAsia"/>
        </w:rPr>
        <w:t>拿掉</w:t>
      </w:r>
    </w:p>
    <w:p w:rsidR="004325DE" w:rsidRDefault="004325DE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throw err </w:t>
      </w:r>
      <w:r>
        <w:rPr>
          <w:rFonts w:hint="eastAsia"/>
        </w:rPr>
        <w:t>拿掉，改成</w:t>
      </w:r>
      <w:r>
        <w:rPr>
          <w:rFonts w:hint="eastAsia"/>
        </w:rPr>
        <w:t xml:space="preserve"> </w:t>
      </w:r>
      <w:r>
        <w:t>cb(err, …)</w:t>
      </w:r>
    </w:p>
    <w:p w:rsidR="007E2348" w:rsidRDefault="007E2348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valMsg </w:t>
      </w:r>
      <w:r>
        <w:rPr>
          <w:rFonts w:hint="eastAsia"/>
        </w:rPr>
        <w:t>換成</w:t>
      </w:r>
      <w:r>
        <w:rPr>
          <w:rFonts w:hint="eastAsia"/>
        </w:rPr>
        <w:t xml:space="preserve"> </w:t>
      </w:r>
      <w:r>
        <w:t>err.valMsg</w:t>
      </w:r>
    </w:p>
    <w:p w:rsidR="00A22C09" w:rsidRDefault="00A22C09" w:rsidP="00A22C09">
      <w:pPr>
        <w:pStyle w:val="a3"/>
        <w:numPr>
          <w:ilvl w:val="2"/>
          <w:numId w:val="1"/>
        </w:numPr>
        <w:ind w:leftChars="0"/>
      </w:pPr>
      <w:r w:rsidRPr="00A22C09">
        <w:lastRenderedPageBreak/>
        <w:t>checkCaptcha</w:t>
      </w:r>
      <w:r>
        <w:rPr>
          <w:rFonts w:hint="eastAsia"/>
        </w:rPr>
        <w:t>的</w:t>
      </w:r>
      <w:r w:rsidRPr="00A22C09">
        <w:t>redirectURL</w:t>
      </w:r>
      <w:r>
        <w:rPr>
          <w:rFonts w:hint="eastAsia"/>
        </w:rPr>
        <w:t>改成可以不輸入，若不輸入，表示轉向回原網址</w:t>
      </w:r>
    </w:p>
    <w:p w:rsidR="0073075B" w:rsidRDefault="0073075B" w:rsidP="00A22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checkData</w:t>
      </w:r>
      <w:r>
        <w:rPr>
          <w:rFonts w:hint="eastAsia"/>
        </w:rPr>
        <w:t>抽象化，寫進</w:t>
      </w:r>
      <w:r>
        <w:rPr>
          <w:rFonts w:hint="eastAsia"/>
        </w:rPr>
        <w:t>middlewares.js</w:t>
      </w:r>
    </w:p>
    <w:p w:rsidR="00121D85" w:rsidRDefault="00121D85" w:rsidP="00121D85">
      <w:pPr>
        <w:pStyle w:val="a3"/>
        <w:numPr>
          <w:ilvl w:val="2"/>
          <w:numId w:val="1"/>
        </w:numPr>
        <w:ind w:leftChars="0"/>
      </w:pPr>
      <w:r w:rsidRPr="00121D85">
        <w:rPr>
          <w:rFonts w:hint="eastAsia"/>
        </w:rPr>
        <w:t>Model</w:t>
      </w:r>
      <w:r w:rsidRPr="00121D85">
        <w:rPr>
          <w:rFonts w:hint="eastAsia"/>
        </w:rPr>
        <w:t>只接收要新增或更新的物件，不接收</w:t>
      </w:r>
      <w:r w:rsidRPr="00121D85">
        <w:rPr>
          <w:rFonts w:hint="eastAsia"/>
        </w:rPr>
        <w:t>req</w:t>
      </w:r>
      <w:r w:rsidRPr="00121D85">
        <w:rPr>
          <w:rFonts w:hint="eastAsia"/>
        </w:rPr>
        <w:t>，這個物件必須在</w:t>
      </w:r>
      <w:r w:rsidRPr="00121D85">
        <w:rPr>
          <w:rFonts w:hint="eastAsia"/>
        </w:rPr>
        <w:t>controller</w:t>
      </w:r>
      <w:r w:rsidRPr="00121D85">
        <w:rPr>
          <w:rFonts w:hint="eastAsia"/>
        </w:rPr>
        <w:t>產生</w:t>
      </w:r>
    </w:p>
    <w:p w:rsidR="00055F9B" w:rsidRDefault="00121D85" w:rsidP="00D42D7D">
      <w:pPr>
        <w:pStyle w:val="a3"/>
        <w:numPr>
          <w:ilvl w:val="2"/>
          <w:numId w:val="1"/>
        </w:numPr>
        <w:ind w:leftChars="0"/>
      </w:pPr>
      <w:r>
        <w:t>AJAX</w:t>
      </w:r>
      <w:r>
        <w:rPr>
          <w:rFonts w:hint="eastAsia"/>
        </w:rPr>
        <w:t>資料交換格式</w:t>
      </w:r>
    </w:p>
    <w:p w:rsidR="00121D85" w:rsidRDefault="00121D85" w:rsidP="00121D85">
      <w:pPr>
        <w:pStyle w:val="a3"/>
        <w:ind w:leftChars="0" w:left="1080"/>
      </w:pPr>
      <w:r>
        <w:rPr>
          <w:rFonts w:hint="eastAsia"/>
        </w:rPr>
        <w:t>{</w:t>
      </w:r>
    </w:p>
    <w:p w:rsidR="00121D85" w:rsidRDefault="00121D85" w:rsidP="00121D85">
      <w:pPr>
        <w:pStyle w:val="a3"/>
        <w:ind w:leftChars="0" w:left="1080"/>
      </w:pPr>
      <w:r>
        <w:tab/>
        <w:t>errCode: 0,</w:t>
      </w:r>
    </w:p>
    <w:p w:rsidR="00121D85" w:rsidRDefault="00121D85" w:rsidP="00121D85">
      <w:pPr>
        <w:pStyle w:val="a3"/>
        <w:ind w:leftChars="0" w:left="1080"/>
      </w:pPr>
      <w:r>
        <w:tab/>
        <w:t>msg: ‘OK’,</w:t>
      </w:r>
    </w:p>
    <w:p w:rsidR="00121D85" w:rsidRDefault="00121D85" w:rsidP="00121D85">
      <w:pPr>
        <w:pStyle w:val="a3"/>
        <w:ind w:leftChars="0" w:left="1080"/>
      </w:pPr>
      <w:r>
        <w:tab/>
        <w:t>value: {</w:t>
      </w:r>
    </w:p>
    <w:p w:rsidR="00121D85" w:rsidRDefault="00121D85" w:rsidP="00121D85">
      <w:pPr>
        <w:pStyle w:val="a3"/>
        <w:ind w:leftChars="0" w:left="1080"/>
      </w:pPr>
      <w:r>
        <w:tab/>
      </w:r>
      <w:r>
        <w:tab/>
        <w:t>Your json object</w:t>
      </w:r>
    </w:p>
    <w:p w:rsidR="00121D85" w:rsidRDefault="00121D85" w:rsidP="00121D85">
      <w:pPr>
        <w:pStyle w:val="a3"/>
        <w:ind w:leftChars="0" w:left="1080" w:firstLine="360"/>
      </w:pPr>
      <w:r>
        <w:t>}</w:t>
      </w:r>
    </w:p>
    <w:p w:rsidR="00121D85" w:rsidRDefault="00121D85" w:rsidP="00121D85">
      <w:pPr>
        <w:pStyle w:val="a3"/>
        <w:ind w:leftChars="0" w:left="1080"/>
      </w:pPr>
      <w:r>
        <w:rPr>
          <w:rFonts w:hint="eastAsia"/>
        </w:rPr>
        <w:t>}</w:t>
      </w:r>
    </w:p>
    <w:p w:rsidR="00121D85" w:rsidRDefault="00121D85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x</w:t>
      </w:r>
    </w:p>
    <w:p w:rsidR="008B624B" w:rsidRDefault="008B624B" w:rsidP="008B62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注意事項</w:t>
      </w:r>
    </w:p>
    <w:p w:rsidR="008B624B" w:rsidRDefault="008B624B" w:rsidP="008B624B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hop_</w:t>
      </w:r>
      <w:r>
        <w:t>comments</w:t>
      </w:r>
      <w:r>
        <w:rPr>
          <w:rFonts w:hint="eastAsia"/>
        </w:rPr>
        <w:t>有</w:t>
      </w:r>
      <w:r>
        <w:rPr>
          <w:rFonts w:hint="eastAsia"/>
        </w:rPr>
        <w:t>self referential</w:t>
      </w:r>
      <w:r>
        <w:rPr>
          <w:rFonts w:hint="eastAsia"/>
        </w:rPr>
        <w:t>的</w:t>
      </w:r>
      <w:r>
        <w:rPr>
          <w:rFonts w:hint="eastAsia"/>
        </w:rPr>
        <w:t>foreign key</w:t>
      </w:r>
      <w:r>
        <w:rPr>
          <w:rFonts w:hint="eastAsia"/>
        </w:rPr>
        <w:t>，所以要先建立</w:t>
      </w:r>
      <w:r>
        <w:rPr>
          <w:rFonts w:hint="eastAsia"/>
        </w:rPr>
        <w:t>comment_id=0</w:t>
      </w:r>
      <w:r>
        <w:rPr>
          <w:rFonts w:hint="eastAsia"/>
        </w:rPr>
        <w:t>的初始資料，評論系統才能正常運作。要新增此筆資料必須先將</w:t>
      </w:r>
      <w:r>
        <w:rPr>
          <w:rFonts w:hint="eastAsia"/>
        </w:rPr>
        <w:t>foreign key</w:t>
      </w:r>
      <w:r>
        <w:rPr>
          <w:rFonts w:hint="eastAsia"/>
        </w:rPr>
        <w:t>移除，新增完成再套用</w:t>
      </w:r>
      <w:r>
        <w:rPr>
          <w:rFonts w:hint="eastAsia"/>
        </w:rPr>
        <w:t>foreign key</w:t>
      </w:r>
    </w:p>
    <w:p w:rsidR="00D42D7D" w:rsidRDefault="00D42D7D" w:rsidP="00051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:rsidR="008B624B" w:rsidRPr="00BE325B" w:rsidRDefault="008B624B" w:rsidP="00051AA3">
      <w:pPr>
        <w:pStyle w:val="a3"/>
        <w:numPr>
          <w:ilvl w:val="1"/>
          <w:numId w:val="1"/>
        </w:numPr>
        <w:ind w:leftChars="0"/>
      </w:pPr>
      <w:r>
        <w:t>x</w:t>
      </w:r>
    </w:p>
    <w:sectPr w:rsidR="008B624B" w:rsidRPr="00BE325B" w:rsidSect="00280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5D46"/>
    <w:multiLevelType w:val="multilevel"/>
    <w:tmpl w:val="117E5300"/>
    <w:lvl w:ilvl="0">
      <w:start w:val="1"/>
      <w:numFmt w:val="taiwaneseCountingThousand"/>
      <w:lvlText w:val="%1、"/>
      <w:lvlJc w:val="left"/>
      <w:pPr>
        <w:ind w:left="360" w:hanging="360"/>
      </w:pPr>
      <w:rPr>
        <w:rFonts w:hint="eastAsia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95"/>
    <w:rsid w:val="000005CD"/>
    <w:rsid w:val="000029CC"/>
    <w:rsid w:val="000048E6"/>
    <w:rsid w:val="000077D5"/>
    <w:rsid w:val="0001626B"/>
    <w:rsid w:val="00023251"/>
    <w:rsid w:val="0002769D"/>
    <w:rsid w:val="00033355"/>
    <w:rsid w:val="00036261"/>
    <w:rsid w:val="0003773B"/>
    <w:rsid w:val="000405AB"/>
    <w:rsid w:val="0004635A"/>
    <w:rsid w:val="00051AA3"/>
    <w:rsid w:val="00054017"/>
    <w:rsid w:val="00055F9B"/>
    <w:rsid w:val="00060F1A"/>
    <w:rsid w:val="00062E94"/>
    <w:rsid w:val="00065DC5"/>
    <w:rsid w:val="00065E8D"/>
    <w:rsid w:val="000670E3"/>
    <w:rsid w:val="00075F35"/>
    <w:rsid w:val="00081975"/>
    <w:rsid w:val="00082444"/>
    <w:rsid w:val="00082BF3"/>
    <w:rsid w:val="00084458"/>
    <w:rsid w:val="000848C2"/>
    <w:rsid w:val="00092084"/>
    <w:rsid w:val="000921C9"/>
    <w:rsid w:val="000924E6"/>
    <w:rsid w:val="00092C96"/>
    <w:rsid w:val="0009371A"/>
    <w:rsid w:val="00094701"/>
    <w:rsid w:val="000A523B"/>
    <w:rsid w:val="000A7439"/>
    <w:rsid w:val="000A77C0"/>
    <w:rsid w:val="000B13C8"/>
    <w:rsid w:val="000C01DF"/>
    <w:rsid w:val="000C18BC"/>
    <w:rsid w:val="000C441E"/>
    <w:rsid w:val="000C6EC4"/>
    <w:rsid w:val="000D6D87"/>
    <w:rsid w:val="000E6CE1"/>
    <w:rsid w:val="000E75B0"/>
    <w:rsid w:val="000F0EF5"/>
    <w:rsid w:val="000F6C54"/>
    <w:rsid w:val="001025DD"/>
    <w:rsid w:val="00103BDF"/>
    <w:rsid w:val="00104305"/>
    <w:rsid w:val="00104A5E"/>
    <w:rsid w:val="00105B1C"/>
    <w:rsid w:val="00106033"/>
    <w:rsid w:val="00106496"/>
    <w:rsid w:val="00106775"/>
    <w:rsid w:val="00107953"/>
    <w:rsid w:val="00107CC8"/>
    <w:rsid w:val="00110CAC"/>
    <w:rsid w:val="001120DF"/>
    <w:rsid w:val="00112213"/>
    <w:rsid w:val="001123A7"/>
    <w:rsid w:val="0011403F"/>
    <w:rsid w:val="00114047"/>
    <w:rsid w:val="00115C2E"/>
    <w:rsid w:val="001162EF"/>
    <w:rsid w:val="00121D85"/>
    <w:rsid w:val="0012266F"/>
    <w:rsid w:val="001307A7"/>
    <w:rsid w:val="001323EE"/>
    <w:rsid w:val="0013491D"/>
    <w:rsid w:val="0013562B"/>
    <w:rsid w:val="00144471"/>
    <w:rsid w:val="001464DE"/>
    <w:rsid w:val="00151C67"/>
    <w:rsid w:val="0015280E"/>
    <w:rsid w:val="001540E1"/>
    <w:rsid w:val="0015427B"/>
    <w:rsid w:val="00155110"/>
    <w:rsid w:val="00161274"/>
    <w:rsid w:val="00165120"/>
    <w:rsid w:val="00171AB8"/>
    <w:rsid w:val="00175461"/>
    <w:rsid w:val="00177693"/>
    <w:rsid w:val="001777F0"/>
    <w:rsid w:val="00180E6D"/>
    <w:rsid w:val="00182D39"/>
    <w:rsid w:val="0018415E"/>
    <w:rsid w:val="00194ACB"/>
    <w:rsid w:val="0019510F"/>
    <w:rsid w:val="001A1955"/>
    <w:rsid w:val="001A2E4F"/>
    <w:rsid w:val="001A3D17"/>
    <w:rsid w:val="001B54C9"/>
    <w:rsid w:val="001B5588"/>
    <w:rsid w:val="001B5697"/>
    <w:rsid w:val="001D48FA"/>
    <w:rsid w:val="001D4E1E"/>
    <w:rsid w:val="001D62F7"/>
    <w:rsid w:val="001E0C10"/>
    <w:rsid w:val="001E1212"/>
    <w:rsid w:val="001E1C75"/>
    <w:rsid w:val="001E349E"/>
    <w:rsid w:val="001F14B8"/>
    <w:rsid w:val="00207A3A"/>
    <w:rsid w:val="0021049F"/>
    <w:rsid w:val="00210566"/>
    <w:rsid w:val="00211AD2"/>
    <w:rsid w:val="00211B78"/>
    <w:rsid w:val="00213806"/>
    <w:rsid w:val="00213FB5"/>
    <w:rsid w:val="00216988"/>
    <w:rsid w:val="00221163"/>
    <w:rsid w:val="00221FC4"/>
    <w:rsid w:val="00222F39"/>
    <w:rsid w:val="00224F35"/>
    <w:rsid w:val="00227A20"/>
    <w:rsid w:val="00233F69"/>
    <w:rsid w:val="00235570"/>
    <w:rsid w:val="00244155"/>
    <w:rsid w:val="0024504C"/>
    <w:rsid w:val="002464BB"/>
    <w:rsid w:val="00246B23"/>
    <w:rsid w:val="00250A00"/>
    <w:rsid w:val="002547D1"/>
    <w:rsid w:val="00264C15"/>
    <w:rsid w:val="00273D8A"/>
    <w:rsid w:val="002741DD"/>
    <w:rsid w:val="002749B5"/>
    <w:rsid w:val="002752DC"/>
    <w:rsid w:val="0028006B"/>
    <w:rsid w:val="00280300"/>
    <w:rsid w:val="0028088A"/>
    <w:rsid w:val="002810BA"/>
    <w:rsid w:val="00283E48"/>
    <w:rsid w:val="00284E48"/>
    <w:rsid w:val="002878DD"/>
    <w:rsid w:val="0029174F"/>
    <w:rsid w:val="0029185A"/>
    <w:rsid w:val="002922DD"/>
    <w:rsid w:val="00292580"/>
    <w:rsid w:val="00296F7A"/>
    <w:rsid w:val="00297707"/>
    <w:rsid w:val="002A011E"/>
    <w:rsid w:val="002A1519"/>
    <w:rsid w:val="002A1FD8"/>
    <w:rsid w:val="002A516B"/>
    <w:rsid w:val="002A57F4"/>
    <w:rsid w:val="002A628C"/>
    <w:rsid w:val="002A641C"/>
    <w:rsid w:val="002A6DE8"/>
    <w:rsid w:val="002A7E12"/>
    <w:rsid w:val="002B018B"/>
    <w:rsid w:val="002B0AE8"/>
    <w:rsid w:val="002B15BD"/>
    <w:rsid w:val="002B18C9"/>
    <w:rsid w:val="002B347C"/>
    <w:rsid w:val="002B3AD9"/>
    <w:rsid w:val="002C16A0"/>
    <w:rsid w:val="002C1D0E"/>
    <w:rsid w:val="002C36F6"/>
    <w:rsid w:val="002C4487"/>
    <w:rsid w:val="002C5FBE"/>
    <w:rsid w:val="002C5FD0"/>
    <w:rsid w:val="002C6F70"/>
    <w:rsid w:val="002D133A"/>
    <w:rsid w:val="002D28F8"/>
    <w:rsid w:val="002D4672"/>
    <w:rsid w:val="002D5B02"/>
    <w:rsid w:val="002E0B01"/>
    <w:rsid w:val="002E1094"/>
    <w:rsid w:val="002E1AC2"/>
    <w:rsid w:val="002E22AB"/>
    <w:rsid w:val="002E55CD"/>
    <w:rsid w:val="002E57D8"/>
    <w:rsid w:val="002E6ADB"/>
    <w:rsid w:val="002F0F03"/>
    <w:rsid w:val="002F1536"/>
    <w:rsid w:val="002F3801"/>
    <w:rsid w:val="002F3F0A"/>
    <w:rsid w:val="00300390"/>
    <w:rsid w:val="00301F79"/>
    <w:rsid w:val="00303241"/>
    <w:rsid w:val="00303A05"/>
    <w:rsid w:val="00306D89"/>
    <w:rsid w:val="00306EAC"/>
    <w:rsid w:val="003073CF"/>
    <w:rsid w:val="00313F83"/>
    <w:rsid w:val="00314B4E"/>
    <w:rsid w:val="00317A95"/>
    <w:rsid w:val="0032097A"/>
    <w:rsid w:val="00321932"/>
    <w:rsid w:val="003228C1"/>
    <w:rsid w:val="003230F3"/>
    <w:rsid w:val="00323864"/>
    <w:rsid w:val="003238BA"/>
    <w:rsid w:val="003247B5"/>
    <w:rsid w:val="003312AD"/>
    <w:rsid w:val="00334803"/>
    <w:rsid w:val="00334CE3"/>
    <w:rsid w:val="003356C4"/>
    <w:rsid w:val="00335E06"/>
    <w:rsid w:val="00344509"/>
    <w:rsid w:val="00345F61"/>
    <w:rsid w:val="00346971"/>
    <w:rsid w:val="003523E2"/>
    <w:rsid w:val="003540D9"/>
    <w:rsid w:val="00355A7F"/>
    <w:rsid w:val="003568F6"/>
    <w:rsid w:val="00356B4D"/>
    <w:rsid w:val="00360A0F"/>
    <w:rsid w:val="00362B4E"/>
    <w:rsid w:val="003640DC"/>
    <w:rsid w:val="00366929"/>
    <w:rsid w:val="00366EED"/>
    <w:rsid w:val="003814EF"/>
    <w:rsid w:val="00383510"/>
    <w:rsid w:val="00396D12"/>
    <w:rsid w:val="00397084"/>
    <w:rsid w:val="003A441E"/>
    <w:rsid w:val="003A5C5B"/>
    <w:rsid w:val="003B2863"/>
    <w:rsid w:val="003B4F32"/>
    <w:rsid w:val="003B66E9"/>
    <w:rsid w:val="003B7749"/>
    <w:rsid w:val="003B7BA7"/>
    <w:rsid w:val="003C4A6F"/>
    <w:rsid w:val="003C5651"/>
    <w:rsid w:val="003C59D9"/>
    <w:rsid w:val="003C6904"/>
    <w:rsid w:val="003D060D"/>
    <w:rsid w:val="003D77B5"/>
    <w:rsid w:val="003E342E"/>
    <w:rsid w:val="003E4CF2"/>
    <w:rsid w:val="003E4FAA"/>
    <w:rsid w:val="003E69AF"/>
    <w:rsid w:val="003F1595"/>
    <w:rsid w:val="003F3AC9"/>
    <w:rsid w:val="003F481D"/>
    <w:rsid w:val="004001FE"/>
    <w:rsid w:val="00400490"/>
    <w:rsid w:val="00402BC7"/>
    <w:rsid w:val="004059B4"/>
    <w:rsid w:val="0040792E"/>
    <w:rsid w:val="00413618"/>
    <w:rsid w:val="004160AC"/>
    <w:rsid w:val="00417845"/>
    <w:rsid w:val="004212B0"/>
    <w:rsid w:val="00426123"/>
    <w:rsid w:val="00426E45"/>
    <w:rsid w:val="004302E2"/>
    <w:rsid w:val="004325DE"/>
    <w:rsid w:val="004350CC"/>
    <w:rsid w:val="004428B8"/>
    <w:rsid w:val="00447271"/>
    <w:rsid w:val="00450693"/>
    <w:rsid w:val="0045178A"/>
    <w:rsid w:val="004551AF"/>
    <w:rsid w:val="00455301"/>
    <w:rsid w:val="00462BA3"/>
    <w:rsid w:val="00462F83"/>
    <w:rsid w:val="0047382C"/>
    <w:rsid w:val="004778E4"/>
    <w:rsid w:val="00482940"/>
    <w:rsid w:val="0048647B"/>
    <w:rsid w:val="00486B8F"/>
    <w:rsid w:val="0048733D"/>
    <w:rsid w:val="00487567"/>
    <w:rsid w:val="00490468"/>
    <w:rsid w:val="004904A3"/>
    <w:rsid w:val="00490E7C"/>
    <w:rsid w:val="0049217A"/>
    <w:rsid w:val="00492AE2"/>
    <w:rsid w:val="0049657C"/>
    <w:rsid w:val="004A1080"/>
    <w:rsid w:val="004A2062"/>
    <w:rsid w:val="004A534A"/>
    <w:rsid w:val="004B2770"/>
    <w:rsid w:val="004B3907"/>
    <w:rsid w:val="004C05E6"/>
    <w:rsid w:val="004C46E6"/>
    <w:rsid w:val="004C4FA2"/>
    <w:rsid w:val="004C67C4"/>
    <w:rsid w:val="004D1FA2"/>
    <w:rsid w:val="004D2996"/>
    <w:rsid w:val="004D6592"/>
    <w:rsid w:val="004D6F1D"/>
    <w:rsid w:val="004E051A"/>
    <w:rsid w:val="004E2DE0"/>
    <w:rsid w:val="004E50C7"/>
    <w:rsid w:val="004E5145"/>
    <w:rsid w:val="004F2C75"/>
    <w:rsid w:val="004F701F"/>
    <w:rsid w:val="00503A8B"/>
    <w:rsid w:val="005042BD"/>
    <w:rsid w:val="00512165"/>
    <w:rsid w:val="005127DB"/>
    <w:rsid w:val="00512908"/>
    <w:rsid w:val="00515EDC"/>
    <w:rsid w:val="00516CD0"/>
    <w:rsid w:val="0052170B"/>
    <w:rsid w:val="00521EE0"/>
    <w:rsid w:val="0052646B"/>
    <w:rsid w:val="00526799"/>
    <w:rsid w:val="00530AB0"/>
    <w:rsid w:val="0053233A"/>
    <w:rsid w:val="00533A70"/>
    <w:rsid w:val="005340A8"/>
    <w:rsid w:val="00535991"/>
    <w:rsid w:val="005366A0"/>
    <w:rsid w:val="005372E1"/>
    <w:rsid w:val="00537C28"/>
    <w:rsid w:val="005423AB"/>
    <w:rsid w:val="0054260D"/>
    <w:rsid w:val="005426F7"/>
    <w:rsid w:val="005451D9"/>
    <w:rsid w:val="005460FD"/>
    <w:rsid w:val="005479DC"/>
    <w:rsid w:val="005516C6"/>
    <w:rsid w:val="00557D5C"/>
    <w:rsid w:val="00562948"/>
    <w:rsid w:val="00565F08"/>
    <w:rsid w:val="00566997"/>
    <w:rsid w:val="005711FF"/>
    <w:rsid w:val="005742C2"/>
    <w:rsid w:val="005757C0"/>
    <w:rsid w:val="00577BFE"/>
    <w:rsid w:val="0058020D"/>
    <w:rsid w:val="0058238C"/>
    <w:rsid w:val="005856BE"/>
    <w:rsid w:val="005918B4"/>
    <w:rsid w:val="005A0B9F"/>
    <w:rsid w:val="005A10D9"/>
    <w:rsid w:val="005A36E5"/>
    <w:rsid w:val="005A46A5"/>
    <w:rsid w:val="005A4EA7"/>
    <w:rsid w:val="005A50E1"/>
    <w:rsid w:val="005A7687"/>
    <w:rsid w:val="005B571D"/>
    <w:rsid w:val="005C04BD"/>
    <w:rsid w:val="005C0EA6"/>
    <w:rsid w:val="005C1834"/>
    <w:rsid w:val="005C60BE"/>
    <w:rsid w:val="005C7D8E"/>
    <w:rsid w:val="005D28BD"/>
    <w:rsid w:val="005D31D7"/>
    <w:rsid w:val="005D555F"/>
    <w:rsid w:val="005D6522"/>
    <w:rsid w:val="005D6CD4"/>
    <w:rsid w:val="005E2563"/>
    <w:rsid w:val="005E2E84"/>
    <w:rsid w:val="005E2EB6"/>
    <w:rsid w:val="005E3C38"/>
    <w:rsid w:val="005E68ED"/>
    <w:rsid w:val="005E7B69"/>
    <w:rsid w:val="005F0896"/>
    <w:rsid w:val="005F1E8C"/>
    <w:rsid w:val="005F208E"/>
    <w:rsid w:val="005F2E38"/>
    <w:rsid w:val="005F536E"/>
    <w:rsid w:val="00606048"/>
    <w:rsid w:val="00620042"/>
    <w:rsid w:val="00620156"/>
    <w:rsid w:val="00620C55"/>
    <w:rsid w:val="0062210D"/>
    <w:rsid w:val="006255B3"/>
    <w:rsid w:val="00625BAF"/>
    <w:rsid w:val="00625C14"/>
    <w:rsid w:val="00627090"/>
    <w:rsid w:val="006328A3"/>
    <w:rsid w:val="0063325E"/>
    <w:rsid w:val="00634BEE"/>
    <w:rsid w:val="006357BB"/>
    <w:rsid w:val="006361BB"/>
    <w:rsid w:val="006430B6"/>
    <w:rsid w:val="0064459B"/>
    <w:rsid w:val="00644C84"/>
    <w:rsid w:val="0064504C"/>
    <w:rsid w:val="0065136E"/>
    <w:rsid w:val="00652874"/>
    <w:rsid w:val="00654DE0"/>
    <w:rsid w:val="00655E42"/>
    <w:rsid w:val="00656A7D"/>
    <w:rsid w:val="00657E51"/>
    <w:rsid w:val="00663B54"/>
    <w:rsid w:val="00666071"/>
    <w:rsid w:val="006712DE"/>
    <w:rsid w:val="00671EB9"/>
    <w:rsid w:val="00673513"/>
    <w:rsid w:val="00673F88"/>
    <w:rsid w:val="006751D0"/>
    <w:rsid w:val="00675708"/>
    <w:rsid w:val="00675780"/>
    <w:rsid w:val="00675ABA"/>
    <w:rsid w:val="0068155E"/>
    <w:rsid w:val="00683221"/>
    <w:rsid w:val="00692383"/>
    <w:rsid w:val="00694378"/>
    <w:rsid w:val="006979BC"/>
    <w:rsid w:val="00697E39"/>
    <w:rsid w:val="006A5569"/>
    <w:rsid w:val="006A6023"/>
    <w:rsid w:val="006B5BE2"/>
    <w:rsid w:val="006C1532"/>
    <w:rsid w:val="006C2B96"/>
    <w:rsid w:val="006D217D"/>
    <w:rsid w:val="006D38F9"/>
    <w:rsid w:val="006E224B"/>
    <w:rsid w:val="006E3124"/>
    <w:rsid w:val="006E564B"/>
    <w:rsid w:val="006F2DC5"/>
    <w:rsid w:val="00700AF1"/>
    <w:rsid w:val="007058A3"/>
    <w:rsid w:val="00706BB6"/>
    <w:rsid w:val="007110F9"/>
    <w:rsid w:val="00714FD7"/>
    <w:rsid w:val="0071798E"/>
    <w:rsid w:val="00717BBC"/>
    <w:rsid w:val="0072023B"/>
    <w:rsid w:val="00720676"/>
    <w:rsid w:val="00721A56"/>
    <w:rsid w:val="00721D38"/>
    <w:rsid w:val="007228EC"/>
    <w:rsid w:val="00726E4D"/>
    <w:rsid w:val="0073075B"/>
    <w:rsid w:val="00733918"/>
    <w:rsid w:val="00733BE8"/>
    <w:rsid w:val="007436DB"/>
    <w:rsid w:val="00743FAC"/>
    <w:rsid w:val="00744802"/>
    <w:rsid w:val="00745702"/>
    <w:rsid w:val="00745DCA"/>
    <w:rsid w:val="007501E1"/>
    <w:rsid w:val="00752A36"/>
    <w:rsid w:val="00755955"/>
    <w:rsid w:val="00756DFE"/>
    <w:rsid w:val="00763630"/>
    <w:rsid w:val="00765249"/>
    <w:rsid w:val="00766690"/>
    <w:rsid w:val="0077061B"/>
    <w:rsid w:val="00770694"/>
    <w:rsid w:val="00770EB3"/>
    <w:rsid w:val="00771B93"/>
    <w:rsid w:val="00774E52"/>
    <w:rsid w:val="00776C7B"/>
    <w:rsid w:val="007777A6"/>
    <w:rsid w:val="00777EA4"/>
    <w:rsid w:val="00785AFE"/>
    <w:rsid w:val="00794D04"/>
    <w:rsid w:val="0079585D"/>
    <w:rsid w:val="007A2A11"/>
    <w:rsid w:val="007A2D4E"/>
    <w:rsid w:val="007A2F12"/>
    <w:rsid w:val="007A38F5"/>
    <w:rsid w:val="007A4CC1"/>
    <w:rsid w:val="007B1E6E"/>
    <w:rsid w:val="007B3CD6"/>
    <w:rsid w:val="007B3F60"/>
    <w:rsid w:val="007B5EB0"/>
    <w:rsid w:val="007B65EB"/>
    <w:rsid w:val="007C02EE"/>
    <w:rsid w:val="007C0708"/>
    <w:rsid w:val="007C3E7D"/>
    <w:rsid w:val="007C437C"/>
    <w:rsid w:val="007C4E80"/>
    <w:rsid w:val="007D08B6"/>
    <w:rsid w:val="007D2436"/>
    <w:rsid w:val="007D31CB"/>
    <w:rsid w:val="007D6C58"/>
    <w:rsid w:val="007D750E"/>
    <w:rsid w:val="007E0FB6"/>
    <w:rsid w:val="007E2348"/>
    <w:rsid w:val="007E480F"/>
    <w:rsid w:val="007E5F26"/>
    <w:rsid w:val="007E71B8"/>
    <w:rsid w:val="007E7621"/>
    <w:rsid w:val="007E7D4B"/>
    <w:rsid w:val="007F0382"/>
    <w:rsid w:val="007F08E9"/>
    <w:rsid w:val="007F376F"/>
    <w:rsid w:val="007F3CFB"/>
    <w:rsid w:val="007F4D58"/>
    <w:rsid w:val="00800FB8"/>
    <w:rsid w:val="008016B2"/>
    <w:rsid w:val="00801D98"/>
    <w:rsid w:val="00802535"/>
    <w:rsid w:val="00806000"/>
    <w:rsid w:val="00810784"/>
    <w:rsid w:val="00810805"/>
    <w:rsid w:val="00810F80"/>
    <w:rsid w:val="00811344"/>
    <w:rsid w:val="00814E12"/>
    <w:rsid w:val="00816075"/>
    <w:rsid w:val="008164F7"/>
    <w:rsid w:val="008169B8"/>
    <w:rsid w:val="00822DA9"/>
    <w:rsid w:val="008321A6"/>
    <w:rsid w:val="00837E6B"/>
    <w:rsid w:val="00842A80"/>
    <w:rsid w:val="008453D2"/>
    <w:rsid w:val="00846813"/>
    <w:rsid w:val="0084744F"/>
    <w:rsid w:val="00850330"/>
    <w:rsid w:val="008535DD"/>
    <w:rsid w:val="00856C73"/>
    <w:rsid w:val="00863B44"/>
    <w:rsid w:val="00866AA9"/>
    <w:rsid w:val="008726E6"/>
    <w:rsid w:val="00880942"/>
    <w:rsid w:val="00884AF5"/>
    <w:rsid w:val="00884E64"/>
    <w:rsid w:val="00895683"/>
    <w:rsid w:val="008A05A0"/>
    <w:rsid w:val="008B2768"/>
    <w:rsid w:val="008B4475"/>
    <w:rsid w:val="008B624B"/>
    <w:rsid w:val="008C0E90"/>
    <w:rsid w:val="008C49DD"/>
    <w:rsid w:val="008C4DF8"/>
    <w:rsid w:val="008C7F62"/>
    <w:rsid w:val="008D071C"/>
    <w:rsid w:val="008D3036"/>
    <w:rsid w:val="008D3E8C"/>
    <w:rsid w:val="008D5666"/>
    <w:rsid w:val="008E21A7"/>
    <w:rsid w:val="008E32BB"/>
    <w:rsid w:val="008E5BD5"/>
    <w:rsid w:val="008E783E"/>
    <w:rsid w:val="008F07E2"/>
    <w:rsid w:val="008F44F5"/>
    <w:rsid w:val="008F682F"/>
    <w:rsid w:val="00900BA3"/>
    <w:rsid w:val="009030C7"/>
    <w:rsid w:val="00903831"/>
    <w:rsid w:val="00904690"/>
    <w:rsid w:val="009048C4"/>
    <w:rsid w:val="009055FF"/>
    <w:rsid w:val="00906D83"/>
    <w:rsid w:val="009105CA"/>
    <w:rsid w:val="00910B05"/>
    <w:rsid w:val="00912B75"/>
    <w:rsid w:val="00916DAD"/>
    <w:rsid w:val="00920F92"/>
    <w:rsid w:val="00923D7C"/>
    <w:rsid w:val="009272C0"/>
    <w:rsid w:val="00927A68"/>
    <w:rsid w:val="00930017"/>
    <w:rsid w:val="00930883"/>
    <w:rsid w:val="0093381B"/>
    <w:rsid w:val="00935305"/>
    <w:rsid w:val="00935A14"/>
    <w:rsid w:val="00935E2C"/>
    <w:rsid w:val="009369D0"/>
    <w:rsid w:val="00936EA0"/>
    <w:rsid w:val="00937624"/>
    <w:rsid w:val="00940930"/>
    <w:rsid w:val="009422A6"/>
    <w:rsid w:val="0095030F"/>
    <w:rsid w:val="00951E7F"/>
    <w:rsid w:val="00952A6E"/>
    <w:rsid w:val="00952C92"/>
    <w:rsid w:val="00956612"/>
    <w:rsid w:val="009634CE"/>
    <w:rsid w:val="00966A5E"/>
    <w:rsid w:val="00972420"/>
    <w:rsid w:val="00973FC6"/>
    <w:rsid w:val="00974914"/>
    <w:rsid w:val="00977CFF"/>
    <w:rsid w:val="00980EC9"/>
    <w:rsid w:val="0098153D"/>
    <w:rsid w:val="00983E1A"/>
    <w:rsid w:val="009840AC"/>
    <w:rsid w:val="009859F8"/>
    <w:rsid w:val="00985D5E"/>
    <w:rsid w:val="00985FFD"/>
    <w:rsid w:val="00986C28"/>
    <w:rsid w:val="00990A5E"/>
    <w:rsid w:val="00992865"/>
    <w:rsid w:val="00993426"/>
    <w:rsid w:val="00995D1A"/>
    <w:rsid w:val="00995F02"/>
    <w:rsid w:val="00997736"/>
    <w:rsid w:val="009A2E6C"/>
    <w:rsid w:val="009A464A"/>
    <w:rsid w:val="009B488B"/>
    <w:rsid w:val="009B6B1E"/>
    <w:rsid w:val="009C04DC"/>
    <w:rsid w:val="009C05F0"/>
    <w:rsid w:val="009C1C6D"/>
    <w:rsid w:val="009C380B"/>
    <w:rsid w:val="009C39DB"/>
    <w:rsid w:val="009C47F5"/>
    <w:rsid w:val="009C5DE3"/>
    <w:rsid w:val="009D3655"/>
    <w:rsid w:val="009D57DA"/>
    <w:rsid w:val="009D7B99"/>
    <w:rsid w:val="009E4A78"/>
    <w:rsid w:val="009E6938"/>
    <w:rsid w:val="009E7EDE"/>
    <w:rsid w:val="009F3E69"/>
    <w:rsid w:val="009F455A"/>
    <w:rsid w:val="00A0561F"/>
    <w:rsid w:val="00A0658B"/>
    <w:rsid w:val="00A070DC"/>
    <w:rsid w:val="00A12254"/>
    <w:rsid w:val="00A12971"/>
    <w:rsid w:val="00A12FE5"/>
    <w:rsid w:val="00A14938"/>
    <w:rsid w:val="00A14DAF"/>
    <w:rsid w:val="00A22C09"/>
    <w:rsid w:val="00A22D62"/>
    <w:rsid w:val="00A23933"/>
    <w:rsid w:val="00A30134"/>
    <w:rsid w:val="00A319EC"/>
    <w:rsid w:val="00A40384"/>
    <w:rsid w:val="00A5021F"/>
    <w:rsid w:val="00A50728"/>
    <w:rsid w:val="00A51B43"/>
    <w:rsid w:val="00A55C29"/>
    <w:rsid w:val="00A56482"/>
    <w:rsid w:val="00A56B6F"/>
    <w:rsid w:val="00A645D7"/>
    <w:rsid w:val="00A65CFD"/>
    <w:rsid w:val="00A741AA"/>
    <w:rsid w:val="00A74A73"/>
    <w:rsid w:val="00A74E34"/>
    <w:rsid w:val="00A7515D"/>
    <w:rsid w:val="00A75912"/>
    <w:rsid w:val="00A75EE9"/>
    <w:rsid w:val="00A77E09"/>
    <w:rsid w:val="00A81355"/>
    <w:rsid w:val="00A816B6"/>
    <w:rsid w:val="00A81ED8"/>
    <w:rsid w:val="00A91DB8"/>
    <w:rsid w:val="00A93000"/>
    <w:rsid w:val="00A9457F"/>
    <w:rsid w:val="00A96CF0"/>
    <w:rsid w:val="00AA0097"/>
    <w:rsid w:val="00AA2058"/>
    <w:rsid w:val="00AB3428"/>
    <w:rsid w:val="00AB48BB"/>
    <w:rsid w:val="00AB6E41"/>
    <w:rsid w:val="00AC0B88"/>
    <w:rsid w:val="00AC44FC"/>
    <w:rsid w:val="00AD290E"/>
    <w:rsid w:val="00AE1E49"/>
    <w:rsid w:val="00AE20AB"/>
    <w:rsid w:val="00AE2207"/>
    <w:rsid w:val="00AE229C"/>
    <w:rsid w:val="00AE34C6"/>
    <w:rsid w:val="00AE38F3"/>
    <w:rsid w:val="00AE4194"/>
    <w:rsid w:val="00AE5990"/>
    <w:rsid w:val="00AE75A3"/>
    <w:rsid w:val="00AE7AB2"/>
    <w:rsid w:val="00AF03B9"/>
    <w:rsid w:val="00AF0F79"/>
    <w:rsid w:val="00AF1857"/>
    <w:rsid w:val="00AF18D6"/>
    <w:rsid w:val="00AF4383"/>
    <w:rsid w:val="00AF6AE9"/>
    <w:rsid w:val="00B025E3"/>
    <w:rsid w:val="00B04479"/>
    <w:rsid w:val="00B049D4"/>
    <w:rsid w:val="00B04F4D"/>
    <w:rsid w:val="00B05CD7"/>
    <w:rsid w:val="00B079D2"/>
    <w:rsid w:val="00B100ED"/>
    <w:rsid w:val="00B10916"/>
    <w:rsid w:val="00B12760"/>
    <w:rsid w:val="00B1330D"/>
    <w:rsid w:val="00B20764"/>
    <w:rsid w:val="00B22DE2"/>
    <w:rsid w:val="00B23408"/>
    <w:rsid w:val="00B24377"/>
    <w:rsid w:val="00B3220F"/>
    <w:rsid w:val="00B32312"/>
    <w:rsid w:val="00B33D2D"/>
    <w:rsid w:val="00B367CF"/>
    <w:rsid w:val="00B41051"/>
    <w:rsid w:val="00B41A07"/>
    <w:rsid w:val="00B41EBD"/>
    <w:rsid w:val="00B427E4"/>
    <w:rsid w:val="00B50869"/>
    <w:rsid w:val="00B51808"/>
    <w:rsid w:val="00B518BD"/>
    <w:rsid w:val="00B5344E"/>
    <w:rsid w:val="00B606E5"/>
    <w:rsid w:val="00B61F3A"/>
    <w:rsid w:val="00B62287"/>
    <w:rsid w:val="00B6469E"/>
    <w:rsid w:val="00B6487E"/>
    <w:rsid w:val="00B664D2"/>
    <w:rsid w:val="00B67164"/>
    <w:rsid w:val="00B75353"/>
    <w:rsid w:val="00B77412"/>
    <w:rsid w:val="00B857B2"/>
    <w:rsid w:val="00B860CC"/>
    <w:rsid w:val="00B9399F"/>
    <w:rsid w:val="00B957E4"/>
    <w:rsid w:val="00BA01BF"/>
    <w:rsid w:val="00BA0C3A"/>
    <w:rsid w:val="00BA1433"/>
    <w:rsid w:val="00BA1C7C"/>
    <w:rsid w:val="00BA27C6"/>
    <w:rsid w:val="00BA3CDE"/>
    <w:rsid w:val="00BA61FA"/>
    <w:rsid w:val="00BA6750"/>
    <w:rsid w:val="00BB0BB2"/>
    <w:rsid w:val="00BB7278"/>
    <w:rsid w:val="00BC7975"/>
    <w:rsid w:val="00BD2AFB"/>
    <w:rsid w:val="00BD6AEF"/>
    <w:rsid w:val="00BE1CB8"/>
    <w:rsid w:val="00BE1E67"/>
    <w:rsid w:val="00BE2173"/>
    <w:rsid w:val="00BE2C29"/>
    <w:rsid w:val="00BE325B"/>
    <w:rsid w:val="00BE38A8"/>
    <w:rsid w:val="00BF2963"/>
    <w:rsid w:val="00BF3768"/>
    <w:rsid w:val="00BF5C5F"/>
    <w:rsid w:val="00BF7204"/>
    <w:rsid w:val="00BF775D"/>
    <w:rsid w:val="00C04115"/>
    <w:rsid w:val="00C05777"/>
    <w:rsid w:val="00C0685A"/>
    <w:rsid w:val="00C10F65"/>
    <w:rsid w:val="00C21AD9"/>
    <w:rsid w:val="00C238D5"/>
    <w:rsid w:val="00C428C5"/>
    <w:rsid w:val="00C42E35"/>
    <w:rsid w:val="00C430D0"/>
    <w:rsid w:val="00C500CF"/>
    <w:rsid w:val="00C53FE2"/>
    <w:rsid w:val="00C551E9"/>
    <w:rsid w:val="00C565B6"/>
    <w:rsid w:val="00C56CD1"/>
    <w:rsid w:val="00C57709"/>
    <w:rsid w:val="00C607B6"/>
    <w:rsid w:val="00C62132"/>
    <w:rsid w:val="00C627DA"/>
    <w:rsid w:val="00C66344"/>
    <w:rsid w:val="00C676A4"/>
    <w:rsid w:val="00C70303"/>
    <w:rsid w:val="00C7175A"/>
    <w:rsid w:val="00C71F62"/>
    <w:rsid w:val="00C730A0"/>
    <w:rsid w:val="00C80ECA"/>
    <w:rsid w:val="00C85A5C"/>
    <w:rsid w:val="00C85B8A"/>
    <w:rsid w:val="00C85D74"/>
    <w:rsid w:val="00C87A7B"/>
    <w:rsid w:val="00C90231"/>
    <w:rsid w:val="00C925D0"/>
    <w:rsid w:val="00C93224"/>
    <w:rsid w:val="00C9723E"/>
    <w:rsid w:val="00CA2BA6"/>
    <w:rsid w:val="00CA319F"/>
    <w:rsid w:val="00CA6F71"/>
    <w:rsid w:val="00CA7861"/>
    <w:rsid w:val="00CB2011"/>
    <w:rsid w:val="00CB3C40"/>
    <w:rsid w:val="00CB5FFA"/>
    <w:rsid w:val="00CC3089"/>
    <w:rsid w:val="00CC6FCC"/>
    <w:rsid w:val="00CD11BB"/>
    <w:rsid w:val="00CD6BA0"/>
    <w:rsid w:val="00CE20D1"/>
    <w:rsid w:val="00CE3929"/>
    <w:rsid w:val="00CE43CD"/>
    <w:rsid w:val="00CE54E1"/>
    <w:rsid w:val="00CE610C"/>
    <w:rsid w:val="00CE6890"/>
    <w:rsid w:val="00CF1679"/>
    <w:rsid w:val="00CF63A2"/>
    <w:rsid w:val="00CF6422"/>
    <w:rsid w:val="00D12023"/>
    <w:rsid w:val="00D12533"/>
    <w:rsid w:val="00D12E2A"/>
    <w:rsid w:val="00D15744"/>
    <w:rsid w:val="00D171A6"/>
    <w:rsid w:val="00D21FCC"/>
    <w:rsid w:val="00D2310E"/>
    <w:rsid w:val="00D24E79"/>
    <w:rsid w:val="00D25B91"/>
    <w:rsid w:val="00D26A70"/>
    <w:rsid w:val="00D3019E"/>
    <w:rsid w:val="00D31CDA"/>
    <w:rsid w:val="00D31EA1"/>
    <w:rsid w:val="00D32FB3"/>
    <w:rsid w:val="00D3585D"/>
    <w:rsid w:val="00D3768A"/>
    <w:rsid w:val="00D42D7D"/>
    <w:rsid w:val="00D442C2"/>
    <w:rsid w:val="00D50ACA"/>
    <w:rsid w:val="00D5141B"/>
    <w:rsid w:val="00D557AB"/>
    <w:rsid w:val="00D66D1D"/>
    <w:rsid w:val="00D776B1"/>
    <w:rsid w:val="00D77FE6"/>
    <w:rsid w:val="00D82C7D"/>
    <w:rsid w:val="00D83735"/>
    <w:rsid w:val="00D83A23"/>
    <w:rsid w:val="00D9229A"/>
    <w:rsid w:val="00D923EC"/>
    <w:rsid w:val="00D94387"/>
    <w:rsid w:val="00D976B7"/>
    <w:rsid w:val="00DA1707"/>
    <w:rsid w:val="00DA2BBE"/>
    <w:rsid w:val="00DA4C45"/>
    <w:rsid w:val="00DA7173"/>
    <w:rsid w:val="00DB473A"/>
    <w:rsid w:val="00DB6323"/>
    <w:rsid w:val="00DB76AD"/>
    <w:rsid w:val="00DC2791"/>
    <w:rsid w:val="00DC2A90"/>
    <w:rsid w:val="00DC3309"/>
    <w:rsid w:val="00DC4575"/>
    <w:rsid w:val="00DC4632"/>
    <w:rsid w:val="00DD04EE"/>
    <w:rsid w:val="00DD25D0"/>
    <w:rsid w:val="00DD7752"/>
    <w:rsid w:val="00DE0242"/>
    <w:rsid w:val="00DF16A7"/>
    <w:rsid w:val="00DF1F33"/>
    <w:rsid w:val="00DF67A2"/>
    <w:rsid w:val="00DF6B26"/>
    <w:rsid w:val="00DF70CC"/>
    <w:rsid w:val="00E0264B"/>
    <w:rsid w:val="00E11E51"/>
    <w:rsid w:val="00E13739"/>
    <w:rsid w:val="00E15EBB"/>
    <w:rsid w:val="00E16A7C"/>
    <w:rsid w:val="00E215DE"/>
    <w:rsid w:val="00E25A65"/>
    <w:rsid w:val="00E30E18"/>
    <w:rsid w:val="00E31659"/>
    <w:rsid w:val="00E3267C"/>
    <w:rsid w:val="00E40BD1"/>
    <w:rsid w:val="00E42890"/>
    <w:rsid w:val="00E46299"/>
    <w:rsid w:val="00E46BA9"/>
    <w:rsid w:val="00E46FD8"/>
    <w:rsid w:val="00E53DED"/>
    <w:rsid w:val="00E64FF6"/>
    <w:rsid w:val="00E67576"/>
    <w:rsid w:val="00E71A07"/>
    <w:rsid w:val="00E80FEA"/>
    <w:rsid w:val="00E86719"/>
    <w:rsid w:val="00E87D05"/>
    <w:rsid w:val="00E916BC"/>
    <w:rsid w:val="00E92635"/>
    <w:rsid w:val="00E93EF9"/>
    <w:rsid w:val="00E94855"/>
    <w:rsid w:val="00EA00BE"/>
    <w:rsid w:val="00EA0FA6"/>
    <w:rsid w:val="00EA1480"/>
    <w:rsid w:val="00EA3D45"/>
    <w:rsid w:val="00EA4253"/>
    <w:rsid w:val="00EB011D"/>
    <w:rsid w:val="00EC19AA"/>
    <w:rsid w:val="00EC4B3C"/>
    <w:rsid w:val="00EC5793"/>
    <w:rsid w:val="00EC63FF"/>
    <w:rsid w:val="00ED04E6"/>
    <w:rsid w:val="00ED2F2B"/>
    <w:rsid w:val="00ED620D"/>
    <w:rsid w:val="00ED644A"/>
    <w:rsid w:val="00ED709D"/>
    <w:rsid w:val="00ED7CE2"/>
    <w:rsid w:val="00EE5276"/>
    <w:rsid w:val="00EE6177"/>
    <w:rsid w:val="00EE625E"/>
    <w:rsid w:val="00EE6CDE"/>
    <w:rsid w:val="00EE72D4"/>
    <w:rsid w:val="00EF1ADA"/>
    <w:rsid w:val="00EF3BE0"/>
    <w:rsid w:val="00EF4A38"/>
    <w:rsid w:val="00F02706"/>
    <w:rsid w:val="00F02FE9"/>
    <w:rsid w:val="00F0473E"/>
    <w:rsid w:val="00F047A8"/>
    <w:rsid w:val="00F05E4E"/>
    <w:rsid w:val="00F06F72"/>
    <w:rsid w:val="00F1176A"/>
    <w:rsid w:val="00F14D49"/>
    <w:rsid w:val="00F15DCD"/>
    <w:rsid w:val="00F1676B"/>
    <w:rsid w:val="00F176E3"/>
    <w:rsid w:val="00F21470"/>
    <w:rsid w:val="00F214E9"/>
    <w:rsid w:val="00F236D8"/>
    <w:rsid w:val="00F26077"/>
    <w:rsid w:val="00F34242"/>
    <w:rsid w:val="00F351CB"/>
    <w:rsid w:val="00F42B32"/>
    <w:rsid w:val="00F43912"/>
    <w:rsid w:val="00F53B69"/>
    <w:rsid w:val="00F65489"/>
    <w:rsid w:val="00F73919"/>
    <w:rsid w:val="00F76D7D"/>
    <w:rsid w:val="00F77CF5"/>
    <w:rsid w:val="00F83F66"/>
    <w:rsid w:val="00F871CA"/>
    <w:rsid w:val="00F87EB1"/>
    <w:rsid w:val="00F902B2"/>
    <w:rsid w:val="00F909CF"/>
    <w:rsid w:val="00F975B8"/>
    <w:rsid w:val="00FA483B"/>
    <w:rsid w:val="00FA5AD6"/>
    <w:rsid w:val="00FA772A"/>
    <w:rsid w:val="00FB0AF7"/>
    <w:rsid w:val="00FB3B87"/>
    <w:rsid w:val="00FB5269"/>
    <w:rsid w:val="00FC049F"/>
    <w:rsid w:val="00FC1E49"/>
    <w:rsid w:val="00FC3310"/>
    <w:rsid w:val="00FC353E"/>
    <w:rsid w:val="00FC3ACD"/>
    <w:rsid w:val="00FC4511"/>
    <w:rsid w:val="00FD0137"/>
    <w:rsid w:val="00FD4C8E"/>
    <w:rsid w:val="00FD626F"/>
    <w:rsid w:val="00FE0B7F"/>
    <w:rsid w:val="00FE32B8"/>
    <w:rsid w:val="00FE6684"/>
    <w:rsid w:val="00FE6A5E"/>
    <w:rsid w:val="00FF067A"/>
    <w:rsid w:val="00FF3561"/>
    <w:rsid w:val="00FF364D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86C7F-E1B6-454B-82A6-83CD9376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0B"/>
    <w:pPr>
      <w:ind w:leftChars="200" w:left="480"/>
    </w:pPr>
  </w:style>
  <w:style w:type="table" w:styleId="a4">
    <w:name w:val="Table Grid"/>
    <w:basedOn w:val="a1"/>
    <w:uiPriority w:val="39"/>
    <w:rsid w:val="00040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30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0E1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30E1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808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6717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Gocreating</dc:creator>
  <cp:keywords/>
  <dc:description/>
  <cp:lastModifiedBy>Gocreating</cp:lastModifiedBy>
  <cp:revision>96</cp:revision>
  <dcterms:created xsi:type="dcterms:W3CDTF">2014-07-06T06:37:00Z</dcterms:created>
  <dcterms:modified xsi:type="dcterms:W3CDTF">2014-07-26T17:08:00Z</dcterms:modified>
</cp:coreProperties>
</file>