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80B" w:rsidRDefault="004778E4" w:rsidP="009C380B">
      <w:pPr>
        <w:jc w:val="center"/>
        <w:rPr>
          <w:sz w:val="48"/>
          <w:szCs w:val="48"/>
        </w:rPr>
      </w:pPr>
      <w:r>
        <w:rPr>
          <w:sz w:val="48"/>
          <w:szCs w:val="48"/>
        </w:rPr>
        <w:t>Seed</w:t>
      </w:r>
    </w:p>
    <w:p w:rsidR="009C380B" w:rsidRPr="009C380B" w:rsidRDefault="009C380B" w:rsidP="004778E4">
      <w:pPr>
        <w:jc w:val="center"/>
        <w:rPr>
          <w:sz w:val="28"/>
          <w:szCs w:val="28"/>
        </w:rPr>
      </w:pPr>
    </w:p>
    <w:p w:rsidR="009C380B" w:rsidRPr="004778E4" w:rsidRDefault="004778E4" w:rsidP="009C380B">
      <w:pPr>
        <w:pStyle w:val="a3"/>
        <w:numPr>
          <w:ilvl w:val="0"/>
          <w:numId w:val="1"/>
        </w:numPr>
        <w:ind w:leftChars="0"/>
        <w:rPr>
          <w:b/>
        </w:rPr>
      </w:pPr>
      <w:r w:rsidRPr="004778E4">
        <w:rPr>
          <w:rFonts w:hint="eastAsia"/>
          <w:b/>
        </w:rPr>
        <w:t>檔案結構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src/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├ app.js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├ config.js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├ package.json</w:t>
      </w:r>
    </w:p>
    <w:p w:rsidR="004778E4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├ sftp-config.json</w:t>
      </w:r>
    </w:p>
    <w:p w:rsidR="00EE72D4" w:rsidRPr="00C238D5" w:rsidRDefault="00EE72D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 xml:space="preserve">├ </w:t>
      </w:r>
      <w:r>
        <w:rPr>
          <w:rFonts w:ascii="Consolas" w:hAnsi="Consolas" w:cs="Consolas"/>
          <w:szCs w:val="24"/>
        </w:rPr>
        <w:t>documentation</w:t>
      </w:r>
      <w:r w:rsidRPr="00C238D5">
        <w:rPr>
          <w:rFonts w:ascii="Consolas" w:hAnsi="Consolas" w:cs="Consolas"/>
          <w:szCs w:val="24"/>
        </w:rPr>
        <w:t>/</w:t>
      </w:r>
    </w:p>
    <w:p w:rsidR="00C90231" w:rsidRPr="00C238D5" w:rsidRDefault="00C90231" w:rsidP="00C90231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 xml:space="preserve">├ </w:t>
      </w:r>
      <w:r>
        <w:rPr>
          <w:rFonts w:ascii="Consolas" w:hAnsi="Consolas" w:cs="Consolas"/>
          <w:szCs w:val="24"/>
        </w:rPr>
        <w:t>log</w:t>
      </w:r>
      <w:r w:rsidRPr="00C238D5">
        <w:rPr>
          <w:rFonts w:ascii="Consolas" w:hAnsi="Consolas" w:cs="Consolas"/>
          <w:szCs w:val="24"/>
        </w:rPr>
        <w:t>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├ secrets/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aws_key.pem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aws_key.ppk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ssl_key.pem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ssl_key_cert.pem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└ aws_smtp_credentials.csv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├ node_modules/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├ routes/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main/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validation/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└ middleware/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├ models/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└ db.js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├ views/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layout/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 └ default.ejs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 xml:space="preserve">│ └ </w:t>
      </w:r>
      <w:r w:rsidR="008C49DD">
        <w:rPr>
          <w:rFonts w:ascii="Consolas" w:hAnsi="Consolas" w:cs="Consolas"/>
          <w:szCs w:val="24"/>
        </w:rPr>
        <w:t>special</w:t>
      </w:r>
      <w:r w:rsidRPr="00C238D5">
        <w:rPr>
          <w:rFonts w:ascii="Consolas" w:hAnsi="Consolas" w:cs="Consolas"/>
          <w:szCs w:val="24"/>
        </w:rPr>
        <w:t>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 xml:space="preserve">│ </w:t>
      </w:r>
      <w:r w:rsidRPr="00C238D5">
        <w:rPr>
          <w:rFonts w:ascii="Consolas" w:hAnsi="Consolas" w:cs="Consolas"/>
          <w:szCs w:val="24"/>
        </w:rPr>
        <w:t xml:space="preserve">　</w:t>
      </w:r>
      <w:r w:rsidRPr="00C238D5">
        <w:rPr>
          <w:rFonts w:ascii="Consolas" w:hAnsi="Consolas" w:cs="Consolas"/>
          <w:szCs w:val="24"/>
        </w:rPr>
        <w:t xml:space="preserve"> ├ 401.ejs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 xml:space="preserve">│ </w:t>
      </w:r>
      <w:r w:rsidRPr="00C238D5">
        <w:rPr>
          <w:rFonts w:ascii="Consolas" w:hAnsi="Consolas" w:cs="Consolas"/>
          <w:szCs w:val="24"/>
        </w:rPr>
        <w:t xml:space="preserve">　</w:t>
      </w:r>
      <w:r w:rsidRPr="00C238D5">
        <w:rPr>
          <w:rFonts w:ascii="Consolas" w:hAnsi="Consolas" w:cs="Consolas"/>
          <w:szCs w:val="24"/>
        </w:rPr>
        <w:t xml:space="preserve"> ├ 403.ejs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 xml:space="preserve">│ </w:t>
      </w:r>
      <w:r w:rsidRPr="00C238D5">
        <w:rPr>
          <w:rFonts w:ascii="Consolas" w:hAnsi="Consolas" w:cs="Consolas"/>
          <w:szCs w:val="24"/>
        </w:rPr>
        <w:t xml:space="preserve">　</w:t>
      </w:r>
      <w:r w:rsidRPr="00C238D5">
        <w:rPr>
          <w:rFonts w:ascii="Consolas" w:hAnsi="Consolas" w:cs="Consolas"/>
          <w:szCs w:val="24"/>
        </w:rPr>
        <w:t xml:space="preserve"> ├ 404.ejs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 xml:space="preserve">│ </w:t>
      </w:r>
      <w:r w:rsidRPr="00C238D5">
        <w:rPr>
          <w:rFonts w:ascii="Consolas" w:hAnsi="Consolas" w:cs="Consolas"/>
          <w:szCs w:val="24"/>
        </w:rPr>
        <w:t xml:space="preserve">　</w:t>
      </w:r>
      <w:r w:rsidRPr="00C238D5">
        <w:rPr>
          <w:rFonts w:ascii="Consolas" w:hAnsi="Consolas" w:cs="Consolas"/>
          <w:szCs w:val="24"/>
        </w:rPr>
        <w:t xml:space="preserve"> └ </w:t>
      </w:r>
      <w:r w:rsidR="00297707">
        <w:rPr>
          <w:rFonts w:ascii="Consolas" w:hAnsi="Consolas" w:cs="Consolas"/>
          <w:szCs w:val="24"/>
        </w:rPr>
        <w:t>423</w:t>
      </w:r>
      <w:r w:rsidRPr="00C238D5">
        <w:rPr>
          <w:rFonts w:ascii="Consolas" w:hAnsi="Consolas" w:cs="Consolas"/>
          <w:szCs w:val="24"/>
        </w:rPr>
        <w:t>.ejs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├ public/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favicon.ico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robots.txt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images/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styles/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 └ main.scss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lastRenderedPageBreak/>
        <w:t>│ │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libraries/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 ├ angular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 ├ bootstrap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 ├ jquery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 └ …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scripts/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 ├ app.js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 └ controllers/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└ views/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</w:t>
      </w:r>
    </w:p>
    <w:p w:rsidR="004778E4" w:rsidRDefault="004778E4" w:rsidP="0028088A">
      <w:pPr>
        <w:pStyle w:val="a3"/>
        <w:spacing w:line="320" w:lineRule="exact"/>
        <w:ind w:leftChars="0" w:left="360" w:firstLineChars="50" w:firstLine="120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└ …</w:t>
      </w:r>
    </w:p>
    <w:p w:rsidR="003C4A6F" w:rsidRDefault="003C4A6F" w:rsidP="0028088A">
      <w:pPr>
        <w:pStyle w:val="a3"/>
        <w:spacing w:line="320" w:lineRule="exact"/>
        <w:ind w:leftChars="0" w:left="360" w:firstLineChars="50" w:firstLine="120"/>
      </w:pPr>
    </w:p>
    <w:p w:rsidR="009C380B" w:rsidRPr="004778E4" w:rsidRDefault="004778E4" w:rsidP="009C380B">
      <w:pPr>
        <w:pStyle w:val="a3"/>
        <w:numPr>
          <w:ilvl w:val="0"/>
          <w:numId w:val="1"/>
        </w:numPr>
        <w:ind w:leftChars="0"/>
        <w:rPr>
          <w:b/>
        </w:rPr>
      </w:pPr>
      <w:r w:rsidRPr="004778E4">
        <w:rPr>
          <w:rFonts w:hint="eastAsia"/>
          <w:b/>
        </w:rPr>
        <w:t>資料庫結構</w:t>
      </w:r>
    </w:p>
    <w:p w:rsidR="009C380B" w:rsidRDefault="004778E4" w:rsidP="009C380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設定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06"/>
        <w:gridCol w:w="2599"/>
        <w:gridCol w:w="2471"/>
      </w:tblGrid>
      <w:tr w:rsidR="003C4A6F" w:rsidTr="003C4A6F">
        <w:tc>
          <w:tcPr>
            <w:tcW w:w="2765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rPr>
                <w:rFonts w:hint="eastAsia"/>
              </w:rPr>
              <w:t>E</w:t>
            </w:r>
            <w:r>
              <w:t>ngine</w:t>
            </w:r>
          </w:p>
        </w:tc>
        <w:tc>
          <w:tcPr>
            <w:tcW w:w="2765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t>InnoDB</w:t>
            </w:r>
          </w:p>
        </w:tc>
        <w:tc>
          <w:tcPr>
            <w:tcW w:w="2766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rPr>
                <w:rFonts w:hint="eastAsia"/>
              </w:rPr>
              <w:t>方便使用</w:t>
            </w:r>
            <w:r>
              <w:rPr>
                <w:rFonts w:hint="eastAsia"/>
              </w:rPr>
              <w:t>Foreign Key</w:t>
            </w:r>
          </w:p>
        </w:tc>
      </w:tr>
      <w:tr w:rsidR="003C4A6F" w:rsidTr="003C4A6F">
        <w:tc>
          <w:tcPr>
            <w:tcW w:w="2765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t>Character set</w:t>
            </w:r>
          </w:p>
        </w:tc>
        <w:tc>
          <w:tcPr>
            <w:tcW w:w="2765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rPr>
                <w:rFonts w:hint="eastAsia"/>
              </w:rPr>
              <w:t>utf8</w:t>
            </w:r>
          </w:p>
        </w:tc>
        <w:tc>
          <w:tcPr>
            <w:tcW w:w="2766" w:type="dxa"/>
          </w:tcPr>
          <w:p w:rsidR="003C4A6F" w:rsidRDefault="003C4A6F" w:rsidP="003C4A6F">
            <w:pPr>
              <w:pStyle w:val="a3"/>
              <w:ind w:leftChars="0" w:left="0"/>
            </w:pPr>
          </w:p>
        </w:tc>
      </w:tr>
      <w:tr w:rsidR="003C4A6F" w:rsidTr="003C4A6F">
        <w:tc>
          <w:tcPr>
            <w:tcW w:w="2765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t>Collation</w:t>
            </w:r>
          </w:p>
        </w:tc>
        <w:tc>
          <w:tcPr>
            <w:tcW w:w="2765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rPr>
                <w:rFonts w:hint="eastAsia"/>
              </w:rPr>
              <w:t>utf8_</w:t>
            </w:r>
            <w:r>
              <w:t>general_ci</w:t>
            </w:r>
          </w:p>
        </w:tc>
        <w:tc>
          <w:tcPr>
            <w:tcW w:w="2766" w:type="dxa"/>
          </w:tcPr>
          <w:p w:rsidR="003C4A6F" w:rsidRDefault="003C4A6F" w:rsidP="003C4A6F">
            <w:pPr>
              <w:pStyle w:val="a3"/>
              <w:ind w:leftChars="0" w:left="0"/>
            </w:pPr>
          </w:p>
        </w:tc>
      </w:tr>
    </w:tbl>
    <w:p w:rsidR="003C4A6F" w:rsidRDefault="003C4A6F" w:rsidP="003C4A6F">
      <w:pPr>
        <w:pStyle w:val="a3"/>
        <w:ind w:leftChars="0" w:left="720"/>
      </w:pPr>
    </w:p>
    <w:p w:rsidR="00280300" w:rsidRDefault="003C4A6F" w:rsidP="004778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資料庫</w:t>
      </w:r>
      <w:r w:rsidR="00280300">
        <w:rPr>
          <w:rFonts w:hint="eastAsia"/>
        </w:rPr>
        <w:t>規劃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904"/>
        <w:gridCol w:w="3672"/>
      </w:tblGrid>
      <w:tr w:rsidR="003C4A6F" w:rsidTr="003C4A6F">
        <w:tc>
          <w:tcPr>
            <w:tcW w:w="4148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  <w:r>
              <w:t>app name</w:t>
            </w:r>
            <w:r>
              <w:rPr>
                <w:rFonts w:hint="eastAsia"/>
              </w:rPr>
              <w:t>]</w:t>
            </w:r>
          </w:p>
        </w:tc>
        <w:tc>
          <w:tcPr>
            <w:tcW w:w="4148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rPr>
                <w:rFonts w:hint="eastAsia"/>
              </w:rPr>
              <w:t>上線使用</w:t>
            </w:r>
          </w:p>
        </w:tc>
      </w:tr>
      <w:tr w:rsidR="003C4A6F" w:rsidTr="003C4A6F">
        <w:tc>
          <w:tcPr>
            <w:tcW w:w="4148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  <w:r>
              <w:t>app name</w:t>
            </w:r>
            <w:r>
              <w:rPr>
                <w:rFonts w:hint="eastAsia"/>
              </w:rPr>
              <w:t>]_</w:t>
            </w:r>
            <w:r>
              <w:t>test</w:t>
            </w:r>
          </w:p>
        </w:tc>
        <w:tc>
          <w:tcPr>
            <w:tcW w:w="4148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rPr>
                <w:rFonts w:hint="eastAsia"/>
              </w:rPr>
              <w:t>測試使用</w:t>
            </w:r>
          </w:p>
        </w:tc>
      </w:tr>
      <w:tr w:rsidR="003C4A6F" w:rsidTr="003C4A6F">
        <w:tc>
          <w:tcPr>
            <w:tcW w:w="4148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  <w:r>
              <w:t>app name</w:t>
            </w:r>
            <w:r>
              <w:rPr>
                <w:rFonts w:hint="eastAsia"/>
              </w:rPr>
              <w:t>]_</w:t>
            </w:r>
            <w:r>
              <w:t>development</w:t>
            </w:r>
          </w:p>
        </w:tc>
        <w:tc>
          <w:tcPr>
            <w:tcW w:w="4148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rPr>
                <w:rFonts w:hint="eastAsia"/>
              </w:rPr>
              <w:t>開發使用</w:t>
            </w:r>
          </w:p>
        </w:tc>
      </w:tr>
    </w:tbl>
    <w:p w:rsidR="003C4A6F" w:rsidRDefault="003C4A6F" w:rsidP="003C4A6F">
      <w:pPr>
        <w:pStyle w:val="a3"/>
        <w:ind w:leftChars="0" w:left="360"/>
        <w:rPr>
          <w:b/>
        </w:rPr>
      </w:pPr>
    </w:p>
    <w:p w:rsidR="009076B2" w:rsidRDefault="009076B2" w:rsidP="006357BB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AWS</w:t>
      </w:r>
      <w:r>
        <w:rPr>
          <w:rFonts w:hint="eastAsia"/>
          <w:b/>
        </w:rPr>
        <w:t>架設</w:t>
      </w:r>
    </w:p>
    <w:p w:rsidR="009076B2" w:rsidRDefault="009076B2" w:rsidP="009076B2">
      <w:pPr>
        <w:pStyle w:val="a3"/>
        <w:numPr>
          <w:ilvl w:val="1"/>
          <w:numId w:val="1"/>
        </w:numPr>
        <w:ind w:leftChars="0"/>
      </w:pPr>
      <w:r w:rsidRPr="009076B2">
        <w:rPr>
          <w:rFonts w:hint="eastAsia"/>
        </w:rPr>
        <w:t>註冊</w:t>
      </w:r>
    </w:p>
    <w:p w:rsidR="009076B2" w:rsidRPr="009076B2" w:rsidRDefault="009076B2" w:rsidP="009076B2">
      <w:pPr>
        <w:ind w:left="360"/>
        <w:rPr>
          <w:rFonts w:hint="eastAsia"/>
        </w:rPr>
      </w:pPr>
    </w:p>
    <w:p w:rsidR="006357BB" w:rsidRDefault="006357BB" w:rsidP="006357BB">
      <w:pPr>
        <w:pStyle w:val="a3"/>
        <w:numPr>
          <w:ilvl w:val="0"/>
          <w:numId w:val="1"/>
        </w:numPr>
        <w:ind w:leftChars="0"/>
        <w:rPr>
          <w:b/>
        </w:rPr>
      </w:pPr>
      <w:r w:rsidRPr="006357BB">
        <w:rPr>
          <w:rFonts w:hint="eastAsia"/>
          <w:b/>
        </w:rPr>
        <w:t>伺服器設定</w:t>
      </w:r>
    </w:p>
    <w:p w:rsidR="006357BB" w:rsidRPr="00161274" w:rsidRDefault="006357BB" w:rsidP="006357BB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>SSL</w:t>
      </w:r>
      <w:r>
        <w:rPr>
          <w:rFonts w:hint="eastAsia"/>
        </w:rPr>
        <w:t>金鑰</w:t>
      </w:r>
    </w:p>
    <w:tbl>
      <w:tblPr>
        <w:tblStyle w:val="a4"/>
        <w:tblW w:w="0" w:type="auto"/>
        <w:tblInd w:w="72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566"/>
      </w:tblGrid>
      <w:tr w:rsidR="00161274" w:rsidTr="001464DE">
        <w:tc>
          <w:tcPr>
            <w:tcW w:w="8296" w:type="dxa"/>
            <w:shd w:val="clear" w:color="auto" w:fill="FFF2CC" w:themeFill="accent4" w:themeFillTint="33"/>
          </w:tcPr>
          <w:p w:rsidR="00161274" w:rsidRPr="0028088A" w:rsidRDefault="00161274" w:rsidP="00161274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 w:rsidRPr="0028088A">
              <w:rPr>
                <w:rFonts w:ascii="Consolas" w:hAnsi="Consolas" w:cs="Consolas"/>
                <w:color w:val="767171" w:themeColor="background2" w:themeShade="80"/>
                <w:szCs w:val="24"/>
              </w:rPr>
              <w:t xml:space="preserve">$ openssl genrsa 1024 &gt; </w:t>
            </w:r>
            <w:r w:rsidR="002C36F6">
              <w:rPr>
                <w:rFonts w:ascii="Consolas" w:hAnsi="Consolas" w:cs="Consolas"/>
                <w:color w:val="767171" w:themeColor="background2" w:themeShade="80"/>
                <w:szCs w:val="24"/>
              </w:rPr>
              <w:t>secrets/</w:t>
            </w:r>
            <w:r w:rsidRPr="0028088A">
              <w:rPr>
                <w:rFonts w:ascii="Consolas" w:hAnsi="Consolas" w:cs="Consolas"/>
                <w:color w:val="767171" w:themeColor="background2" w:themeShade="80"/>
                <w:szCs w:val="24"/>
              </w:rPr>
              <w:t>ssl</w:t>
            </w:r>
            <w:r w:rsidR="002C36F6">
              <w:rPr>
                <w:rFonts w:ascii="Consolas" w:hAnsi="Consolas" w:cs="Consolas"/>
                <w:color w:val="767171" w:themeColor="background2" w:themeShade="80"/>
                <w:szCs w:val="24"/>
              </w:rPr>
              <w:t>_</w:t>
            </w:r>
            <w:r w:rsidRPr="0028088A">
              <w:rPr>
                <w:rFonts w:ascii="Consolas" w:hAnsi="Consolas" w:cs="Consolas"/>
                <w:color w:val="767171" w:themeColor="background2" w:themeShade="80"/>
                <w:szCs w:val="24"/>
              </w:rPr>
              <w:t>key.pem</w:t>
            </w:r>
          </w:p>
        </w:tc>
      </w:tr>
      <w:tr w:rsidR="00161274" w:rsidTr="001464DE">
        <w:tc>
          <w:tcPr>
            <w:tcW w:w="8296" w:type="dxa"/>
            <w:shd w:val="clear" w:color="auto" w:fill="404040" w:themeFill="text1" w:themeFillTint="BF"/>
          </w:tcPr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Generating RSA private key, 1024 bit long modulus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......................++++++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.......................................++++++</w:t>
            </w:r>
          </w:p>
          <w:p w:rsidR="00161274" w:rsidRPr="0028088A" w:rsidRDefault="0028088A" w:rsidP="0028088A">
            <w:pPr>
              <w:pStyle w:val="a3"/>
              <w:ind w:leftChars="0" w:left="0"/>
              <w:rPr>
                <w:b/>
                <w:szCs w:val="24"/>
              </w:rPr>
            </w:pPr>
            <w:r w:rsidRPr="0028088A">
              <w:rPr>
                <w:rFonts w:ascii="Consolas" w:hAnsi="Consolas" w:cs="Consolas"/>
                <w:color w:val="FFFFFF" w:themeColor="background1"/>
                <w:szCs w:val="24"/>
              </w:rPr>
              <w:t>e is 65537 (0x10001)</w:t>
            </w:r>
          </w:p>
        </w:tc>
      </w:tr>
      <w:tr w:rsidR="00161274" w:rsidTr="001464DE">
        <w:tc>
          <w:tcPr>
            <w:tcW w:w="8296" w:type="dxa"/>
            <w:shd w:val="clear" w:color="auto" w:fill="FFF2CC" w:themeFill="accent4" w:themeFillTint="33"/>
          </w:tcPr>
          <w:p w:rsidR="00161274" w:rsidRPr="0028088A" w:rsidRDefault="0028088A" w:rsidP="0028088A">
            <w:pPr>
              <w:pStyle w:val="a3"/>
              <w:tabs>
                <w:tab w:val="left" w:pos="855"/>
              </w:tabs>
              <w:ind w:leftChars="0" w:left="0"/>
              <w:rPr>
                <w:b/>
                <w:szCs w:val="24"/>
              </w:rPr>
            </w:pPr>
            <w:r w:rsidRPr="0028088A">
              <w:rPr>
                <w:rFonts w:ascii="Consolas" w:hAnsi="Consolas" w:cs="Consolas"/>
                <w:color w:val="767171" w:themeColor="background2" w:themeShade="80"/>
                <w:szCs w:val="24"/>
              </w:rPr>
              <w:t xml:space="preserve">$ openssl req -x509 -new -key </w:t>
            </w:r>
            <w:r w:rsidR="002C36F6">
              <w:rPr>
                <w:rFonts w:ascii="Consolas" w:hAnsi="Consolas" w:cs="Consolas"/>
                <w:color w:val="767171" w:themeColor="background2" w:themeShade="80"/>
                <w:szCs w:val="24"/>
              </w:rPr>
              <w:t>secrets/</w:t>
            </w:r>
            <w:r w:rsidRPr="0028088A">
              <w:rPr>
                <w:rFonts w:ascii="Consolas" w:hAnsi="Consolas" w:cs="Consolas"/>
                <w:color w:val="767171" w:themeColor="background2" w:themeShade="80"/>
                <w:szCs w:val="24"/>
              </w:rPr>
              <w:t>ssl</w:t>
            </w:r>
            <w:r w:rsidR="002C36F6">
              <w:rPr>
                <w:rFonts w:ascii="Consolas" w:hAnsi="Consolas" w:cs="Consolas"/>
                <w:color w:val="767171" w:themeColor="background2" w:themeShade="80"/>
                <w:szCs w:val="24"/>
              </w:rPr>
              <w:t>_</w:t>
            </w:r>
            <w:r w:rsidRPr="0028088A">
              <w:rPr>
                <w:rFonts w:ascii="Consolas" w:hAnsi="Consolas" w:cs="Consolas"/>
                <w:color w:val="767171" w:themeColor="background2" w:themeShade="80"/>
                <w:szCs w:val="24"/>
              </w:rPr>
              <w:t xml:space="preserve">key.pem &gt; </w:t>
            </w:r>
            <w:r w:rsidR="002C36F6">
              <w:rPr>
                <w:rFonts w:ascii="Consolas" w:hAnsi="Consolas" w:cs="Consolas"/>
                <w:color w:val="767171" w:themeColor="background2" w:themeShade="80"/>
                <w:szCs w:val="24"/>
              </w:rPr>
              <w:t>secrets/</w:t>
            </w:r>
            <w:r w:rsidRPr="0028088A">
              <w:rPr>
                <w:rFonts w:ascii="Consolas" w:hAnsi="Consolas" w:cs="Consolas"/>
                <w:color w:val="767171" w:themeColor="background2" w:themeShade="80"/>
                <w:szCs w:val="24"/>
              </w:rPr>
              <w:t>ssl</w:t>
            </w:r>
            <w:r w:rsidR="002C36F6">
              <w:rPr>
                <w:rFonts w:ascii="Consolas" w:hAnsi="Consolas" w:cs="Consolas"/>
                <w:color w:val="767171" w:themeColor="background2" w:themeShade="80"/>
                <w:szCs w:val="24"/>
              </w:rPr>
              <w:t>_key_</w:t>
            </w:r>
            <w:r w:rsidRPr="0028088A">
              <w:rPr>
                <w:rFonts w:ascii="Consolas" w:hAnsi="Consolas" w:cs="Consolas"/>
                <w:color w:val="767171" w:themeColor="background2" w:themeShade="80"/>
                <w:szCs w:val="24"/>
              </w:rPr>
              <w:t>cert.pem</w:t>
            </w:r>
          </w:p>
        </w:tc>
      </w:tr>
      <w:tr w:rsidR="00161274" w:rsidTr="001464DE">
        <w:tc>
          <w:tcPr>
            <w:tcW w:w="8296" w:type="dxa"/>
            <w:shd w:val="clear" w:color="auto" w:fill="404040" w:themeFill="text1" w:themeFillTint="BF"/>
          </w:tcPr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lastRenderedPageBreak/>
              <w:t>You are about to be asked to enter information that will be incorporated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into your certificate request.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What you are about to enter is what is called a Distinguished Name or a DN.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There are quite a few fields but you can leave some blank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For some fields there will be a default value,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If you enter '.', the field will be left blank.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-----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Country Name (2 letter code) [AU]:</w:t>
            </w:r>
            <w:r w:rsidRPr="00DA1707">
              <w:rPr>
                <w:rFonts w:ascii="Consolas" w:hAnsi="Consolas" w:cs="Consolas"/>
                <w:color w:val="767171" w:themeColor="background2" w:themeShade="80"/>
                <w:shd w:val="clear" w:color="auto" w:fill="FFF2CC" w:themeFill="accent4" w:themeFillTint="33"/>
              </w:rPr>
              <w:t>TW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State or Province Name (full name) [Some-State]:</w:t>
            </w:r>
            <w:r w:rsidRPr="00DA1707">
              <w:rPr>
                <w:rFonts w:ascii="Consolas" w:hAnsi="Consolas" w:cs="Consolas"/>
                <w:color w:val="767171" w:themeColor="background2" w:themeShade="80"/>
                <w:shd w:val="clear" w:color="auto" w:fill="FFF2CC" w:themeFill="accent4" w:themeFillTint="33"/>
              </w:rPr>
              <w:t>.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Locality Name (eg, city) []:</w:t>
            </w:r>
            <w:r w:rsidRPr="00DA1707">
              <w:rPr>
                <w:rFonts w:ascii="Consolas" w:hAnsi="Consolas" w:cs="Consolas"/>
                <w:color w:val="767171" w:themeColor="background2" w:themeShade="80"/>
                <w:shd w:val="clear" w:color="auto" w:fill="FFF2CC" w:themeFill="accent4" w:themeFillTint="33"/>
              </w:rPr>
              <w:t>.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Organization Name (eg, company) [Internet Widgits Pty Ltd]:</w:t>
            </w:r>
            <w:r w:rsidR="00DA1707" w:rsidRPr="00DA1707">
              <w:rPr>
                <w:rFonts w:ascii="Consolas" w:hAnsi="Consolas" w:cs="Consolas"/>
                <w:color w:val="767171" w:themeColor="background2" w:themeShade="80"/>
                <w:shd w:val="clear" w:color="auto" w:fill="FFF2CC" w:themeFill="accent4" w:themeFillTint="33"/>
              </w:rPr>
              <w:t>.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Organizational Unit Name (eg, section) []:</w:t>
            </w:r>
            <w:r w:rsidRPr="00DA1707">
              <w:rPr>
                <w:rFonts w:ascii="Consolas" w:hAnsi="Consolas" w:cs="Consolas"/>
                <w:color w:val="767171" w:themeColor="background2" w:themeShade="80"/>
                <w:shd w:val="clear" w:color="auto" w:fill="FFF2CC" w:themeFill="accent4" w:themeFillTint="33"/>
              </w:rPr>
              <w:t>.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Common Name (e.g. server FQDN or YOUR name) []:Corner Chic</w:t>
            </w:r>
          </w:p>
          <w:p w:rsidR="00161274" w:rsidRPr="0028088A" w:rsidRDefault="0028088A" w:rsidP="0028088A">
            <w:pPr>
              <w:pStyle w:val="a3"/>
              <w:ind w:leftChars="0" w:left="0"/>
              <w:rPr>
                <w:b/>
                <w:szCs w:val="24"/>
              </w:rPr>
            </w:pPr>
            <w:r w:rsidRPr="0028088A">
              <w:rPr>
                <w:rFonts w:ascii="Consolas" w:hAnsi="Consolas" w:cs="Consolas"/>
                <w:color w:val="FFFFFF" w:themeColor="background1"/>
                <w:szCs w:val="24"/>
              </w:rPr>
              <w:t>Email Address []:</w:t>
            </w:r>
            <w:r w:rsidRPr="00DA1707">
              <w:rPr>
                <w:rFonts w:ascii="Consolas" w:hAnsi="Consolas" w:cs="Consolas"/>
                <w:color w:val="767171" w:themeColor="background2" w:themeShade="80"/>
                <w:szCs w:val="24"/>
                <w:shd w:val="clear" w:color="auto" w:fill="FFF2CC" w:themeFill="accent4" w:themeFillTint="33"/>
              </w:rPr>
              <w:t>.</w:t>
            </w:r>
          </w:p>
        </w:tc>
      </w:tr>
    </w:tbl>
    <w:p w:rsidR="00161274" w:rsidRPr="00161274" w:rsidRDefault="00161274" w:rsidP="00161274">
      <w:pPr>
        <w:pStyle w:val="a3"/>
        <w:ind w:leftChars="0" w:left="720"/>
        <w:rPr>
          <w:b/>
        </w:rPr>
      </w:pPr>
    </w:p>
    <w:p w:rsidR="00161274" w:rsidRPr="006357BB" w:rsidRDefault="00161274" w:rsidP="006357BB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>x</w:t>
      </w:r>
    </w:p>
    <w:p w:rsidR="000924E6" w:rsidRDefault="000924E6" w:rsidP="006357BB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Github </w:t>
      </w:r>
      <w:r>
        <w:rPr>
          <w:rFonts w:hint="eastAsia"/>
          <w:b/>
        </w:rPr>
        <w:t>操作</w:t>
      </w:r>
    </w:p>
    <w:p w:rsidR="000924E6" w:rsidRDefault="000924E6" w:rsidP="000924E6">
      <w:pPr>
        <w:pStyle w:val="a3"/>
        <w:numPr>
          <w:ilvl w:val="1"/>
          <w:numId w:val="1"/>
        </w:numPr>
        <w:ind w:leftChars="0"/>
      </w:pPr>
      <w:r w:rsidRPr="000924E6"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建立新的</w:t>
      </w:r>
      <w:r>
        <w:rPr>
          <w:rFonts w:hint="eastAsia"/>
        </w:rPr>
        <w:t>repository</w:t>
      </w:r>
    </w:p>
    <w:p w:rsidR="001464DE" w:rsidRDefault="000924E6" w:rsidP="001464D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在本地端專案資料夾</w:t>
      </w:r>
    </w:p>
    <w:tbl>
      <w:tblPr>
        <w:tblStyle w:val="a4"/>
        <w:tblW w:w="0" w:type="auto"/>
        <w:tblInd w:w="70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7592"/>
      </w:tblGrid>
      <w:tr w:rsidR="001464DE" w:rsidTr="001464DE">
        <w:tc>
          <w:tcPr>
            <w:tcW w:w="7592" w:type="dxa"/>
            <w:shd w:val="clear" w:color="auto" w:fill="FFF2CC" w:themeFill="accent4" w:themeFillTint="33"/>
          </w:tcPr>
          <w:p w:rsidR="001464DE" w:rsidRPr="001464DE" w:rsidRDefault="001464DE" w:rsidP="001464DE">
            <w:pPr>
              <w:rPr>
                <w:rFonts w:ascii="Consolas" w:hAnsi="Consolas" w:cs="Consolas"/>
                <w:color w:val="767171" w:themeColor="background2" w:themeShade="80"/>
              </w:rPr>
            </w:pPr>
            <w:r w:rsidRPr="001464DE">
              <w:rPr>
                <w:rFonts w:ascii="Consolas" w:hAnsi="Consolas" w:cs="Consolas"/>
                <w:color w:val="767171" w:themeColor="background2" w:themeShade="80"/>
              </w:rPr>
              <w:t>$ git init</w:t>
            </w:r>
          </w:p>
          <w:p w:rsidR="001464DE" w:rsidRPr="001464DE" w:rsidRDefault="001464DE" w:rsidP="001464DE">
            <w:pPr>
              <w:rPr>
                <w:rFonts w:ascii="Consolas" w:hAnsi="Consolas" w:cs="Consolas"/>
                <w:color w:val="767171" w:themeColor="background2" w:themeShade="80"/>
              </w:rPr>
            </w:pPr>
            <w:r w:rsidRPr="001464DE">
              <w:rPr>
                <w:rFonts w:ascii="Consolas" w:hAnsi="Consolas" w:cs="Consolas"/>
                <w:color w:val="767171" w:themeColor="background2" w:themeShade="80"/>
              </w:rPr>
              <w:t>$ git add . -A</w:t>
            </w:r>
          </w:p>
          <w:p w:rsidR="001464DE" w:rsidRPr="001464DE" w:rsidRDefault="001464DE" w:rsidP="001464DE">
            <w:pPr>
              <w:rPr>
                <w:rFonts w:ascii="Consolas" w:hAnsi="Consolas" w:cs="Consolas"/>
                <w:color w:val="767171" w:themeColor="background2" w:themeShade="80"/>
              </w:rPr>
            </w:pPr>
            <w:r w:rsidRPr="001464DE">
              <w:rPr>
                <w:rFonts w:ascii="Consolas" w:hAnsi="Consolas" w:cs="Consolas"/>
                <w:color w:val="767171" w:themeColor="background2" w:themeShade="80"/>
              </w:rPr>
              <w:t>$ git commit -m 'COMMIT_MESSAGE'</w:t>
            </w:r>
          </w:p>
          <w:p w:rsidR="001464DE" w:rsidRPr="001464DE" w:rsidRDefault="001464DE" w:rsidP="001464DE">
            <w:pPr>
              <w:rPr>
                <w:rFonts w:ascii="Consolas" w:hAnsi="Consolas" w:cs="Consolas"/>
                <w:color w:val="767171" w:themeColor="background2" w:themeShade="80"/>
              </w:rPr>
            </w:pPr>
            <w:r w:rsidRPr="001464DE">
              <w:rPr>
                <w:rFonts w:ascii="Consolas" w:hAnsi="Consolas" w:cs="Consolas"/>
                <w:color w:val="767171" w:themeColor="background2" w:themeShade="80"/>
              </w:rPr>
              <w:t>$ git remote add origin &lt;remote repository URL&gt;</w:t>
            </w:r>
          </w:p>
          <w:p w:rsidR="001464DE" w:rsidRPr="001464DE" w:rsidRDefault="001464DE" w:rsidP="001464DE">
            <w:pPr>
              <w:pStyle w:val="a3"/>
              <w:ind w:leftChars="0" w:left="0"/>
              <w:rPr>
                <w:rFonts w:ascii="Consolas" w:hAnsi="Consolas" w:cs="Consolas"/>
                <w:color w:val="767171" w:themeColor="background2" w:themeShade="80"/>
              </w:rPr>
            </w:pPr>
            <w:r w:rsidRPr="001464DE">
              <w:rPr>
                <w:rFonts w:ascii="Consolas" w:hAnsi="Consolas" w:cs="Consolas"/>
                <w:color w:val="767171" w:themeColor="background2" w:themeShade="80"/>
              </w:rPr>
              <w:t>$ git push -u origin master</w:t>
            </w:r>
          </w:p>
        </w:tc>
      </w:tr>
    </w:tbl>
    <w:p w:rsidR="000924E6" w:rsidRPr="000924E6" w:rsidRDefault="000924E6" w:rsidP="000924E6">
      <w:pPr>
        <w:pStyle w:val="a3"/>
        <w:ind w:leftChars="0" w:left="720"/>
      </w:pPr>
    </w:p>
    <w:p w:rsidR="006357BB" w:rsidRPr="006357BB" w:rsidRDefault="006357BB" w:rsidP="006357BB">
      <w:pPr>
        <w:pStyle w:val="a3"/>
        <w:numPr>
          <w:ilvl w:val="0"/>
          <w:numId w:val="1"/>
        </w:numPr>
        <w:ind w:leftChars="0"/>
        <w:rPr>
          <w:b/>
        </w:rPr>
      </w:pPr>
      <w:r w:rsidRPr="006357BB">
        <w:rPr>
          <w:rFonts w:hint="eastAsia"/>
          <w:b/>
        </w:rPr>
        <w:t>Others</w:t>
      </w:r>
    </w:p>
    <w:p w:rsidR="008B624B" w:rsidRPr="00BE325B" w:rsidRDefault="00CD5288" w:rsidP="00CD528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reserve</w:t>
      </w:r>
      <w:bookmarkStart w:id="0" w:name="_GoBack"/>
      <w:bookmarkEnd w:id="0"/>
    </w:p>
    <w:sectPr w:rsidR="008B624B" w:rsidRPr="00BE325B" w:rsidSect="002808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85D46"/>
    <w:multiLevelType w:val="multilevel"/>
    <w:tmpl w:val="117E5300"/>
    <w:lvl w:ilvl="0">
      <w:start w:val="1"/>
      <w:numFmt w:val="taiwaneseCountingThousand"/>
      <w:lvlText w:val="%1、"/>
      <w:lvlJc w:val="left"/>
      <w:pPr>
        <w:ind w:left="360" w:hanging="360"/>
      </w:pPr>
      <w:rPr>
        <w:rFonts w:hint="eastAsia"/>
        <w:b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  <w:b w:val="0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95"/>
    <w:rsid w:val="000005CD"/>
    <w:rsid w:val="000029CC"/>
    <w:rsid w:val="000048E6"/>
    <w:rsid w:val="000077D5"/>
    <w:rsid w:val="0001626B"/>
    <w:rsid w:val="00023251"/>
    <w:rsid w:val="0002769D"/>
    <w:rsid w:val="00033355"/>
    <w:rsid w:val="00036261"/>
    <w:rsid w:val="0003773B"/>
    <w:rsid w:val="000405AB"/>
    <w:rsid w:val="0004635A"/>
    <w:rsid w:val="00051AA3"/>
    <w:rsid w:val="00054017"/>
    <w:rsid w:val="00055F9B"/>
    <w:rsid w:val="00060F1A"/>
    <w:rsid w:val="00062E94"/>
    <w:rsid w:val="00065DC5"/>
    <w:rsid w:val="00065E8D"/>
    <w:rsid w:val="000670E3"/>
    <w:rsid w:val="00075F35"/>
    <w:rsid w:val="00081975"/>
    <w:rsid w:val="00082444"/>
    <w:rsid w:val="00082BF3"/>
    <w:rsid w:val="00084458"/>
    <w:rsid w:val="000848C2"/>
    <w:rsid w:val="00092084"/>
    <w:rsid w:val="000921C9"/>
    <w:rsid w:val="000924E6"/>
    <w:rsid w:val="00092C96"/>
    <w:rsid w:val="0009371A"/>
    <w:rsid w:val="00094701"/>
    <w:rsid w:val="000A523B"/>
    <w:rsid w:val="000A7439"/>
    <w:rsid w:val="000A77C0"/>
    <w:rsid w:val="000B13C8"/>
    <w:rsid w:val="000C01DF"/>
    <w:rsid w:val="000C18BC"/>
    <w:rsid w:val="000C3DC9"/>
    <w:rsid w:val="000C441E"/>
    <w:rsid w:val="000C6EC4"/>
    <w:rsid w:val="000D6D87"/>
    <w:rsid w:val="000E6CE1"/>
    <w:rsid w:val="000E75B0"/>
    <w:rsid w:val="000F0EF5"/>
    <w:rsid w:val="000F6C54"/>
    <w:rsid w:val="001025DD"/>
    <w:rsid w:val="00103BDF"/>
    <w:rsid w:val="00104305"/>
    <w:rsid w:val="00104A5E"/>
    <w:rsid w:val="00105B1C"/>
    <w:rsid w:val="00106033"/>
    <w:rsid w:val="00106496"/>
    <w:rsid w:val="00106775"/>
    <w:rsid w:val="00107953"/>
    <w:rsid w:val="00107CC8"/>
    <w:rsid w:val="00110CAC"/>
    <w:rsid w:val="001120DF"/>
    <w:rsid w:val="00112213"/>
    <w:rsid w:val="001123A7"/>
    <w:rsid w:val="0011403F"/>
    <w:rsid w:val="00114047"/>
    <w:rsid w:val="00115C2E"/>
    <w:rsid w:val="001162EF"/>
    <w:rsid w:val="00121D85"/>
    <w:rsid w:val="0012266F"/>
    <w:rsid w:val="001307A7"/>
    <w:rsid w:val="001323EE"/>
    <w:rsid w:val="0013491D"/>
    <w:rsid w:val="0013562B"/>
    <w:rsid w:val="00144471"/>
    <w:rsid w:val="001464DE"/>
    <w:rsid w:val="00151C67"/>
    <w:rsid w:val="0015280E"/>
    <w:rsid w:val="001540E1"/>
    <w:rsid w:val="0015427B"/>
    <w:rsid w:val="00155110"/>
    <w:rsid w:val="00161274"/>
    <w:rsid w:val="00165120"/>
    <w:rsid w:val="00171AB8"/>
    <w:rsid w:val="00175461"/>
    <w:rsid w:val="00177693"/>
    <w:rsid w:val="001777F0"/>
    <w:rsid w:val="00180E6D"/>
    <w:rsid w:val="00182D39"/>
    <w:rsid w:val="0018415E"/>
    <w:rsid w:val="00194ACB"/>
    <w:rsid w:val="0019510F"/>
    <w:rsid w:val="001A1955"/>
    <w:rsid w:val="001A2E4F"/>
    <w:rsid w:val="001A3D17"/>
    <w:rsid w:val="001B54C9"/>
    <w:rsid w:val="001B5588"/>
    <w:rsid w:val="001B5697"/>
    <w:rsid w:val="001D48FA"/>
    <w:rsid w:val="001D4E1E"/>
    <w:rsid w:val="001D62F7"/>
    <w:rsid w:val="001E0C10"/>
    <w:rsid w:val="001E1212"/>
    <w:rsid w:val="001E1C75"/>
    <w:rsid w:val="001E349E"/>
    <w:rsid w:val="001F14B8"/>
    <w:rsid w:val="00207A3A"/>
    <w:rsid w:val="0021049F"/>
    <w:rsid w:val="00210566"/>
    <w:rsid w:val="00211AD2"/>
    <w:rsid w:val="00211B78"/>
    <w:rsid w:val="00213806"/>
    <w:rsid w:val="00213FB5"/>
    <w:rsid w:val="00216988"/>
    <w:rsid w:val="00221163"/>
    <w:rsid w:val="00221FC4"/>
    <w:rsid w:val="00222F39"/>
    <w:rsid w:val="00224F35"/>
    <w:rsid w:val="00227A20"/>
    <w:rsid w:val="00233F69"/>
    <w:rsid w:val="00235570"/>
    <w:rsid w:val="00244155"/>
    <w:rsid w:val="0024504C"/>
    <w:rsid w:val="002464BB"/>
    <w:rsid w:val="00246B23"/>
    <w:rsid w:val="00250A00"/>
    <w:rsid w:val="002547D1"/>
    <w:rsid w:val="00264C15"/>
    <w:rsid w:val="00273D8A"/>
    <w:rsid w:val="002741DD"/>
    <w:rsid w:val="002749B5"/>
    <w:rsid w:val="002752DC"/>
    <w:rsid w:val="0028006B"/>
    <w:rsid w:val="00280300"/>
    <w:rsid w:val="0028088A"/>
    <w:rsid w:val="002810BA"/>
    <w:rsid w:val="00283E48"/>
    <w:rsid w:val="00284E48"/>
    <w:rsid w:val="002878DD"/>
    <w:rsid w:val="0029174F"/>
    <w:rsid w:val="0029185A"/>
    <w:rsid w:val="002922DD"/>
    <w:rsid w:val="00292580"/>
    <w:rsid w:val="00296F7A"/>
    <w:rsid w:val="00297707"/>
    <w:rsid w:val="002A011E"/>
    <w:rsid w:val="002A1519"/>
    <w:rsid w:val="002A1FD8"/>
    <w:rsid w:val="002A516B"/>
    <w:rsid w:val="002A57F4"/>
    <w:rsid w:val="002A628C"/>
    <w:rsid w:val="002A641C"/>
    <w:rsid w:val="002A6DE8"/>
    <w:rsid w:val="002A7E12"/>
    <w:rsid w:val="002B018B"/>
    <w:rsid w:val="002B0AE8"/>
    <w:rsid w:val="002B15BD"/>
    <w:rsid w:val="002B18C9"/>
    <w:rsid w:val="002B347C"/>
    <w:rsid w:val="002B3AD9"/>
    <w:rsid w:val="002C16A0"/>
    <w:rsid w:val="002C1D0E"/>
    <w:rsid w:val="002C36F6"/>
    <w:rsid w:val="002C4487"/>
    <w:rsid w:val="002C5FBE"/>
    <w:rsid w:val="002C5FD0"/>
    <w:rsid w:val="002C6F70"/>
    <w:rsid w:val="002D133A"/>
    <w:rsid w:val="002D28F8"/>
    <w:rsid w:val="002D4672"/>
    <w:rsid w:val="002D5B02"/>
    <w:rsid w:val="002E0B01"/>
    <w:rsid w:val="002E1094"/>
    <w:rsid w:val="002E1AC2"/>
    <w:rsid w:val="002E22AB"/>
    <w:rsid w:val="002E55CD"/>
    <w:rsid w:val="002E57D8"/>
    <w:rsid w:val="002E6ADB"/>
    <w:rsid w:val="002F0F03"/>
    <w:rsid w:val="002F1536"/>
    <w:rsid w:val="002F3801"/>
    <w:rsid w:val="002F3F0A"/>
    <w:rsid w:val="00300390"/>
    <w:rsid w:val="00301F79"/>
    <w:rsid w:val="00303241"/>
    <w:rsid w:val="00303A05"/>
    <w:rsid w:val="00306D89"/>
    <w:rsid w:val="00306EAC"/>
    <w:rsid w:val="003073CF"/>
    <w:rsid w:val="00313F83"/>
    <w:rsid w:val="00314B4E"/>
    <w:rsid w:val="00317A95"/>
    <w:rsid w:val="0032097A"/>
    <w:rsid w:val="00321932"/>
    <w:rsid w:val="003228C1"/>
    <w:rsid w:val="003230F3"/>
    <w:rsid w:val="00323864"/>
    <w:rsid w:val="003238BA"/>
    <w:rsid w:val="003247B5"/>
    <w:rsid w:val="003312AD"/>
    <w:rsid w:val="00334803"/>
    <w:rsid w:val="00334CE3"/>
    <w:rsid w:val="003356C4"/>
    <w:rsid w:val="00335E06"/>
    <w:rsid w:val="00344509"/>
    <w:rsid w:val="00345F61"/>
    <w:rsid w:val="00346971"/>
    <w:rsid w:val="003523E2"/>
    <w:rsid w:val="003540D9"/>
    <w:rsid w:val="00355A7F"/>
    <w:rsid w:val="003568F6"/>
    <w:rsid w:val="00356B4D"/>
    <w:rsid w:val="00360A0F"/>
    <w:rsid w:val="00362B4E"/>
    <w:rsid w:val="003640DC"/>
    <w:rsid w:val="00366929"/>
    <w:rsid w:val="00366EED"/>
    <w:rsid w:val="003814EF"/>
    <w:rsid w:val="00383510"/>
    <w:rsid w:val="00396D12"/>
    <w:rsid w:val="00397084"/>
    <w:rsid w:val="003A441E"/>
    <w:rsid w:val="003A5C5B"/>
    <w:rsid w:val="003B2863"/>
    <w:rsid w:val="003B4F32"/>
    <w:rsid w:val="003B66E9"/>
    <w:rsid w:val="003B7749"/>
    <w:rsid w:val="003B7BA7"/>
    <w:rsid w:val="003C4A6F"/>
    <w:rsid w:val="003C5651"/>
    <w:rsid w:val="003C59D9"/>
    <w:rsid w:val="003C6904"/>
    <w:rsid w:val="003D060D"/>
    <w:rsid w:val="003D77B5"/>
    <w:rsid w:val="003E342E"/>
    <w:rsid w:val="003E4CF2"/>
    <w:rsid w:val="003E4FAA"/>
    <w:rsid w:val="003E69AF"/>
    <w:rsid w:val="003F1595"/>
    <w:rsid w:val="003F3AC9"/>
    <w:rsid w:val="003F481D"/>
    <w:rsid w:val="004001FE"/>
    <w:rsid w:val="00400490"/>
    <w:rsid w:val="00402BC7"/>
    <w:rsid w:val="004059B4"/>
    <w:rsid w:val="0040792E"/>
    <w:rsid w:val="00413618"/>
    <w:rsid w:val="004160AC"/>
    <w:rsid w:val="00417845"/>
    <w:rsid w:val="004212B0"/>
    <w:rsid w:val="00426123"/>
    <w:rsid w:val="00426E45"/>
    <w:rsid w:val="004302E2"/>
    <w:rsid w:val="004325DE"/>
    <w:rsid w:val="004350CC"/>
    <w:rsid w:val="004428B8"/>
    <w:rsid w:val="00447271"/>
    <w:rsid w:val="00450693"/>
    <w:rsid w:val="0045178A"/>
    <w:rsid w:val="004551AF"/>
    <w:rsid w:val="00455301"/>
    <w:rsid w:val="00462BA3"/>
    <w:rsid w:val="00462F83"/>
    <w:rsid w:val="0047382C"/>
    <w:rsid w:val="004778E4"/>
    <w:rsid w:val="00482940"/>
    <w:rsid w:val="0048647B"/>
    <w:rsid w:val="00486B8F"/>
    <w:rsid w:val="0048733D"/>
    <w:rsid w:val="00487567"/>
    <w:rsid w:val="00490468"/>
    <w:rsid w:val="004904A3"/>
    <w:rsid w:val="00490E7C"/>
    <w:rsid w:val="0049217A"/>
    <w:rsid w:val="00492AE2"/>
    <w:rsid w:val="0049657C"/>
    <w:rsid w:val="004A1080"/>
    <w:rsid w:val="004A2062"/>
    <w:rsid w:val="004A534A"/>
    <w:rsid w:val="004B2770"/>
    <w:rsid w:val="004B3907"/>
    <w:rsid w:val="004C05E6"/>
    <w:rsid w:val="004C46E6"/>
    <w:rsid w:val="004C4FA2"/>
    <w:rsid w:val="004C67C4"/>
    <w:rsid w:val="004D1FA2"/>
    <w:rsid w:val="004D2996"/>
    <w:rsid w:val="004D6592"/>
    <w:rsid w:val="004D6F1D"/>
    <w:rsid w:val="004E051A"/>
    <w:rsid w:val="004E2DE0"/>
    <w:rsid w:val="004E50C7"/>
    <w:rsid w:val="004E5145"/>
    <w:rsid w:val="004F2C75"/>
    <w:rsid w:val="004F701F"/>
    <w:rsid w:val="00503A8B"/>
    <w:rsid w:val="005042BD"/>
    <w:rsid w:val="00512165"/>
    <w:rsid w:val="005127DB"/>
    <w:rsid w:val="00512908"/>
    <w:rsid w:val="00515EDC"/>
    <w:rsid w:val="00516CD0"/>
    <w:rsid w:val="0052170B"/>
    <w:rsid w:val="00521EE0"/>
    <w:rsid w:val="0052646B"/>
    <w:rsid w:val="00526799"/>
    <w:rsid w:val="00530AB0"/>
    <w:rsid w:val="0053233A"/>
    <w:rsid w:val="00533A70"/>
    <w:rsid w:val="005340A8"/>
    <w:rsid w:val="00535991"/>
    <w:rsid w:val="005366A0"/>
    <w:rsid w:val="005372E1"/>
    <w:rsid w:val="00537C28"/>
    <w:rsid w:val="005423AB"/>
    <w:rsid w:val="0054260D"/>
    <w:rsid w:val="005426F7"/>
    <w:rsid w:val="005451D9"/>
    <w:rsid w:val="005460FD"/>
    <w:rsid w:val="005479DC"/>
    <w:rsid w:val="005516C6"/>
    <w:rsid w:val="00557D5C"/>
    <w:rsid w:val="00562948"/>
    <w:rsid w:val="00565F08"/>
    <w:rsid w:val="00566997"/>
    <w:rsid w:val="005711FF"/>
    <w:rsid w:val="005742C2"/>
    <w:rsid w:val="005757C0"/>
    <w:rsid w:val="00577BFE"/>
    <w:rsid w:val="0058020D"/>
    <w:rsid w:val="0058238C"/>
    <w:rsid w:val="005856BE"/>
    <w:rsid w:val="005918B4"/>
    <w:rsid w:val="005A0B9F"/>
    <w:rsid w:val="005A10D9"/>
    <w:rsid w:val="005A36E5"/>
    <w:rsid w:val="005A46A5"/>
    <w:rsid w:val="005A4EA7"/>
    <w:rsid w:val="005A50E1"/>
    <w:rsid w:val="005A7687"/>
    <w:rsid w:val="005B571D"/>
    <w:rsid w:val="005C04BD"/>
    <w:rsid w:val="005C0EA6"/>
    <w:rsid w:val="005C1834"/>
    <w:rsid w:val="005C60BE"/>
    <w:rsid w:val="005C7D8E"/>
    <w:rsid w:val="005D28BD"/>
    <w:rsid w:val="005D31D7"/>
    <w:rsid w:val="005D555F"/>
    <w:rsid w:val="005D6522"/>
    <w:rsid w:val="005D6CD4"/>
    <w:rsid w:val="005E2563"/>
    <w:rsid w:val="005E2E84"/>
    <w:rsid w:val="005E2EB6"/>
    <w:rsid w:val="005E3C38"/>
    <w:rsid w:val="005E68ED"/>
    <w:rsid w:val="005E7B69"/>
    <w:rsid w:val="005F0896"/>
    <w:rsid w:val="005F1E8C"/>
    <w:rsid w:val="005F208E"/>
    <w:rsid w:val="005F2E38"/>
    <w:rsid w:val="005F536E"/>
    <w:rsid w:val="00606048"/>
    <w:rsid w:val="00620042"/>
    <w:rsid w:val="00620156"/>
    <w:rsid w:val="00620C55"/>
    <w:rsid w:val="0062210D"/>
    <w:rsid w:val="006255B3"/>
    <w:rsid w:val="00625BAF"/>
    <w:rsid w:val="00625C14"/>
    <w:rsid w:val="00627090"/>
    <w:rsid w:val="006328A3"/>
    <w:rsid w:val="0063325E"/>
    <w:rsid w:val="00634BEE"/>
    <w:rsid w:val="006357BB"/>
    <w:rsid w:val="006361BB"/>
    <w:rsid w:val="006430B6"/>
    <w:rsid w:val="0064459B"/>
    <w:rsid w:val="00644C84"/>
    <w:rsid w:val="0064504C"/>
    <w:rsid w:val="0065136E"/>
    <w:rsid w:val="00652874"/>
    <w:rsid w:val="00654DE0"/>
    <w:rsid w:val="00655E42"/>
    <w:rsid w:val="00656A7D"/>
    <w:rsid w:val="00657E51"/>
    <w:rsid w:val="00663B54"/>
    <w:rsid w:val="00666071"/>
    <w:rsid w:val="006712DE"/>
    <w:rsid w:val="00671EB9"/>
    <w:rsid w:val="00673513"/>
    <w:rsid w:val="00673F88"/>
    <w:rsid w:val="006751D0"/>
    <w:rsid w:val="00675708"/>
    <w:rsid w:val="00675780"/>
    <w:rsid w:val="00675ABA"/>
    <w:rsid w:val="0068155E"/>
    <w:rsid w:val="00683221"/>
    <w:rsid w:val="00692383"/>
    <w:rsid w:val="00694378"/>
    <w:rsid w:val="006979BC"/>
    <w:rsid w:val="00697E39"/>
    <w:rsid w:val="006A5569"/>
    <w:rsid w:val="006A6023"/>
    <w:rsid w:val="006B5BE2"/>
    <w:rsid w:val="006C1532"/>
    <w:rsid w:val="006C2B96"/>
    <w:rsid w:val="006D217D"/>
    <w:rsid w:val="006D38F9"/>
    <w:rsid w:val="006E224B"/>
    <w:rsid w:val="006E3124"/>
    <w:rsid w:val="006E564B"/>
    <w:rsid w:val="006F2DC5"/>
    <w:rsid w:val="00700AF1"/>
    <w:rsid w:val="007058A3"/>
    <w:rsid w:val="00706BB6"/>
    <w:rsid w:val="007110F9"/>
    <w:rsid w:val="00714FD7"/>
    <w:rsid w:val="0071798E"/>
    <w:rsid w:val="00717BBC"/>
    <w:rsid w:val="0072023B"/>
    <w:rsid w:val="00720676"/>
    <w:rsid w:val="00721A56"/>
    <w:rsid w:val="00721D38"/>
    <w:rsid w:val="007228EC"/>
    <w:rsid w:val="00726E4D"/>
    <w:rsid w:val="0073075B"/>
    <w:rsid w:val="00733918"/>
    <w:rsid w:val="00733BE8"/>
    <w:rsid w:val="007436DB"/>
    <w:rsid w:val="00743FAC"/>
    <w:rsid w:val="00744802"/>
    <w:rsid w:val="00745702"/>
    <w:rsid w:val="00745DCA"/>
    <w:rsid w:val="007501E1"/>
    <w:rsid w:val="00752A36"/>
    <w:rsid w:val="00755955"/>
    <w:rsid w:val="00756DFE"/>
    <w:rsid w:val="00763630"/>
    <w:rsid w:val="00765249"/>
    <w:rsid w:val="00766690"/>
    <w:rsid w:val="0077061B"/>
    <w:rsid w:val="00770694"/>
    <w:rsid w:val="00770EB3"/>
    <w:rsid w:val="00771B93"/>
    <w:rsid w:val="00774E52"/>
    <w:rsid w:val="00776C7B"/>
    <w:rsid w:val="007777A6"/>
    <w:rsid w:val="00777EA4"/>
    <w:rsid w:val="00785AFE"/>
    <w:rsid w:val="00794D04"/>
    <w:rsid w:val="0079585D"/>
    <w:rsid w:val="007A2A11"/>
    <w:rsid w:val="007A2D4E"/>
    <w:rsid w:val="007A2F12"/>
    <w:rsid w:val="007A38F5"/>
    <w:rsid w:val="007A4CC1"/>
    <w:rsid w:val="007B1E6E"/>
    <w:rsid w:val="007B3CD6"/>
    <w:rsid w:val="007B3F60"/>
    <w:rsid w:val="007B5EB0"/>
    <w:rsid w:val="007B65EB"/>
    <w:rsid w:val="007C02EE"/>
    <w:rsid w:val="007C0708"/>
    <w:rsid w:val="007C3E7D"/>
    <w:rsid w:val="007C437C"/>
    <w:rsid w:val="007C4E80"/>
    <w:rsid w:val="007D08B6"/>
    <w:rsid w:val="007D2436"/>
    <w:rsid w:val="007D31CB"/>
    <w:rsid w:val="007D6C58"/>
    <w:rsid w:val="007D750E"/>
    <w:rsid w:val="007E0FB6"/>
    <w:rsid w:val="007E2348"/>
    <w:rsid w:val="007E480F"/>
    <w:rsid w:val="007E5F26"/>
    <w:rsid w:val="007E71B8"/>
    <w:rsid w:val="007E7621"/>
    <w:rsid w:val="007E7D4B"/>
    <w:rsid w:val="007F0382"/>
    <w:rsid w:val="007F08E9"/>
    <w:rsid w:val="007F376F"/>
    <w:rsid w:val="007F3CFB"/>
    <w:rsid w:val="007F4D58"/>
    <w:rsid w:val="00800FB8"/>
    <w:rsid w:val="008016B2"/>
    <w:rsid w:val="00801D98"/>
    <w:rsid w:val="00802535"/>
    <w:rsid w:val="00806000"/>
    <w:rsid w:val="00810784"/>
    <w:rsid w:val="00810805"/>
    <w:rsid w:val="00810F80"/>
    <w:rsid w:val="00811344"/>
    <w:rsid w:val="00814E12"/>
    <w:rsid w:val="00816075"/>
    <w:rsid w:val="008164F7"/>
    <w:rsid w:val="008169B8"/>
    <w:rsid w:val="00822DA9"/>
    <w:rsid w:val="008321A6"/>
    <w:rsid w:val="00837E6B"/>
    <w:rsid w:val="00842A80"/>
    <w:rsid w:val="008453D2"/>
    <w:rsid w:val="00846813"/>
    <w:rsid w:val="0084744F"/>
    <w:rsid w:val="00850330"/>
    <w:rsid w:val="008535DD"/>
    <w:rsid w:val="00856C73"/>
    <w:rsid w:val="00863B44"/>
    <w:rsid w:val="00866AA9"/>
    <w:rsid w:val="008726E6"/>
    <w:rsid w:val="00880942"/>
    <w:rsid w:val="00884AF5"/>
    <w:rsid w:val="00884E64"/>
    <w:rsid w:val="00895683"/>
    <w:rsid w:val="008A05A0"/>
    <w:rsid w:val="008B2768"/>
    <w:rsid w:val="008B4475"/>
    <w:rsid w:val="008B624B"/>
    <w:rsid w:val="008C0E90"/>
    <w:rsid w:val="008C49DD"/>
    <w:rsid w:val="008C4DF8"/>
    <w:rsid w:val="008C7F62"/>
    <w:rsid w:val="008D071C"/>
    <w:rsid w:val="008D3036"/>
    <w:rsid w:val="008D3E8C"/>
    <w:rsid w:val="008D5666"/>
    <w:rsid w:val="008E21A7"/>
    <w:rsid w:val="008E32BB"/>
    <w:rsid w:val="008E5BD5"/>
    <w:rsid w:val="008E783E"/>
    <w:rsid w:val="008F07E2"/>
    <w:rsid w:val="008F44F5"/>
    <w:rsid w:val="008F682F"/>
    <w:rsid w:val="00900BA3"/>
    <w:rsid w:val="009030C7"/>
    <w:rsid w:val="00903831"/>
    <w:rsid w:val="00904690"/>
    <w:rsid w:val="009048C4"/>
    <w:rsid w:val="009055FF"/>
    <w:rsid w:val="00906D83"/>
    <w:rsid w:val="009076B2"/>
    <w:rsid w:val="009105CA"/>
    <w:rsid w:val="00910B05"/>
    <w:rsid w:val="00912B75"/>
    <w:rsid w:val="00916DAD"/>
    <w:rsid w:val="00920F92"/>
    <w:rsid w:val="00923D7C"/>
    <w:rsid w:val="009272C0"/>
    <w:rsid w:val="00927A68"/>
    <w:rsid w:val="00930017"/>
    <w:rsid w:val="00930883"/>
    <w:rsid w:val="0093381B"/>
    <w:rsid w:val="00935305"/>
    <w:rsid w:val="00935A14"/>
    <w:rsid w:val="00935E2C"/>
    <w:rsid w:val="009369D0"/>
    <w:rsid w:val="00936EA0"/>
    <w:rsid w:val="00937624"/>
    <w:rsid w:val="00940930"/>
    <w:rsid w:val="009422A6"/>
    <w:rsid w:val="0095030F"/>
    <w:rsid w:val="00951E7F"/>
    <w:rsid w:val="00952A6E"/>
    <w:rsid w:val="00952C92"/>
    <w:rsid w:val="00956612"/>
    <w:rsid w:val="009634CE"/>
    <w:rsid w:val="00966A5E"/>
    <w:rsid w:val="00972420"/>
    <w:rsid w:val="00973FC6"/>
    <w:rsid w:val="00974914"/>
    <w:rsid w:val="00977CFF"/>
    <w:rsid w:val="00980EC9"/>
    <w:rsid w:val="0098153D"/>
    <w:rsid w:val="00983E1A"/>
    <w:rsid w:val="009840AC"/>
    <w:rsid w:val="009859F8"/>
    <w:rsid w:val="00985D5E"/>
    <w:rsid w:val="00985FFD"/>
    <w:rsid w:val="00986C28"/>
    <w:rsid w:val="00990A5E"/>
    <w:rsid w:val="00992865"/>
    <w:rsid w:val="00993426"/>
    <w:rsid w:val="00995D1A"/>
    <w:rsid w:val="00995F02"/>
    <w:rsid w:val="00997736"/>
    <w:rsid w:val="009A2E6C"/>
    <w:rsid w:val="009A464A"/>
    <w:rsid w:val="009B488B"/>
    <w:rsid w:val="009B6B1E"/>
    <w:rsid w:val="009C04DC"/>
    <w:rsid w:val="009C05F0"/>
    <w:rsid w:val="009C1C6D"/>
    <w:rsid w:val="009C380B"/>
    <w:rsid w:val="009C39DB"/>
    <w:rsid w:val="009C47F5"/>
    <w:rsid w:val="009C5DE3"/>
    <w:rsid w:val="009D3655"/>
    <w:rsid w:val="009D57DA"/>
    <w:rsid w:val="009D7B99"/>
    <w:rsid w:val="009E4A78"/>
    <w:rsid w:val="009E6938"/>
    <w:rsid w:val="009E7EDE"/>
    <w:rsid w:val="009F3E69"/>
    <w:rsid w:val="009F455A"/>
    <w:rsid w:val="00A0561F"/>
    <w:rsid w:val="00A0658B"/>
    <w:rsid w:val="00A070DC"/>
    <w:rsid w:val="00A12254"/>
    <w:rsid w:val="00A12971"/>
    <w:rsid w:val="00A12FE5"/>
    <w:rsid w:val="00A14938"/>
    <w:rsid w:val="00A14DAF"/>
    <w:rsid w:val="00A22C09"/>
    <w:rsid w:val="00A22D62"/>
    <w:rsid w:val="00A23933"/>
    <w:rsid w:val="00A30134"/>
    <w:rsid w:val="00A319EC"/>
    <w:rsid w:val="00A40384"/>
    <w:rsid w:val="00A5021F"/>
    <w:rsid w:val="00A50728"/>
    <w:rsid w:val="00A51B43"/>
    <w:rsid w:val="00A55C29"/>
    <w:rsid w:val="00A56482"/>
    <w:rsid w:val="00A56B6F"/>
    <w:rsid w:val="00A645D7"/>
    <w:rsid w:val="00A65CFD"/>
    <w:rsid w:val="00A741AA"/>
    <w:rsid w:val="00A74A73"/>
    <w:rsid w:val="00A74E34"/>
    <w:rsid w:val="00A7515D"/>
    <w:rsid w:val="00A75912"/>
    <w:rsid w:val="00A75EE9"/>
    <w:rsid w:val="00A77E09"/>
    <w:rsid w:val="00A81355"/>
    <w:rsid w:val="00A816B6"/>
    <w:rsid w:val="00A81ED8"/>
    <w:rsid w:val="00A91DB8"/>
    <w:rsid w:val="00A93000"/>
    <w:rsid w:val="00A9457F"/>
    <w:rsid w:val="00A96CF0"/>
    <w:rsid w:val="00AA0097"/>
    <w:rsid w:val="00AA2058"/>
    <w:rsid w:val="00AB3428"/>
    <w:rsid w:val="00AB48BB"/>
    <w:rsid w:val="00AB6E41"/>
    <w:rsid w:val="00AC0B88"/>
    <w:rsid w:val="00AC44FC"/>
    <w:rsid w:val="00AD290E"/>
    <w:rsid w:val="00AE1E49"/>
    <w:rsid w:val="00AE20AB"/>
    <w:rsid w:val="00AE2207"/>
    <w:rsid w:val="00AE229C"/>
    <w:rsid w:val="00AE34C6"/>
    <w:rsid w:val="00AE38F3"/>
    <w:rsid w:val="00AE4194"/>
    <w:rsid w:val="00AE5990"/>
    <w:rsid w:val="00AE75A3"/>
    <w:rsid w:val="00AE7AB2"/>
    <w:rsid w:val="00AF03B9"/>
    <w:rsid w:val="00AF0F79"/>
    <w:rsid w:val="00AF1857"/>
    <w:rsid w:val="00AF18D6"/>
    <w:rsid w:val="00AF4383"/>
    <w:rsid w:val="00AF6AE9"/>
    <w:rsid w:val="00B025E3"/>
    <w:rsid w:val="00B04479"/>
    <w:rsid w:val="00B049D4"/>
    <w:rsid w:val="00B04F4D"/>
    <w:rsid w:val="00B05CD7"/>
    <w:rsid w:val="00B079D2"/>
    <w:rsid w:val="00B100ED"/>
    <w:rsid w:val="00B10916"/>
    <w:rsid w:val="00B12760"/>
    <w:rsid w:val="00B1330D"/>
    <w:rsid w:val="00B20764"/>
    <w:rsid w:val="00B22DE2"/>
    <w:rsid w:val="00B23408"/>
    <w:rsid w:val="00B24377"/>
    <w:rsid w:val="00B3220F"/>
    <w:rsid w:val="00B32312"/>
    <w:rsid w:val="00B33D2D"/>
    <w:rsid w:val="00B367CF"/>
    <w:rsid w:val="00B41051"/>
    <w:rsid w:val="00B41A07"/>
    <w:rsid w:val="00B41EBD"/>
    <w:rsid w:val="00B427E4"/>
    <w:rsid w:val="00B50869"/>
    <w:rsid w:val="00B51808"/>
    <w:rsid w:val="00B518BD"/>
    <w:rsid w:val="00B5344E"/>
    <w:rsid w:val="00B606E5"/>
    <w:rsid w:val="00B61F3A"/>
    <w:rsid w:val="00B62287"/>
    <w:rsid w:val="00B6469E"/>
    <w:rsid w:val="00B6487E"/>
    <w:rsid w:val="00B664D2"/>
    <w:rsid w:val="00B67164"/>
    <w:rsid w:val="00B75353"/>
    <w:rsid w:val="00B77412"/>
    <w:rsid w:val="00B857B2"/>
    <w:rsid w:val="00B860CC"/>
    <w:rsid w:val="00B9399F"/>
    <w:rsid w:val="00B957E4"/>
    <w:rsid w:val="00BA01BF"/>
    <w:rsid w:val="00BA0C3A"/>
    <w:rsid w:val="00BA1433"/>
    <w:rsid w:val="00BA1C7C"/>
    <w:rsid w:val="00BA27C6"/>
    <w:rsid w:val="00BA3CDE"/>
    <w:rsid w:val="00BA61FA"/>
    <w:rsid w:val="00BA6750"/>
    <w:rsid w:val="00BB0BB2"/>
    <w:rsid w:val="00BB7278"/>
    <w:rsid w:val="00BC7975"/>
    <w:rsid w:val="00BD2AFB"/>
    <w:rsid w:val="00BD6AEF"/>
    <w:rsid w:val="00BE1CB8"/>
    <w:rsid w:val="00BE1E67"/>
    <w:rsid w:val="00BE2173"/>
    <w:rsid w:val="00BE2C29"/>
    <w:rsid w:val="00BE325B"/>
    <w:rsid w:val="00BE38A8"/>
    <w:rsid w:val="00BF2963"/>
    <w:rsid w:val="00BF3768"/>
    <w:rsid w:val="00BF5C5F"/>
    <w:rsid w:val="00BF7204"/>
    <w:rsid w:val="00BF775D"/>
    <w:rsid w:val="00C04115"/>
    <w:rsid w:val="00C05777"/>
    <w:rsid w:val="00C0685A"/>
    <w:rsid w:val="00C10F65"/>
    <w:rsid w:val="00C21AD9"/>
    <w:rsid w:val="00C238D5"/>
    <w:rsid w:val="00C428C5"/>
    <w:rsid w:val="00C42E35"/>
    <w:rsid w:val="00C430D0"/>
    <w:rsid w:val="00C500CF"/>
    <w:rsid w:val="00C53FE2"/>
    <w:rsid w:val="00C551E9"/>
    <w:rsid w:val="00C565B6"/>
    <w:rsid w:val="00C56CD1"/>
    <w:rsid w:val="00C57709"/>
    <w:rsid w:val="00C607B6"/>
    <w:rsid w:val="00C62132"/>
    <w:rsid w:val="00C627DA"/>
    <w:rsid w:val="00C66344"/>
    <w:rsid w:val="00C676A4"/>
    <w:rsid w:val="00C70303"/>
    <w:rsid w:val="00C7175A"/>
    <w:rsid w:val="00C71F62"/>
    <w:rsid w:val="00C730A0"/>
    <w:rsid w:val="00C80ECA"/>
    <w:rsid w:val="00C85A5C"/>
    <w:rsid w:val="00C85B8A"/>
    <w:rsid w:val="00C85D74"/>
    <w:rsid w:val="00C87A7B"/>
    <w:rsid w:val="00C90231"/>
    <w:rsid w:val="00C925D0"/>
    <w:rsid w:val="00C93224"/>
    <w:rsid w:val="00C9723E"/>
    <w:rsid w:val="00CA2BA6"/>
    <w:rsid w:val="00CA319F"/>
    <w:rsid w:val="00CA6F71"/>
    <w:rsid w:val="00CA7861"/>
    <w:rsid w:val="00CB2011"/>
    <w:rsid w:val="00CB3C40"/>
    <w:rsid w:val="00CB5FFA"/>
    <w:rsid w:val="00CC3089"/>
    <w:rsid w:val="00CC6FCC"/>
    <w:rsid w:val="00CD11BB"/>
    <w:rsid w:val="00CD5288"/>
    <w:rsid w:val="00CD6BA0"/>
    <w:rsid w:val="00CE20D1"/>
    <w:rsid w:val="00CE3929"/>
    <w:rsid w:val="00CE43CD"/>
    <w:rsid w:val="00CE54E1"/>
    <w:rsid w:val="00CE610C"/>
    <w:rsid w:val="00CE6890"/>
    <w:rsid w:val="00CF1679"/>
    <w:rsid w:val="00CF63A2"/>
    <w:rsid w:val="00CF6422"/>
    <w:rsid w:val="00D12023"/>
    <w:rsid w:val="00D12533"/>
    <w:rsid w:val="00D12E2A"/>
    <w:rsid w:val="00D15744"/>
    <w:rsid w:val="00D171A6"/>
    <w:rsid w:val="00D21FCC"/>
    <w:rsid w:val="00D2310E"/>
    <w:rsid w:val="00D24E79"/>
    <w:rsid w:val="00D25B91"/>
    <w:rsid w:val="00D26A70"/>
    <w:rsid w:val="00D3019E"/>
    <w:rsid w:val="00D31CDA"/>
    <w:rsid w:val="00D31EA1"/>
    <w:rsid w:val="00D32FB3"/>
    <w:rsid w:val="00D3585D"/>
    <w:rsid w:val="00D3768A"/>
    <w:rsid w:val="00D42D7D"/>
    <w:rsid w:val="00D442C2"/>
    <w:rsid w:val="00D50ACA"/>
    <w:rsid w:val="00D5141B"/>
    <w:rsid w:val="00D557AB"/>
    <w:rsid w:val="00D66D1D"/>
    <w:rsid w:val="00D776B1"/>
    <w:rsid w:val="00D77FE6"/>
    <w:rsid w:val="00D82C7D"/>
    <w:rsid w:val="00D83735"/>
    <w:rsid w:val="00D83A23"/>
    <w:rsid w:val="00D9229A"/>
    <w:rsid w:val="00D923EC"/>
    <w:rsid w:val="00D94387"/>
    <w:rsid w:val="00D976B7"/>
    <w:rsid w:val="00DA1707"/>
    <w:rsid w:val="00DA2BBE"/>
    <w:rsid w:val="00DA4C45"/>
    <w:rsid w:val="00DA7173"/>
    <w:rsid w:val="00DB473A"/>
    <w:rsid w:val="00DB6323"/>
    <w:rsid w:val="00DB76AD"/>
    <w:rsid w:val="00DC2791"/>
    <w:rsid w:val="00DC2A90"/>
    <w:rsid w:val="00DC3309"/>
    <w:rsid w:val="00DC4575"/>
    <w:rsid w:val="00DC4632"/>
    <w:rsid w:val="00DD04EE"/>
    <w:rsid w:val="00DD25D0"/>
    <w:rsid w:val="00DD7752"/>
    <w:rsid w:val="00DE0242"/>
    <w:rsid w:val="00DF16A7"/>
    <w:rsid w:val="00DF1F33"/>
    <w:rsid w:val="00DF67A2"/>
    <w:rsid w:val="00DF6B26"/>
    <w:rsid w:val="00DF70CC"/>
    <w:rsid w:val="00E0264B"/>
    <w:rsid w:val="00E11E51"/>
    <w:rsid w:val="00E13739"/>
    <w:rsid w:val="00E15EBB"/>
    <w:rsid w:val="00E16A7C"/>
    <w:rsid w:val="00E215DE"/>
    <w:rsid w:val="00E25A65"/>
    <w:rsid w:val="00E30E18"/>
    <w:rsid w:val="00E31659"/>
    <w:rsid w:val="00E3267C"/>
    <w:rsid w:val="00E40BD1"/>
    <w:rsid w:val="00E42890"/>
    <w:rsid w:val="00E46299"/>
    <w:rsid w:val="00E46BA9"/>
    <w:rsid w:val="00E46FD8"/>
    <w:rsid w:val="00E53DED"/>
    <w:rsid w:val="00E64FF6"/>
    <w:rsid w:val="00E67576"/>
    <w:rsid w:val="00E71A07"/>
    <w:rsid w:val="00E80FEA"/>
    <w:rsid w:val="00E86719"/>
    <w:rsid w:val="00E87D05"/>
    <w:rsid w:val="00E916BC"/>
    <w:rsid w:val="00E92635"/>
    <w:rsid w:val="00E93EF9"/>
    <w:rsid w:val="00E94855"/>
    <w:rsid w:val="00EA00BE"/>
    <w:rsid w:val="00EA0FA6"/>
    <w:rsid w:val="00EA1480"/>
    <w:rsid w:val="00EA3D45"/>
    <w:rsid w:val="00EA4253"/>
    <w:rsid w:val="00EB011D"/>
    <w:rsid w:val="00EC19AA"/>
    <w:rsid w:val="00EC4B3C"/>
    <w:rsid w:val="00EC5793"/>
    <w:rsid w:val="00EC63FF"/>
    <w:rsid w:val="00ED04E6"/>
    <w:rsid w:val="00ED2F2B"/>
    <w:rsid w:val="00ED620D"/>
    <w:rsid w:val="00ED644A"/>
    <w:rsid w:val="00ED709D"/>
    <w:rsid w:val="00ED7CE2"/>
    <w:rsid w:val="00EE5276"/>
    <w:rsid w:val="00EE6177"/>
    <w:rsid w:val="00EE625E"/>
    <w:rsid w:val="00EE6CDE"/>
    <w:rsid w:val="00EE72D4"/>
    <w:rsid w:val="00EF1ADA"/>
    <w:rsid w:val="00EF3BE0"/>
    <w:rsid w:val="00EF4A38"/>
    <w:rsid w:val="00F02706"/>
    <w:rsid w:val="00F02FE9"/>
    <w:rsid w:val="00F0473E"/>
    <w:rsid w:val="00F047A8"/>
    <w:rsid w:val="00F05E4E"/>
    <w:rsid w:val="00F06F72"/>
    <w:rsid w:val="00F1176A"/>
    <w:rsid w:val="00F14D49"/>
    <w:rsid w:val="00F15DCD"/>
    <w:rsid w:val="00F1676B"/>
    <w:rsid w:val="00F176E3"/>
    <w:rsid w:val="00F21470"/>
    <w:rsid w:val="00F214E9"/>
    <w:rsid w:val="00F236D8"/>
    <w:rsid w:val="00F26077"/>
    <w:rsid w:val="00F34242"/>
    <w:rsid w:val="00F351CB"/>
    <w:rsid w:val="00F42B32"/>
    <w:rsid w:val="00F43912"/>
    <w:rsid w:val="00F53B69"/>
    <w:rsid w:val="00F65489"/>
    <w:rsid w:val="00F73919"/>
    <w:rsid w:val="00F76D7D"/>
    <w:rsid w:val="00F77CF5"/>
    <w:rsid w:val="00F83F66"/>
    <w:rsid w:val="00F871CA"/>
    <w:rsid w:val="00F87EB1"/>
    <w:rsid w:val="00F902B2"/>
    <w:rsid w:val="00F909CF"/>
    <w:rsid w:val="00F975B8"/>
    <w:rsid w:val="00FA483B"/>
    <w:rsid w:val="00FA5AD6"/>
    <w:rsid w:val="00FA772A"/>
    <w:rsid w:val="00FB0AF7"/>
    <w:rsid w:val="00FB3B87"/>
    <w:rsid w:val="00FB5269"/>
    <w:rsid w:val="00FC049F"/>
    <w:rsid w:val="00FC1E49"/>
    <w:rsid w:val="00FC3310"/>
    <w:rsid w:val="00FC353E"/>
    <w:rsid w:val="00FC3ACD"/>
    <w:rsid w:val="00FC4511"/>
    <w:rsid w:val="00FD0137"/>
    <w:rsid w:val="00FD4C8E"/>
    <w:rsid w:val="00FD626F"/>
    <w:rsid w:val="00FE0B7F"/>
    <w:rsid w:val="00FE32B8"/>
    <w:rsid w:val="00FE6684"/>
    <w:rsid w:val="00FE6A5E"/>
    <w:rsid w:val="00FF067A"/>
    <w:rsid w:val="00FF3561"/>
    <w:rsid w:val="00FF364D"/>
    <w:rsid w:val="00F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86C7F-E1B6-454B-82A6-83CD9376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80B"/>
    <w:pPr>
      <w:ind w:leftChars="200" w:left="480"/>
    </w:pPr>
  </w:style>
  <w:style w:type="table" w:styleId="a4">
    <w:name w:val="Table Grid"/>
    <w:basedOn w:val="a1"/>
    <w:uiPriority w:val="39"/>
    <w:rsid w:val="000405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30E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30E18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E30E18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28088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39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7020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Gocreating</dc:creator>
  <cp:keywords/>
  <dc:description/>
  <cp:lastModifiedBy>Gocreating</cp:lastModifiedBy>
  <cp:revision>99</cp:revision>
  <dcterms:created xsi:type="dcterms:W3CDTF">2014-07-06T06:37:00Z</dcterms:created>
  <dcterms:modified xsi:type="dcterms:W3CDTF">2014-08-24T08:42:00Z</dcterms:modified>
</cp:coreProperties>
</file>