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สา่กห้ดว้กห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กหฟดยนฟรยนดห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3CBDD79F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 w:hint="cs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85A5208" w14:textId="77777777" w:rsidR="00F7321F" w:rsidRDefault="00F7321F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07627CCC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8AD4FE" w14:textId="4A19E4D2" w:rsidR="00DB1D1D" w:rsidRPr="00DD55A6" w:rsidRDefault="00F7321F" w:rsidP="00FA4D5D">
      <w:pPr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D6C5ED" w14:textId="6757ADBB" w:rsidR="00DB1D1D" w:rsidRPr="00F7321F" w:rsidRDefault="00DB1D1D" w:rsidP="00FA4D5D">
      <w:pPr>
        <w:rPr>
          <w:rFonts w:ascii="TH SarabunIT๙" w:hAnsi="TH SarabunIT๙" w:cs="TH SarabunIT๙" w:hint="cs"/>
          <w:b/>
          <w:bCs/>
          <w:sz w:val="32"/>
          <w:szCs w:val="32"/>
          <w:cs/>
        </w:rPr>
      </w:pPr>
    </w:p>
    <w:sectPr w:rsidR="00DB1D1D" w:rsidRPr="00F7321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5817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21F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2</cp:revision>
  <cp:lastPrinted>2025-07-16T01:16:00Z</cp:lastPrinted>
  <dcterms:created xsi:type="dcterms:W3CDTF">2026-01-28T04:59:00Z</dcterms:created>
  <dcterms:modified xsi:type="dcterms:W3CDTF">2026-01-28T04:59:00Z</dcterms:modified>
</cp:coreProperties>
</file>