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D06380" w14:textId="3F1DB43B" w:rsidR="00E64C6C" w:rsidRPr="00DD55A6" w:rsidRDefault="00AA2AEE" w:rsidP="000B6A61">
      <w:pPr>
        <w:spacing w:line="204" w:lineRule="auto"/>
        <w:jc w:val="center"/>
        <w:rPr>
          <w:rFonts w:ascii="TH SarabunIT๙" w:hAnsi="TH SarabunIT๙" w:cs="TH SarabunIT๙"/>
          <w:b/>
          <w:bCs/>
          <w:sz w:val="56"/>
          <w:szCs w:val="56"/>
        </w:rPr>
      </w:pPr>
      <w:r w:rsidRPr="00263879">
        <w:rPr>
          <w:rFonts w:ascii="TH SarabunIT๙" w:hAnsi="TH SarabunIT๙" w:cs="TH SarabunIT๙"/>
          <w:b/>
          <w:bCs/>
          <w:noProof/>
          <w:sz w:val="24"/>
          <w:szCs w:val="24"/>
        </w:rPr>
        <w:drawing>
          <wp:anchor distT="0" distB="0" distL="114300" distR="114300" simplePos="0" relativeHeight="251657216" behindDoc="0" locked="0" layoutInCell="1" allowOverlap="1" wp14:anchorId="38D8D785" wp14:editId="27F2E8DE">
            <wp:simplePos x="0" y="0"/>
            <wp:positionH relativeFrom="column">
              <wp:posOffset>14605</wp:posOffset>
            </wp:positionH>
            <wp:positionV relativeFrom="paragraph">
              <wp:posOffset>-170815</wp:posOffset>
            </wp:positionV>
            <wp:extent cx="541020" cy="541020"/>
            <wp:effectExtent l="0" t="0" r="0" b="0"/>
            <wp:wrapNone/>
            <wp:docPr id="44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020" cy="541020"/>
                    </a:xfrm>
                    <a:prstGeom prst="rect">
                      <a:avLst/>
                    </a:prstGeom>
                    <a:solidFill>
                      <a:srgbClr val="000000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64C6C" w:rsidRPr="00DD55A6">
        <w:rPr>
          <w:rFonts w:ascii="TH SarabunIT๙" w:hAnsi="TH SarabunIT๙" w:cs="TH SarabunIT๙"/>
          <w:b/>
          <w:bCs/>
          <w:sz w:val="56"/>
          <w:szCs w:val="56"/>
          <w:cs/>
        </w:rPr>
        <w:t>บันทึกข้อความ</w:t>
      </w:r>
    </w:p>
    <w:p w14:paraId="3985F72C" w14:textId="2481A480" w:rsidR="00E64C6C" w:rsidRPr="00DD55A6" w:rsidRDefault="00E64C6C" w:rsidP="000B6A61">
      <w:pPr>
        <w:pStyle w:val="Heading2"/>
        <w:tabs>
          <w:tab w:val="left" w:pos="1134"/>
        </w:tabs>
        <w:spacing w:line="204" w:lineRule="auto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ส่วนราชการ</w:t>
      </w:r>
      <w:r w:rsidR="00196E58" w:rsidRPr="00DD55A6">
        <w:rPr>
          <w:rFonts w:ascii="TH SarabunIT๙" w:hAnsi="TH SarabunIT๙" w:cs="TH SarabunIT๙"/>
          <w:cs/>
        </w:rPr>
        <w:t xml:space="preserve">  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ส่วนราชการ</w:t>
      </w:r>
      <w:r w:rsidR="00834685">
        <w:rPr>
          <w:rFonts w:ascii="TH SarabunIT๙" w:hAnsi="TH SarabunIT๙" w:cs="TH SarabunIT๙"/>
        </w:rPr>
        <w:t>}</w:t>
      </w:r>
      <w:r w:rsidR="00834685" w:rsidRPr="002426D6">
        <w:rPr>
          <w:rFonts w:ascii="TH SarabunIT๙" w:hAnsi="TH SarabunIT๙" w:cs="TH SarabunIT๙"/>
          <w:cs/>
        </w:rPr>
        <w:t xml:space="preserve">  </w:t>
      </w:r>
      <w:r w:rsidRPr="00DD55A6">
        <w:rPr>
          <w:rFonts w:ascii="TH SarabunIT๙" w:hAnsi="TH SarabunIT๙" w:cs="TH SarabunIT๙"/>
          <w:cs/>
        </w:rPr>
        <w:t xml:space="preserve">โทร. </w:t>
      </w:r>
      <w:r w:rsidR="002258E1" w:rsidRPr="00DD55A6">
        <w:rPr>
          <w:rFonts w:ascii="TH SarabunIT๙" w:hAnsi="TH SarabunIT๙" w:cs="TH SarabunIT๙"/>
          <w:cs/>
        </w:rPr>
        <w:t>๕๖๒๑</w:t>
      </w:r>
      <w:r w:rsidR="00232A8A" w:rsidRPr="00DD55A6">
        <w:rPr>
          <w:rFonts w:ascii="TH SarabunIT๙" w:hAnsi="TH SarabunIT๙" w:cs="TH SarabunIT๙"/>
          <w:cs/>
        </w:rPr>
        <w:t>, ๕๗๕๔</w:t>
      </w:r>
    </w:p>
    <w:p w14:paraId="63682C5F" w14:textId="0C77E0E2" w:rsidR="00E64C6C" w:rsidRPr="00376942" w:rsidRDefault="00E64C6C" w:rsidP="000B6A61">
      <w:pPr>
        <w:pStyle w:val="Heading2"/>
        <w:tabs>
          <w:tab w:val="left" w:pos="4395"/>
        </w:tabs>
        <w:spacing w:line="204" w:lineRule="auto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ที่</w:t>
      </w:r>
      <w:r w:rsidRPr="00DD55A6">
        <w:rPr>
          <w:rFonts w:ascii="TH SarabunIT๙" w:hAnsi="TH SarabunIT๙" w:cs="TH SarabunIT๙"/>
          <w:cs/>
        </w:rPr>
        <w:t xml:space="preserve">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เลขที่ทส</w:t>
      </w:r>
      <w:r w:rsidR="00834685">
        <w:rPr>
          <w:rFonts w:ascii="TH SarabunIT๙" w:hAnsi="TH SarabunIT๙" w:cs="TH SarabunIT๙"/>
        </w:rPr>
        <w:t>}</w:t>
      </w:r>
      <w:r w:rsidRPr="00DD55A6">
        <w:rPr>
          <w:rFonts w:ascii="TH SarabunIT๙" w:hAnsi="TH SarabunIT๙" w:cs="TH SarabunIT๙"/>
        </w:rPr>
        <w:tab/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วันที่</w:t>
      </w:r>
      <w:r w:rsidRPr="00DD55A6">
        <w:rPr>
          <w:rFonts w:ascii="TH SarabunIT๙" w:hAnsi="TH SarabunIT๙" w:cs="TH SarabunIT๙"/>
          <w:b/>
          <w:bCs/>
          <w:cs/>
        </w:rPr>
        <w:t xml:space="preserve"> </w:t>
      </w:r>
      <w:r w:rsidRPr="00DD55A6">
        <w:rPr>
          <w:rFonts w:ascii="TH SarabunIT๙" w:hAnsi="TH SarabunIT๙" w:cs="TH SarabunIT๙"/>
          <w:cs/>
          <w:lang w:val="th-TH"/>
        </w:rPr>
        <w:t xml:space="preserve">        </w:t>
      </w:r>
      <w:r w:rsidR="00466CEE" w:rsidRPr="00DD55A6">
        <w:rPr>
          <w:rFonts w:ascii="TH SarabunIT๙" w:hAnsi="TH SarabunIT๙" w:cs="TH SarabunIT๙"/>
          <w:cs/>
          <w:lang w:val="th-TH"/>
        </w:rPr>
        <w:t xml:space="preserve"> </w:t>
      </w:r>
      <w:r w:rsidR="005D0317" w:rsidRPr="00DD55A6">
        <w:rPr>
          <w:rFonts w:ascii="TH SarabunIT๙" w:hAnsi="TH SarabunIT๙" w:cs="TH SarabunIT๙"/>
          <w:cs/>
          <w:lang w:val="th-TH"/>
        </w:rPr>
        <w:t xml:space="preserve">     </w:t>
      </w:r>
      <w:r w:rsidR="00376942">
        <w:rPr>
          <w:rFonts w:ascii="TH SarabunIT๙" w:hAnsi="TH SarabunIT๙" w:cs="TH SarabunIT๙"/>
        </w:rPr>
        <w:t>{</w:t>
      </w:r>
      <w:r w:rsidR="00376942">
        <w:rPr>
          <w:rFonts w:ascii="TH SarabunIT๙" w:hAnsi="TH SarabunIT๙" w:cs="TH SarabunIT๙" w:hint="cs"/>
          <w:cs/>
        </w:rPr>
        <w:t>เดือน</w:t>
      </w:r>
      <w:r w:rsidR="00376942">
        <w:rPr>
          <w:rFonts w:ascii="TH SarabunIT๙" w:hAnsi="TH SarabunIT๙" w:cs="TH SarabunIT๙"/>
        </w:rPr>
        <w:t>-</w:t>
      </w:r>
      <w:r w:rsidR="00376942">
        <w:rPr>
          <w:rFonts w:ascii="TH SarabunIT๙" w:hAnsi="TH SarabunIT๙" w:cs="TH SarabunIT๙" w:hint="cs"/>
          <w:cs/>
        </w:rPr>
        <w:t>ปี</w:t>
      </w:r>
      <w:r w:rsidR="00376942">
        <w:rPr>
          <w:rFonts w:ascii="TH SarabunIT๙" w:hAnsi="TH SarabunIT๙" w:cs="TH SarabunIT๙"/>
        </w:rPr>
        <w:t>}</w:t>
      </w:r>
    </w:p>
    <w:p w14:paraId="2E7B2D1A" w14:textId="7BE972F7" w:rsidR="00E64C6C" w:rsidRPr="00DD55A6" w:rsidRDefault="00E64C6C" w:rsidP="000B6A61">
      <w:pPr>
        <w:pStyle w:val="Heading2"/>
        <w:tabs>
          <w:tab w:val="left" w:pos="709"/>
        </w:tabs>
        <w:spacing w:line="204" w:lineRule="auto"/>
        <w:ind w:left="709" w:hanging="709"/>
        <w:jc w:val="thaiDistribute"/>
        <w:rPr>
          <w:rFonts w:ascii="TH SarabunIT๙" w:hAnsi="TH SarabunIT๙" w:cs="TH SarabunIT๙"/>
          <w:cs/>
          <w:lang w:val="en-AU"/>
        </w:rPr>
      </w:pPr>
      <w:r w:rsidRPr="00DD55A6">
        <w:rPr>
          <w:rFonts w:ascii="TH SarabunIT๙" w:hAnsi="TH SarabunIT๙" w:cs="TH SarabunIT๙"/>
          <w:b/>
          <w:bCs/>
          <w:sz w:val="40"/>
          <w:szCs w:val="40"/>
          <w:cs/>
          <w:lang w:val="th-TH"/>
        </w:rPr>
        <w:t>เ</w:t>
      </w:r>
      <w:r w:rsidRPr="00DD55A6">
        <w:rPr>
          <w:rFonts w:ascii="TH SarabunIT๙" w:hAnsi="TH SarabunIT๙" w:cs="TH SarabunIT๙"/>
          <w:b/>
          <w:bCs/>
          <w:sz w:val="40"/>
          <w:szCs w:val="40"/>
          <w:cs/>
        </w:rPr>
        <w:t>รื่อง</w:t>
      </w:r>
      <w:r w:rsidR="000B6A61" w:rsidRPr="00DD55A6">
        <w:rPr>
          <w:rFonts w:ascii="TH SarabunIT๙" w:hAnsi="TH SarabunIT๙" w:cs="TH SarabunIT๙"/>
          <w:b/>
          <w:bCs/>
        </w:rPr>
        <w:tab/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ชื่อเรื่อง</w:t>
      </w:r>
      <w:r w:rsidR="00834685">
        <w:rPr>
          <w:rFonts w:ascii="TH SarabunIT๙" w:hAnsi="TH SarabunIT๙" w:cs="TH SarabunIT๙"/>
          <w:spacing w:val="4"/>
        </w:rPr>
        <w:t>}</w:t>
      </w:r>
      <w:r w:rsidR="00834685">
        <w:rPr>
          <w:rFonts w:ascii="TH SarabunIT๙" w:hAnsi="TH SarabunIT๙" w:cs="TH SarabunIT๙" w:hint="cs"/>
          <w:spacing w:val="4"/>
          <w:cs/>
        </w:rPr>
        <w:t xml:space="preserve"> </w:t>
      </w:r>
      <w:r w:rsidR="00834685">
        <w:rPr>
          <w:rFonts w:ascii="TH SarabunIT๙" w:hAnsi="TH SarabunIT๙" w:cs="TH SarabunIT๙"/>
          <w:spacing w:val="4"/>
        </w:rPr>
        <w:t>{</w:t>
      </w:r>
      <w:r w:rsidR="00834685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834685">
        <w:rPr>
          <w:rFonts w:ascii="TH SarabunIT๙" w:hAnsi="TH SarabunIT๙" w:cs="TH SarabunIT๙"/>
          <w:spacing w:val="4"/>
        </w:rPr>
        <w:t>}</w:t>
      </w:r>
    </w:p>
    <w:p w14:paraId="467E0A33" w14:textId="22E2CA7B" w:rsidR="00FB7F4B" w:rsidRPr="00DD55A6" w:rsidRDefault="00E64C6C" w:rsidP="000B6A61">
      <w:pPr>
        <w:pStyle w:val="Heading2"/>
        <w:spacing w:before="120" w:after="120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เรียน  </w:t>
      </w:r>
      <w:r w:rsidR="00834685">
        <w:rPr>
          <w:rFonts w:ascii="TH SarabunIT๙" w:hAnsi="TH SarabunIT๙" w:cs="TH SarabunIT๙"/>
        </w:rPr>
        <w:t>{</w:t>
      </w:r>
      <w:r w:rsidR="00834685">
        <w:rPr>
          <w:rFonts w:ascii="TH SarabunIT๙" w:hAnsi="TH SarabunIT๙" w:cs="TH SarabunIT๙" w:hint="cs"/>
          <w:cs/>
        </w:rPr>
        <w:t>เรียน</w:t>
      </w:r>
      <w:r w:rsidR="00834685">
        <w:t>}</w:t>
      </w:r>
    </w:p>
    <w:p w14:paraId="6C5A1281" w14:textId="1C5B3B99" w:rsidR="00E16502" w:rsidRPr="00DD55A6" w:rsidRDefault="00356AB1" w:rsidP="00BF0FCA">
      <w:pPr>
        <w:ind w:firstLine="1134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ตามที่ส่วนอำนวยการ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ลงวันที่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บริษัท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ใบแจ้งหนี้</w:t>
      </w:r>
      <w:r w:rsidR="005D7FB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เลขที่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383FC0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834685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 ส่งมอบให้ประธานกรรมการตรวจรับมาเพื่อโปรดทราบและดำเนินการในส่วนที่เกี่ยวข้องต่อไป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DCC" w:rsidRPr="00DD55A6">
        <w:rPr>
          <w:rFonts w:ascii="TH SarabunIT๙" w:hAnsi="TH SarabunIT๙" w:cs="TH SarabunIT๙"/>
          <w:sz w:val="32"/>
          <w:szCs w:val="32"/>
          <w:cs/>
        </w:rPr>
        <w:t>นั้น</w:t>
      </w:r>
    </w:p>
    <w:p w14:paraId="5684BFBF" w14:textId="0D3678A7" w:rsidR="00E16502" w:rsidRPr="00DD55A6" w:rsidRDefault="00E16502" w:rsidP="00AF02FA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ในการนี้ จึงขอเชิญคณะกรรมการตรวจรับพัสดุ ตาม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คำสั่งกรมป่าไม้ที่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เลขที่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ลงวันที่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วันที่คำสั่งกรมป่าไม้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B9645D" w:rsidRPr="00DD55A6">
        <w:rPr>
          <w:rFonts w:ascii="TH SarabunIT๙" w:hAnsi="TH SarabunIT๙" w:cs="TH SarabunIT๙"/>
          <w:sz w:val="32"/>
          <w:szCs w:val="32"/>
          <w:cs/>
        </w:rPr>
        <w:t xml:space="preserve"> เรื่อง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ชื่อเรื่อง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 xml:space="preserve"> 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{</w:t>
      </w:r>
      <w:r w:rsidR="00834685" w:rsidRPr="009C4773">
        <w:rPr>
          <w:rFonts w:ascii="TH SarabunIT๙" w:hAnsi="TH SarabunIT๙" w:cs="TH SarabunIT๙" w:hint="cs"/>
          <w:spacing w:val="4"/>
          <w:sz w:val="32"/>
          <w:szCs w:val="32"/>
          <w:cs/>
        </w:rPr>
        <w:t>เรื่องสำหรับ</w:t>
      </w:r>
      <w:r w:rsidR="00834685" w:rsidRPr="009C4773">
        <w:rPr>
          <w:rFonts w:ascii="TH SarabunIT๙" w:hAnsi="TH SarabunIT๙" w:cs="TH SarabunIT๙"/>
          <w:spacing w:val="4"/>
          <w:sz w:val="32"/>
          <w:szCs w:val="32"/>
        </w:rPr>
        <w:t>}</w:t>
      </w:r>
      <w:r w:rsidR="0004555C" w:rsidRPr="009C4773">
        <w:rPr>
          <w:rFonts w:ascii="TH SarabunIT๙" w:hAnsi="TH SarabunIT๙" w:cs="TH SarabunIT๙"/>
          <w:sz w:val="36"/>
          <w:szCs w:val="36"/>
          <w:cs/>
        </w:rPr>
        <w:t xml:space="preserve"> </w:t>
      </w:r>
      <w:r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เข้าร่วมประชุมเพื่อพิจารณาตรวจรับพัสดุดังกล่าวใน</w:t>
      </w:r>
      <w:bookmarkStart w:id="0" w:name="_Hlk56161991"/>
      <w:r w:rsidR="00CF20F1">
        <w:rPr>
          <w:rFonts w:ascii="TH SarabunIT๙" w:hAnsi="TH SarabunIT๙" w:cs="TH SarabunIT๙"/>
          <w:sz w:val="32"/>
          <w:szCs w:val="32"/>
          <w:cs/>
        </w:rPr>
        <w:t>วัน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วันที่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เวลา 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เวลา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>}</w:t>
      </w:r>
      <w:r w:rsidR="00CF20F1">
        <w:rPr>
          <w:rFonts w:ascii="TH SarabunIT๙" w:hAnsi="TH SarabunIT๙" w:cs="TH SarabunIT๙"/>
          <w:sz w:val="32"/>
          <w:szCs w:val="32"/>
          <w:cs/>
        </w:rPr>
        <w:t xml:space="preserve"> น.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ณ </w:t>
      </w:r>
      <w:bookmarkEnd w:id="0"/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 w:rsidRPr="00DD55A6">
        <w:rPr>
          <w:rFonts w:ascii="TH SarabunIT๙" w:hAnsi="TH SarabunIT๙" w:cs="TH SarabunIT๙"/>
          <w:sz w:val="32"/>
          <w:szCs w:val="32"/>
          <w:cs/>
        </w:rPr>
        <w:t>ประชุมเพื่อพิจารณา</w:t>
      </w:r>
      <w:r w:rsidR="00834685">
        <w:rPr>
          <w:rFonts w:ascii="TH SarabunIT๙" w:hAnsi="TH SarabunIT๙" w:cs="TH SarabunIT๙"/>
          <w:sz w:val="32"/>
          <w:szCs w:val="32"/>
        </w:rPr>
        <w:t xml:space="preserve"> 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ณ</w:t>
      </w:r>
      <w:r w:rsidR="00834685">
        <w:rPr>
          <w:rFonts w:ascii="TH SarabunIT๙" w:hAnsi="TH SarabunIT๙" w:cs="TH SarabunIT๙"/>
          <w:sz w:val="32"/>
          <w:szCs w:val="32"/>
        </w:rPr>
        <w:t>}</w:t>
      </w:r>
    </w:p>
    <w:p w14:paraId="3DBCD6FB" w14:textId="77777777" w:rsidR="00E16502" w:rsidRPr="00DD55A6" w:rsidRDefault="00E64C6C" w:rsidP="00E16502">
      <w:pPr>
        <w:spacing w:before="120"/>
        <w:ind w:firstLine="1134"/>
        <w:jc w:val="thaiDistribute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จึงเรียนมาเพื่อโปรดทราบ</w:t>
      </w:r>
      <w:r w:rsidR="00934437" w:rsidRPr="00DD55A6">
        <w:rPr>
          <w:rFonts w:ascii="TH SarabunIT๙" w:hAnsi="TH SarabunIT๙" w:cs="TH SarabunIT๙"/>
          <w:sz w:val="32"/>
          <w:szCs w:val="32"/>
          <w:cs/>
        </w:rPr>
        <w:t>และ</w:t>
      </w:r>
      <w:r w:rsidR="00E16502" w:rsidRPr="00DD55A6">
        <w:rPr>
          <w:rFonts w:ascii="TH SarabunIT๙" w:hAnsi="TH SarabunIT๙" w:cs="TH SarabunIT๙"/>
          <w:sz w:val="32"/>
          <w:szCs w:val="32"/>
          <w:cs/>
        </w:rPr>
        <w:t>เข้าร่วมประชุมตามวัน เวลา และสถานที่ดังกล่าว</w:t>
      </w:r>
    </w:p>
    <w:p w14:paraId="109037CC" w14:textId="66AB9DAB" w:rsidR="00061796" w:rsidRPr="00DD55A6" w:rsidRDefault="005758CA" w:rsidP="004737A5">
      <w:pPr>
        <w:spacing w:before="1080"/>
        <w:ind w:left="4536"/>
        <w:jc w:val="center"/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t>(</w:t>
      </w:r>
      <w:r w:rsidR="00834685">
        <w:rPr>
          <w:rFonts w:ascii="TH SarabunIT๙" w:hAnsi="TH SarabunIT๙" w:cs="TH SarabunIT๙"/>
          <w:sz w:val="32"/>
          <w:szCs w:val="32"/>
        </w:rPr>
        <w:t>{</w:t>
      </w:r>
      <w:r w:rsidR="0083468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E41263">
        <w:rPr>
          <w:rFonts w:ascii="TH SarabunIT๙" w:hAnsi="TH SarabunIT๙" w:cs="TH SarabunIT๙" w:hint="cs"/>
          <w:sz w:val="32"/>
          <w:szCs w:val="32"/>
          <w:cs/>
        </w:rPr>
        <w:t>ประธานกรรมการ</w:t>
      </w:r>
      <w:r w:rsidR="00E41263">
        <w:rPr>
          <w:rFonts w:ascii="TH SarabunIT๙" w:hAnsi="TH SarabunIT๙" w:cs="TH SarabunIT๙"/>
          <w:sz w:val="32"/>
          <w:szCs w:val="32"/>
        </w:rPr>
        <w:t>}</w:t>
      </w:r>
      <w:r>
        <w:rPr>
          <w:rFonts w:ascii="TH SarabunIT๙" w:hAnsi="TH SarabunIT๙" w:cs="TH SarabunIT๙"/>
          <w:sz w:val="32"/>
          <w:szCs w:val="32"/>
        </w:rPr>
        <w:t>)</w:t>
      </w:r>
    </w:p>
    <w:p w14:paraId="07B95412" w14:textId="6A00FD58" w:rsidR="004737A5" w:rsidRPr="00DD55A6" w:rsidRDefault="00E41263" w:rsidP="004737A5">
      <w:pPr>
        <w:ind w:left="4536"/>
        <w:jc w:val="center"/>
        <w:rPr>
          <w:rFonts w:ascii="TH SarabunIT๙" w:hAnsi="TH SarabunIT๙" w:cs="TH SarabunIT๙"/>
          <w:sz w:val="32"/>
          <w:szCs w:val="32"/>
          <w:cs/>
        </w:rPr>
      </w:pPr>
      <w:r>
        <w:rPr>
          <w:rFonts w:ascii="TH SarabunIT๙" w:hAnsi="TH SarabunIT๙" w:cs="TH SarabunIT๙"/>
          <w:sz w:val="32"/>
          <w:szCs w:val="32"/>
        </w:rPr>
        <w:t>{</w:t>
      </w:r>
      <w:r>
        <w:rPr>
          <w:rFonts w:ascii="TH SarabunIT๙" w:hAnsi="TH SarabunIT๙" w:cs="TH SarabunIT๙" w:hint="cs"/>
          <w:sz w:val="32"/>
          <w:szCs w:val="32"/>
          <w:cs/>
        </w:rPr>
        <w:t>ตำแหน่งประธานกรรมการ</w:t>
      </w:r>
      <w:r>
        <w:rPr>
          <w:rFonts w:ascii="TH SarabunIT๙" w:hAnsi="TH SarabunIT๙" w:cs="TH SarabunIT๙"/>
          <w:sz w:val="32"/>
          <w:szCs w:val="32"/>
        </w:rPr>
        <w:t>}</w:t>
      </w:r>
    </w:p>
    <w:p w14:paraId="6BDAEA89" w14:textId="77777777" w:rsidR="004737A5" w:rsidRPr="00DD55A6" w:rsidRDefault="004737A5" w:rsidP="004737A5">
      <w:pPr>
        <w:ind w:left="4536"/>
        <w:jc w:val="center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</w:p>
    <w:p w14:paraId="687442B5" w14:textId="77777777" w:rsidR="0092727D" w:rsidRDefault="0092727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48648C38" w14:textId="76063D8D" w:rsidR="00077908" w:rsidRPr="00DD55A6" w:rsidRDefault="00974AB9" w:rsidP="0092727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วาระการประชุม</w:t>
      </w:r>
    </w:p>
    <w:p w14:paraId="54642353" w14:textId="0376DB1B" w:rsidR="00974AB9" w:rsidRPr="00DD55A6" w:rsidRDefault="00974AB9" w:rsidP="00974AB9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คณะกรรมการตรวจรับ</w:t>
      </w:r>
      <w:bookmarkStart w:id="1" w:name="_Hlk82162555"/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พัสดุ</w:t>
      </w:r>
      <w:r w:rsidR="00B9645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bookmarkEnd w:id="1"/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{</w:t>
      </w:r>
      <w:r w:rsidR="00E41263" w:rsidRPr="009C4773">
        <w:rPr>
          <w:rFonts w:ascii="TH SarabunIT๙" w:hAnsi="TH SarabunIT๙" w:cs="TH SarabunIT๙" w:hint="cs"/>
          <w:b/>
          <w:bCs/>
          <w:spacing w:val="4"/>
          <w:sz w:val="32"/>
          <w:szCs w:val="32"/>
          <w:cs/>
        </w:rPr>
        <w:t>เรื่องสำหรับ</w:t>
      </w:r>
      <w:r w:rsidR="00E41263" w:rsidRPr="009C4773">
        <w:rPr>
          <w:rFonts w:ascii="TH SarabunIT๙" w:hAnsi="TH SarabunIT๙" w:cs="TH SarabunIT๙"/>
          <w:b/>
          <w:bCs/>
          <w:spacing w:val="4"/>
          <w:sz w:val="32"/>
          <w:szCs w:val="32"/>
        </w:rPr>
        <w:t>}</w:t>
      </w:r>
    </w:p>
    <w:p w14:paraId="20ABFEF8" w14:textId="26CE0559" w:rsidR="00F07600" w:rsidRPr="00DD55A6" w:rsidRDefault="00CF20F1" w:rsidP="001F69E8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bookmarkStart w:id="2" w:name="_Hlk58920784"/>
      <w:bookmarkStart w:id="3" w:name="_Hlk53654826"/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712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  <w:bookmarkEnd w:id="2"/>
    </w:p>
    <w:p w14:paraId="01614571" w14:textId="4CCC87C6" w:rsidR="00974AB9" w:rsidRPr="00DD55A6" w:rsidRDefault="00F07600" w:rsidP="00F07600">
      <w:pPr>
        <w:pBdr>
          <w:bottom w:val="single" w:sz="6" w:space="1" w:color="auto"/>
        </w:pBd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383FC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383FC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74AB9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กรมป่าไม้</w:t>
      </w:r>
      <w:bookmarkEnd w:id="3"/>
    </w:p>
    <w:p w14:paraId="0BB1AF42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๑ : </w:t>
      </w:r>
      <w:r w:rsidR="00974AB9" w:rsidRPr="00DD55A6">
        <w:rPr>
          <w:rFonts w:ascii="TH SarabunIT๙" w:hAnsi="TH SarabunIT๙" w:cs="TH SarabunIT๙"/>
          <w:cs/>
        </w:rPr>
        <w:t>เรื่องที่ประธานแจ้งที่ประชุมทราบ</w:t>
      </w:r>
    </w:p>
    <w:p w14:paraId="3A9D3B17" w14:textId="2EF56C12" w:rsidR="008556A7" w:rsidRPr="00DD55A6" w:rsidRDefault="00EC4C24" w:rsidP="00A5148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spacing w:val="-4"/>
          <w:cs/>
        </w:rPr>
      </w:pPr>
      <w:r w:rsidRPr="00DD55A6">
        <w:rPr>
          <w:rFonts w:ascii="TH SarabunIT๙" w:hAnsi="TH SarabunIT๙" w:cs="TH SarabunIT๙"/>
          <w:spacing w:val="-4"/>
          <w:cs/>
        </w:rPr>
        <w:t>ตามที่ส่วน</w:t>
      </w:r>
      <w:r w:rsidR="00403C75" w:rsidRPr="00DD55A6">
        <w:rPr>
          <w:rFonts w:ascii="TH SarabunIT๙" w:hAnsi="TH SarabunIT๙" w:cs="TH SarabunIT๙"/>
          <w:spacing w:val="-4"/>
          <w:cs/>
        </w:rPr>
        <w:t xml:space="preserve">ส่วนอำนวยการ </w:t>
      </w:r>
      <w:r w:rsidR="00B059CA" w:rsidRPr="00DD55A6">
        <w:rPr>
          <w:rFonts w:ascii="TH SarabunIT๙" w:hAnsi="TH SarabunIT๙" w:cs="TH SarabunIT๙"/>
          <w:spacing w:val="-4"/>
          <w:cs/>
        </w:rPr>
        <w:t xml:space="preserve">ได้มีหนังสือ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ได้มีหนังสือ 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เลขทสส่วนอำนวยการ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 w:rsidRPr="00383FC0">
        <w:rPr>
          <w:rFonts w:ascii="TH SarabunIT๙" w:hAnsi="TH SarabunIT๙" w:cs="TH SarabunIT๙"/>
          <w:spacing w:val="-4"/>
        </w:rPr>
        <w:t>{</w:t>
      </w:r>
      <w:r w:rsidR="00383FC0" w:rsidRPr="00383FC0">
        <w:rPr>
          <w:rFonts w:ascii="TH SarabunIT๙" w:hAnsi="TH SarabunIT๙" w:cs="TH SarabunIT๙" w:hint="cs"/>
          <w:spacing w:val="-4"/>
          <w:cs/>
        </w:rPr>
        <w:t>ลงวันที่ส่วนอำนวยการ</w:t>
      </w:r>
      <w:r w:rsidR="00383FC0" w:rsidRPr="00383FC0">
        <w:rPr>
          <w:rFonts w:ascii="TH SarabunIT๙" w:hAnsi="TH SarabunIT๙" w:cs="TH SarabunIT๙"/>
          <w:spacing w:val="-4"/>
        </w:rPr>
        <w:t>}</w:t>
      </w:r>
      <w:r w:rsidR="00383FC0" w:rsidRPr="00383FC0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เรื่อง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เรื่องที่เรียน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บริษัท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ชื่อบริษัท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บริษัทเลขที่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 w:rsidRPr="002426D6">
        <w:rPr>
          <w:rFonts w:ascii="TH SarabunIT๙" w:hAnsi="TH SarabunIT๙" w:cs="TH SarabunIT๙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บริษัทลงวันที่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cs/>
        </w:rPr>
        <w:t>ใบแจ้งหนี้</w:t>
      </w:r>
      <w:r w:rsidR="007972E3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เลขที่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 w:rsidRPr="002426D6">
        <w:rPr>
          <w:rFonts w:ascii="TH SarabunIT๙" w:hAnsi="TH SarabunIT๙" w:cs="TH SarabunIT๙"/>
          <w:spacing w:val="-4"/>
          <w:cs/>
        </w:rPr>
        <w:t>เลขที่</w:t>
      </w:r>
      <w:r w:rsidR="00383FC0">
        <w:rPr>
          <w:rFonts w:ascii="TH SarabunIT๙" w:hAnsi="TH SarabunIT๙" w:cs="TH SarabunIT๙" w:hint="cs"/>
          <w:spacing w:val="-4"/>
          <w:cs/>
        </w:rPr>
        <w:t>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ลงวันที่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ลงวันที่ใบส่งสินค้าและใบแจ้งหนี้</w:t>
      </w:r>
      <w:r w:rsidR="00383FC0">
        <w:rPr>
          <w:rFonts w:ascii="TH SarabunIT๙" w:hAnsi="TH SarabunIT๙" w:cs="TH SarabunIT๙"/>
          <w:spacing w:val="-4"/>
        </w:rPr>
        <w:t>}</w:t>
      </w:r>
      <w:r w:rsidR="00383FC0">
        <w:rPr>
          <w:rFonts w:ascii="TH SarabunIT๙" w:hAnsi="TH SarabunIT๙" w:cs="TH SarabunIT๙" w:hint="cs"/>
          <w:spacing w:val="-4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จำนวน </w:t>
      </w:r>
      <w:r w:rsidR="00383FC0">
        <w:rPr>
          <w:rFonts w:ascii="TH SarabunIT๙" w:hAnsi="TH SarabunIT๙" w:cs="TH SarabunIT๙"/>
          <w:spacing w:val="-4"/>
        </w:rPr>
        <w:t>{</w:t>
      </w:r>
      <w:r w:rsidR="00383FC0">
        <w:rPr>
          <w:rFonts w:ascii="TH SarabunIT๙" w:hAnsi="TH SarabunIT๙" w:cs="TH SarabunIT๙" w:hint="cs"/>
          <w:spacing w:val="-4"/>
          <w:cs/>
        </w:rPr>
        <w:t>จำนวนชุด</w:t>
      </w:r>
      <w:r w:rsidR="00383FC0">
        <w:rPr>
          <w:rFonts w:ascii="TH SarabunIT๙" w:hAnsi="TH SarabunIT๙" w:cs="TH SarabunIT๙"/>
          <w:spacing w:val="-4"/>
        </w:rPr>
        <w:t>}</w:t>
      </w:r>
      <w:r w:rsidR="00CF20F1" w:rsidRPr="002426D6">
        <w:rPr>
          <w:rFonts w:ascii="TH SarabunIT๙" w:hAnsi="TH SarabunIT๙" w:cs="TH SarabunIT๙"/>
          <w:spacing w:val="-4"/>
          <w:cs/>
        </w:rPr>
        <w:t xml:space="preserve"> ชุด</w:t>
      </w:r>
    </w:p>
    <w:p w14:paraId="3CF0A49B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๒ : </w:t>
      </w:r>
      <w:r w:rsidR="00974AB9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43D4B524" w14:textId="467B4819" w:rsidR="001F69E8" w:rsidRPr="00DD55A6" w:rsidRDefault="00B95B62" w:rsidP="001F69E8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spacing w:val="-6"/>
          <w:cs/>
        </w:rPr>
        <w:t>พิจารณาตรวจรับ</w:t>
      </w:r>
      <w:r w:rsidR="007F27CC" w:rsidRPr="00DD55A6">
        <w:rPr>
          <w:rFonts w:ascii="TH SarabunIT๙" w:hAnsi="TH SarabunIT๙" w:cs="TH SarabunIT๙"/>
          <w:spacing w:val="-6"/>
          <w:cs/>
        </w:rPr>
        <w:t xml:space="preserve">พัสดุ </w:t>
      </w:r>
      <w:r w:rsidR="008A6D75" w:rsidRPr="008A6D75">
        <w:rPr>
          <w:rFonts w:ascii="TH SarabunIT๙" w:hAnsi="TH SarabunIT๙" w:cs="TH SarabunIT๙"/>
          <w:spacing w:val="-4"/>
        </w:rPr>
        <w:t>{</w:t>
      </w:r>
      <w:r w:rsidR="008A6D75" w:rsidRPr="008A6D75">
        <w:rPr>
          <w:rFonts w:ascii="TH SarabunIT๙" w:hAnsi="TH SarabunIT๙" w:cs="TH SarabunIT๙" w:hint="cs"/>
          <w:spacing w:val="-4"/>
          <w:cs/>
        </w:rPr>
        <w:t>เรื่องสำหรับ</w:t>
      </w:r>
      <w:r w:rsidR="008A6D75" w:rsidRPr="008A6D75">
        <w:rPr>
          <w:rFonts w:ascii="TH SarabunIT๙" w:hAnsi="TH SarabunIT๙" w:cs="TH SarabunIT๙"/>
          <w:spacing w:val="-4"/>
        </w:rPr>
        <w:t>}</w:t>
      </w:r>
    </w:p>
    <w:p w14:paraId="2D6A4B2A" w14:textId="77777777" w:rsidR="00974AB9" w:rsidRPr="00DD55A6" w:rsidRDefault="00572FAD" w:rsidP="00572FA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วาระที่ ๓ : </w:t>
      </w:r>
      <w:r w:rsidR="00974AB9" w:rsidRPr="00DD55A6">
        <w:rPr>
          <w:rFonts w:ascii="TH SarabunIT๙" w:hAnsi="TH SarabunIT๙" w:cs="TH SarabunIT๙"/>
          <w:cs/>
        </w:rPr>
        <w:t>เรื่องอื่น ๆ (ถ้ามี)</w:t>
      </w:r>
    </w:p>
    <w:p w14:paraId="314517AF" w14:textId="072E03B7" w:rsidR="00FA4D5D" w:rsidRPr="00DD55A6" w:rsidRDefault="00B95B62" w:rsidP="00B214C6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</w:rPr>
        <w:t>-</w:t>
      </w:r>
    </w:p>
    <w:p w14:paraId="515D6665" w14:textId="77777777" w:rsidR="00B214C6" w:rsidRDefault="00B214C6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br w:type="page"/>
      </w:r>
    </w:p>
    <w:p w14:paraId="1B6F7751" w14:textId="102E0AB4" w:rsidR="00AE3EAC" w:rsidRPr="00263879" w:rsidRDefault="00AE3EAC" w:rsidP="00263879">
      <w:pPr>
        <w:jc w:val="center"/>
        <w:rPr>
          <w:rFonts w:ascii="TH SarabunIT๙" w:hAnsi="TH SarabunIT๙" w:cs="TH SarabunIT๙"/>
          <w:b/>
          <w:bCs/>
          <w:sz w:val="18"/>
          <w:szCs w:val="18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รายงานการประชุมคณะกรรมการตรวจรับพัสดุ</w:t>
      </w:r>
    </w:p>
    <w:p w14:paraId="4418DCE8" w14:textId="70A3655D" w:rsidR="00AE3EAC" w:rsidRPr="00DD55A6" w:rsidRDefault="008A6D75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08DF7D76" w14:textId="15825699" w:rsidR="00AE3EAC" w:rsidRPr="00DD55A6" w:rsidRDefault="00CF20F1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  <w:r w:rsidR="00995361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00DCCECB" w14:textId="64CC6485" w:rsidR="00AE3EAC" w:rsidRPr="00DD55A6" w:rsidRDefault="00AE3EAC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ณ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8A6D75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p w14:paraId="31F5FAB1" w14:textId="155B2A77" w:rsidR="00AE3EAC" w:rsidRPr="00DD55A6" w:rsidRDefault="00AA2AEE" w:rsidP="00AE3EAC">
      <w:pPr>
        <w:jc w:val="center"/>
        <w:rPr>
          <w:rFonts w:ascii="TH SarabunIT๙" w:hAnsi="TH SarabunIT๙" w:cs="TH SarabunIT๙"/>
          <w:b/>
          <w:bCs/>
          <w:sz w:val="32"/>
          <w:szCs w:val="32"/>
          <w:cs/>
        </w:rPr>
      </w:pPr>
      <w:r w:rsidRPr="00DD55A6">
        <w:rPr>
          <w:rFonts w:ascii="TH SarabunIT๙" w:hAnsi="TH SarabunIT๙" w:cs="TH SarabunIT๙"/>
          <w:b/>
          <w:bCs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1D0E939" wp14:editId="6F651ECA">
                <wp:simplePos x="0" y="0"/>
                <wp:positionH relativeFrom="column">
                  <wp:posOffset>-96520</wp:posOffset>
                </wp:positionH>
                <wp:positionV relativeFrom="paragraph">
                  <wp:posOffset>46990</wp:posOffset>
                </wp:positionV>
                <wp:extent cx="5857240" cy="0"/>
                <wp:effectExtent l="0" t="0" r="0" b="0"/>
                <wp:wrapNone/>
                <wp:docPr id="8957341" name="AutoShape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5724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0A848F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-7.6pt;margin-top:3.7pt;width:461.2pt;height:0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"/>
            </w:pict>
          </mc:Fallback>
        </mc:AlternateContent>
      </w:r>
      <w:r w:rsidR="00AE3EAC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</w:p>
    <w:p w14:paraId="449F33F0" w14:textId="77777777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ผู้มาประชุม</w:t>
      </w:r>
    </w:p>
    <w:p w14:paraId="2A986926" w14:textId="71759055" w:rsidR="00AE3EAC" w:rsidRPr="00DD55A6" w:rsidRDefault="00AE3EAC" w:rsidP="00AE3EAC">
      <w:pPr>
        <w:spacing w:before="120"/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๑. </w:t>
      </w:r>
      <w:r w:rsidR="008A6D75">
        <w:rPr>
          <w:rFonts w:ascii="TH SarabunIT๙" w:hAnsi="TH SarabunIT๙" w:cs="TH SarabunIT๙"/>
          <w:sz w:val="32"/>
          <w:szCs w:val="32"/>
        </w:rPr>
        <w:t>{</w:t>
      </w:r>
      <w:r w:rsidR="008A6D75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4B58D1">
        <w:rPr>
          <w:rFonts w:ascii="TH SarabunIT๙" w:hAnsi="TH SarabunIT๙" w:cs="TH SarabunIT๙"/>
          <w:sz w:val="32"/>
          <w:szCs w:val="32"/>
        </w:rPr>
        <w:tab/>
      </w:r>
      <w:r w:rsidR="009B6B3B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Pr="00DD55A6">
        <w:rPr>
          <w:rFonts w:ascii="TH SarabunIT๙" w:hAnsi="TH SarabunIT๙" w:cs="TH SarabunIT๙"/>
          <w:sz w:val="32"/>
          <w:szCs w:val="32"/>
          <w:cs/>
        </w:rPr>
        <w:t xml:space="preserve">     ประธานกรรมการ</w:t>
      </w:r>
    </w:p>
    <w:p w14:paraId="3406A8A1" w14:textId="462F060A" w:rsidR="00AE3EAC" w:rsidRPr="00DD55A6" w:rsidRDefault="00AE3EAC" w:rsidP="00AE3EAC">
      <w:pPr>
        <w:ind w:firstLine="720"/>
        <w:rPr>
          <w:rFonts w:ascii="TH SarabunIT๙" w:hAnsi="TH SarabunIT๙" w:cs="TH SarabunIT๙"/>
          <w:sz w:val="32"/>
          <w:szCs w:val="32"/>
          <w:cs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 xml:space="preserve">๒.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proofErr w:type="gramStart"/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z w:val="32"/>
          <w:szCs w:val="32"/>
        </w:rPr>
        <w:t xml:space="preserve">  </w:t>
      </w:r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</w:t>
      </w:r>
      <w:proofErr w:type="gramEnd"/>
      <w:r w:rsidR="00A64D99" w:rsidRPr="00DD55A6">
        <w:rPr>
          <w:rFonts w:ascii="TH SarabunIT๙" w:hAnsi="TH SarabunIT๙" w:cs="TH SarabunIT๙"/>
          <w:sz w:val="32"/>
          <w:szCs w:val="32"/>
          <w:cs/>
        </w:rPr>
        <w:t xml:space="preserve">     </w:t>
      </w:r>
      <w:r w:rsidRPr="00DD55A6">
        <w:rPr>
          <w:rFonts w:ascii="TH SarabunIT๙" w:hAnsi="TH SarabunIT๙" w:cs="TH SarabunIT๙"/>
          <w:sz w:val="32"/>
          <w:szCs w:val="32"/>
          <w:cs/>
        </w:rPr>
        <w:t>กรรมการ</w:t>
      </w:r>
    </w:p>
    <w:p w14:paraId="7E7FE973" w14:textId="15077C89" w:rsidR="00AE3EAC" w:rsidRPr="00DD55A6" w:rsidRDefault="00AE3EAC" w:rsidP="00AE3EAC">
      <w:pPr>
        <w:ind w:firstLine="720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๓. </w:t>
      </w:r>
      <w:r w:rsidR="004B58D1">
        <w:rPr>
          <w:rFonts w:ascii="TH SarabunIT๙" w:hAnsi="TH SarabunIT๙" w:cs="TH SarabunIT๙"/>
          <w:sz w:val="32"/>
          <w:szCs w:val="32"/>
        </w:rPr>
        <w:t>{</w:t>
      </w:r>
      <w:r w:rsidR="004B58D1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4B58D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="004B58D1">
        <w:rPr>
          <w:rFonts w:ascii="TH SarabunIT๙" w:hAnsi="TH SarabunIT๙" w:cs="TH SarabunIT๙"/>
          <w:spacing w:val="-4"/>
          <w:sz w:val="32"/>
          <w:szCs w:val="32"/>
        </w:rPr>
        <w:tab/>
      </w:r>
      <w:r w:rsidR="001A5831">
        <w:rPr>
          <w:rFonts w:ascii="TH SarabunIT๙" w:hAnsi="TH SarabunIT๙" w:cs="TH SarabunIT๙"/>
          <w:sz w:val="32"/>
          <w:szCs w:val="32"/>
        </w:rPr>
        <w:t>{</w:t>
      </w:r>
      <w:r w:rsidR="001A5831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1A5831" w:rsidRPr="00DD55A6">
        <w:rPr>
          <w:rFonts w:ascii="TH SarabunIT๙" w:hAnsi="TH SarabunIT๙" w:cs="TH SarabunIT๙"/>
          <w:spacing w:val="-4"/>
          <w:sz w:val="32"/>
          <w:szCs w:val="32"/>
          <w:cs/>
        </w:rPr>
        <w:t>กรรมการและเลขานุการ</w:t>
      </w:r>
      <w:r w:rsidR="001A5831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ab/>
        <w:t xml:space="preserve">         กรรมการและเลขานุการ</w:t>
      </w:r>
    </w:p>
    <w:p w14:paraId="0C2BCD21" w14:textId="46A0550A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เริ่มประชุมเวลา 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A6D75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8A6D75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279A5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 xml:space="preserve"> น.</w:t>
      </w:r>
    </w:p>
    <w:p w14:paraId="07691148" w14:textId="77777777" w:rsidR="00AE3EAC" w:rsidRPr="00DD55A6" w:rsidRDefault="00AE3EAC" w:rsidP="00AE3EAC">
      <w:pPr>
        <w:spacing w:before="120"/>
        <w:jc w:val="both"/>
        <w:rPr>
          <w:rFonts w:ascii="TH SarabunIT๙" w:hAnsi="TH SarabunIT๙" w:cs="TH SarabunIT๙"/>
          <w:b/>
          <w:bCs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>ร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ะเบียบวาระที่ </w:t>
      </w:r>
      <w:r w:rsidR="00DB1D1D"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>๑</w:t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u w:val="single"/>
          <w:cs/>
        </w:rPr>
        <w:t xml:space="preserve"> : เรื่องที่ประธานแจ้งที่ประชุมทราบ</w:t>
      </w:r>
    </w:p>
    <w:p w14:paraId="64C8A3A9" w14:textId="730A0FE8" w:rsidR="00AE3EAC" w:rsidRPr="00DD55A6" w:rsidRDefault="00AE3EAC" w:rsidP="00B511F9">
      <w:pPr>
        <w:spacing w:before="120"/>
        <w:jc w:val="thaiDistribute"/>
        <w:rPr>
          <w:rFonts w:ascii="TH SarabunIT๙" w:hAnsi="TH SarabunIT๙" w:cs="TH SarabunIT๙"/>
          <w:spacing w:val="-4"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Pr="00DD55A6">
        <w:rPr>
          <w:rFonts w:ascii="TH SarabunIT๙" w:hAnsi="TH SarabunIT๙" w:cs="TH SarabunIT๙"/>
          <w:b/>
          <w:bCs/>
          <w:spacing w:val="-4"/>
          <w:sz w:val="32"/>
          <w:szCs w:val="32"/>
          <w:cs/>
        </w:rPr>
        <w:tab/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ชื่อ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="00A64D99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5758CA">
        <w:rPr>
          <w:rFonts w:ascii="TH SarabunIT๙" w:hAnsi="TH SarabunIT๙" w:cs="TH SarabunIT๙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z w:val="32"/>
          <w:szCs w:val="32"/>
          <w:cs/>
        </w:rPr>
        <w:t>ตำแหน่ง</w:t>
      </w:r>
      <w:r w:rsidR="005758CA" w:rsidRPr="00DD55A6">
        <w:rPr>
          <w:rFonts w:ascii="TH SarabunIT๙" w:hAnsi="TH SarabunIT๙" w:cs="TH SarabunIT๙"/>
          <w:sz w:val="32"/>
          <w:szCs w:val="32"/>
          <w:cs/>
        </w:rPr>
        <w:t>ประธานกรรมการ</w:t>
      </w:r>
      <w:r w:rsidR="005758CA">
        <w:rPr>
          <w:rFonts w:ascii="TH SarabunIT๙" w:hAnsi="TH SarabunIT๙" w:cs="TH SarabunIT๙"/>
          <w:sz w:val="32"/>
          <w:szCs w:val="32"/>
        </w:rPr>
        <w:t>}</w:t>
      </w:r>
      <w:r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ประธานกรรมการ </w:t>
      </w:r>
      <w:r w:rsidR="0090119F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แจ้งในที่ประชุมว่า 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ส่วนอำนวยการ ศูนย์เทคโนโลยีสารสนเทศและการสื่อสาร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ได้มีหนังสือ 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เลขทสส่วนอำนวยการ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ลงวันที่ส่วนอำนวยการ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เรื่อง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เรื่องที่เรียน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บริษัท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ชื่อบริษัท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ที่ 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บริษัทเลขที่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 w:rsidRPr="005758CA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บริษัทลงวันที่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และ</w:t>
      </w:r>
      <w:r w:rsidR="00CF20F1">
        <w:rPr>
          <w:rFonts w:ascii="TH SarabunIT๙" w:hAnsi="TH SarabunIT๙" w:cs="TH SarabunIT๙" w:hint="cs"/>
          <w:spacing w:val="-4"/>
          <w:sz w:val="32"/>
          <w:szCs w:val="32"/>
          <w:cs/>
        </w:rPr>
        <w:t>ต้นฉบับใบกำกับภาษี ใบส่งสินค้าและ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ใบแจ้งหนี้เลขที่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 w:rsidRPr="002426D6">
        <w:rPr>
          <w:rFonts w:ascii="TH SarabunIT๙" w:hAnsi="TH SarabunIT๙" w:cs="TH SarabunIT๙"/>
          <w:spacing w:val="-4"/>
          <w:sz w:val="32"/>
          <w:szCs w:val="32"/>
          <w:cs/>
        </w:rPr>
        <w:t>เลขที่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3032BF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ลงวันที่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ลงวันที่ใบส่งสินค้าและใบแจ้งหนี้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 xml:space="preserve"> 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จำนวน 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{</w:t>
      </w:r>
      <w:r w:rsidR="005758CA">
        <w:rPr>
          <w:rFonts w:ascii="TH SarabunIT๙" w:hAnsi="TH SarabunIT๙" w:cs="TH SarabunIT๙" w:hint="cs"/>
          <w:spacing w:val="-4"/>
          <w:sz w:val="32"/>
          <w:szCs w:val="32"/>
          <w:cs/>
        </w:rPr>
        <w:t>จำนวนชุด</w:t>
      </w:r>
      <w:r w:rsidR="005758CA">
        <w:rPr>
          <w:rFonts w:ascii="TH SarabunIT๙" w:hAnsi="TH SarabunIT๙" w:cs="TH SarabunIT๙"/>
          <w:spacing w:val="-4"/>
          <w:sz w:val="32"/>
          <w:szCs w:val="32"/>
        </w:rPr>
        <w:t>}</w:t>
      </w:r>
      <w:r w:rsidR="00CF20F1" w:rsidRPr="002426D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ชุด</w:t>
      </w:r>
      <w:r w:rsidR="00803EF4" w:rsidRPr="00DD55A6">
        <w:rPr>
          <w:rFonts w:ascii="TH SarabunIT๙" w:hAnsi="TH SarabunIT๙" w:cs="TH SarabunIT๙"/>
          <w:spacing w:val="-4"/>
          <w:sz w:val="32"/>
          <w:szCs w:val="32"/>
          <w:cs/>
        </w:rPr>
        <w:t xml:space="preserve"> ส่งมอบให้ประธานกรรมการตรวจรับมาเพื่อโปรดทราบและดำเนินการในส่วนที่เกี่ยวข้องต่อไป</w:t>
      </w:r>
    </w:p>
    <w:p w14:paraId="06A5A83E" w14:textId="77777777" w:rsidR="00AE3EAC" w:rsidRPr="00DD55A6" w:rsidRDefault="00AE3EAC" w:rsidP="00172342">
      <w:pPr>
        <w:pStyle w:val="AgendaList"/>
        <w:numPr>
          <w:ilvl w:val="0"/>
          <w:numId w:val="0"/>
        </w:numPr>
        <w:spacing w:before="240"/>
        <w:ind w:left="1134"/>
        <w:jc w:val="thaiDistribute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รับทราบ</w:t>
      </w:r>
    </w:p>
    <w:p w14:paraId="1C33FDE9" w14:textId="77777777" w:rsidR="00AE3EAC" w:rsidRPr="00DD55A6" w:rsidRDefault="00DB1D1D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t xml:space="preserve">ระเบียบวาระที่ ๒ </w:t>
      </w:r>
      <w:r w:rsidRPr="00DD55A6">
        <w:rPr>
          <w:rFonts w:ascii="TH SarabunIT๙" w:hAnsi="TH SarabunIT๙" w:cs="TH SarabunIT๙"/>
        </w:rPr>
        <w:t xml:space="preserve">: </w:t>
      </w:r>
      <w:r w:rsidR="00AE3EAC" w:rsidRPr="00DD55A6">
        <w:rPr>
          <w:rFonts w:ascii="TH SarabunIT๙" w:hAnsi="TH SarabunIT๙" w:cs="TH SarabunIT๙"/>
          <w:cs/>
        </w:rPr>
        <w:t>เรื่องเพื่อพิจารณา</w:t>
      </w:r>
    </w:p>
    <w:p w14:paraId="11A09C04" w14:textId="3F167F37" w:rsidR="00AE3EAC" w:rsidRPr="00DD55A6" w:rsidRDefault="00AE3EAC" w:rsidP="00AE3EAC">
      <w:pPr>
        <w:pStyle w:val="AgendaList"/>
        <w:numPr>
          <w:ilvl w:val="0"/>
          <w:numId w:val="0"/>
        </w:numPr>
        <w:ind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spacing w:val="-6"/>
          <w:cs/>
        </w:rPr>
        <w:t>คณะกรรมการได้</w:t>
      </w:r>
      <w:r w:rsidRPr="00DD55A6">
        <w:rPr>
          <w:rFonts w:ascii="TH SarabunIT๙" w:hAnsi="TH SarabunIT๙" w:cs="TH SarabunIT๙"/>
          <w:cs/>
        </w:rPr>
        <w:t>ร่วมกันพิจารณาตรวจรับ</w:t>
      </w:r>
      <w:r w:rsidRPr="00DD55A6">
        <w:rPr>
          <w:rFonts w:ascii="TH SarabunIT๙" w:hAnsi="TH SarabunIT๙" w:cs="TH SarabunIT๙"/>
          <w:spacing w:val="-4"/>
          <w:cs/>
        </w:rPr>
        <w:t>พัสดุ</w:t>
      </w:r>
      <w:r w:rsidRPr="00DD55A6">
        <w:rPr>
          <w:rFonts w:ascii="TH SarabunIT๙" w:hAnsi="TH SarabunIT๙" w:cs="TH SarabunIT๙"/>
          <w:cs/>
        </w:rPr>
        <w:t xml:space="preserve"> </w:t>
      </w:r>
      <w:r w:rsidR="005758CA">
        <w:rPr>
          <w:rFonts w:ascii="TH SarabunIT๙" w:hAnsi="TH SarabunIT๙" w:cs="TH SarabunIT๙"/>
          <w:spacing w:val="4"/>
        </w:rPr>
        <w:t>{</w:t>
      </w:r>
      <w:r w:rsidR="005758CA">
        <w:rPr>
          <w:rFonts w:ascii="TH SarabunIT๙" w:hAnsi="TH SarabunIT๙" w:cs="TH SarabunIT๙" w:hint="cs"/>
          <w:spacing w:val="4"/>
          <w:cs/>
        </w:rPr>
        <w:t>เรื่องสำหรับ</w:t>
      </w:r>
      <w:r w:rsidR="005758CA">
        <w:rPr>
          <w:rFonts w:ascii="TH SarabunIT๙" w:hAnsi="TH SarabunIT๙" w:cs="TH SarabunIT๙"/>
          <w:spacing w:val="4"/>
        </w:rPr>
        <w:t xml:space="preserve">} </w:t>
      </w:r>
      <w:r w:rsidRPr="00DD55A6">
        <w:rPr>
          <w:rFonts w:ascii="TH SarabunIT๙" w:hAnsi="TH SarabunIT๙" w:cs="TH SarabunIT๙"/>
          <w:spacing w:val="-2"/>
          <w:cs/>
        </w:rPr>
        <w:t>พบว่างานจ้างถูกต้องครบถ้วนตามสัญญาและไม่มีค่าปรับใด ๆ</w:t>
      </w:r>
    </w:p>
    <w:p w14:paraId="598DF3DF" w14:textId="2325EA41" w:rsidR="00AE3EAC" w:rsidRPr="00DD55A6" w:rsidRDefault="00AE3EAC" w:rsidP="00B50F9F">
      <w:pPr>
        <w:pStyle w:val="AgendaList"/>
        <w:numPr>
          <w:ilvl w:val="0"/>
          <w:numId w:val="0"/>
        </w:numPr>
        <w:ind w:right="-170" w:firstLine="1134"/>
        <w:jc w:val="thaiDistribute"/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b/>
          <w:bCs/>
          <w:cs/>
        </w:rPr>
        <w:t>มติที่ประชุม</w:t>
      </w:r>
      <w:r w:rsidRPr="00DD55A6">
        <w:rPr>
          <w:rFonts w:ascii="TH SarabunIT๙" w:hAnsi="TH SarabunIT๙" w:cs="TH SarabunIT๙"/>
          <w:cs/>
        </w:rPr>
        <w:t xml:space="preserve">  คณะกรรมการเห็นชอบให้รับงาน</w:t>
      </w:r>
      <w:r w:rsidR="009509D0">
        <w:rPr>
          <w:rFonts w:ascii="TH SarabunIT๙" w:hAnsi="TH SarabunIT๙" w:cs="TH SarabunIT๙" w:hint="cs"/>
          <w:cs/>
        </w:rPr>
        <w:t xml:space="preserve"> </w:t>
      </w:r>
      <w:r w:rsidR="00810F35" w:rsidRPr="00810F35">
        <w:rPr>
          <w:rFonts w:ascii="TH SarabunIT๙" w:hAnsi="TH SarabunIT๙" w:cs="TH SarabunIT๙"/>
        </w:rPr>
        <w:t>{</w:t>
      </w:r>
      <w:r w:rsidR="00810F35" w:rsidRPr="00810F35">
        <w:rPr>
          <w:rFonts w:ascii="TH SarabunIT๙" w:hAnsi="TH SarabunIT๙" w:cs="TH SarabunIT๙" w:hint="cs"/>
          <w:cs/>
        </w:rPr>
        <w:t>เรื่องสำหรับ</w:t>
      </w:r>
      <w:r w:rsidR="00810F35" w:rsidRPr="00810F35">
        <w:rPr>
          <w:rFonts w:ascii="TH SarabunIT๙" w:hAnsi="TH SarabunIT๙" w:cs="TH SarabunIT๙"/>
        </w:rPr>
        <w:t xml:space="preserve">} </w:t>
      </w:r>
      <w:r w:rsidRPr="00DD55A6">
        <w:rPr>
          <w:rFonts w:ascii="TH SarabunIT๙" w:hAnsi="TH SarabunIT๙" w:cs="TH SarabunIT๙"/>
          <w:cs/>
        </w:rPr>
        <w:t>ไว้ โดยมอบเลขานุการจัดทำใบตรวจรับการจัดซื้อ/จัดจ้าง และส่งมอบให้ ส่วนอำนวยการ ดำเนินการ</w:t>
      </w:r>
      <w:r w:rsidR="00907A9E">
        <w:rPr>
          <w:rFonts w:ascii="TH SarabunIT๙" w:hAnsi="TH SarabunIT๙" w:cs="TH SarabunIT๙"/>
          <w:cs/>
        </w:rPr>
        <w:br/>
      </w:r>
      <w:r w:rsidRPr="00DD55A6">
        <w:rPr>
          <w:rFonts w:ascii="TH SarabunIT๙" w:hAnsi="TH SarabunIT๙" w:cs="TH SarabunIT๙"/>
          <w:cs/>
        </w:rPr>
        <w:t>ในส่วนที่เกี่ยวข้อง ต่อไป</w:t>
      </w:r>
    </w:p>
    <w:p w14:paraId="35D18CDD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4315CA29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5F95280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8DEB68B" w14:textId="77777777" w:rsidR="00DB1D1D" w:rsidRPr="00DD55A6" w:rsidRDefault="00DB1D1D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3FA8D1A1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01523522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824AD3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98BAE63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06CE079" w14:textId="77777777" w:rsidR="00870DC1" w:rsidRPr="00DD55A6" w:rsidRDefault="00870DC1" w:rsidP="00AE3EAC">
      <w:pPr>
        <w:pStyle w:val="AgendaList"/>
        <w:numPr>
          <w:ilvl w:val="0"/>
          <w:numId w:val="0"/>
        </w:numPr>
        <w:jc w:val="thaiDistribute"/>
        <w:rPr>
          <w:rFonts w:ascii="TH SarabunIT๙" w:hAnsi="TH SarabunIT๙" w:cs="TH SarabunIT๙"/>
        </w:rPr>
      </w:pPr>
    </w:p>
    <w:p w14:paraId="530DB542" w14:textId="77777777" w:rsidR="00AE3EAC" w:rsidRPr="00DD55A6" w:rsidRDefault="00AE3EAC" w:rsidP="00AE3EAC">
      <w:pPr>
        <w:pStyle w:val="AgendaList"/>
        <w:numPr>
          <w:ilvl w:val="0"/>
          <w:numId w:val="0"/>
        </w:numPr>
        <w:jc w:val="right"/>
        <w:rPr>
          <w:rFonts w:ascii="TH SarabunIT๙" w:hAnsi="TH SarabunIT๙" w:cs="TH SarabunIT๙"/>
          <w:cs/>
        </w:rPr>
      </w:pPr>
      <w:r w:rsidRPr="00DD55A6">
        <w:rPr>
          <w:rFonts w:ascii="TH SarabunIT๙" w:hAnsi="TH SarabunIT๙" w:cs="TH SarabunIT๙"/>
        </w:rPr>
        <w:t>/</w:t>
      </w:r>
      <w:r w:rsidRPr="00DD55A6">
        <w:rPr>
          <w:rFonts w:ascii="TH SarabunIT๙" w:hAnsi="TH SarabunIT๙" w:cs="TH SarabunIT๙"/>
          <w:cs/>
        </w:rPr>
        <w:t>ระเบียบวาระ...</w:t>
      </w:r>
    </w:p>
    <w:p w14:paraId="4FEF78BF" w14:textId="77777777" w:rsidR="00AE3EAC" w:rsidRPr="00DD55A6" w:rsidRDefault="00AE3EAC" w:rsidP="00DB1D1D">
      <w:pPr>
        <w:pStyle w:val="AgendaHeading"/>
        <w:numPr>
          <w:ilvl w:val="0"/>
          <w:numId w:val="0"/>
        </w:numPr>
        <w:rPr>
          <w:rFonts w:ascii="TH SarabunIT๙" w:hAnsi="TH SarabunIT๙" w:cs="TH SarabunIT๙"/>
        </w:rPr>
      </w:pPr>
      <w:r w:rsidRPr="00DD55A6">
        <w:rPr>
          <w:rFonts w:ascii="TH SarabunIT๙" w:hAnsi="TH SarabunIT๙" w:cs="TH SarabunIT๙"/>
          <w:cs/>
        </w:rPr>
        <w:br w:type="page"/>
      </w:r>
      <w:r w:rsidR="00DB1D1D" w:rsidRPr="00DD55A6">
        <w:rPr>
          <w:rFonts w:ascii="TH SarabunIT๙" w:hAnsi="TH SarabunIT๙" w:cs="TH SarabunIT๙"/>
          <w:cs/>
        </w:rPr>
        <w:lastRenderedPageBreak/>
        <w:t xml:space="preserve">ระเบียบวาระที่ ๓ </w:t>
      </w:r>
      <w:r w:rsidR="00DB1D1D" w:rsidRPr="00DD55A6">
        <w:rPr>
          <w:rFonts w:ascii="TH SarabunIT๙" w:hAnsi="TH SarabunIT๙" w:cs="TH SarabunIT๙"/>
        </w:rPr>
        <w:t xml:space="preserve">: </w:t>
      </w:r>
      <w:r w:rsidRPr="00DD55A6">
        <w:rPr>
          <w:rFonts w:ascii="TH SarabunIT๙" w:hAnsi="TH SarabunIT๙" w:cs="TH SarabunIT๙"/>
          <w:cs/>
        </w:rPr>
        <w:t>เรื่องอื่น ๆ</w:t>
      </w:r>
    </w:p>
    <w:p w14:paraId="30F81413" w14:textId="11C9260A" w:rsidR="00AE3EAC" w:rsidRPr="00DD55A6" w:rsidRDefault="00AE3EAC" w:rsidP="00AE3EAC">
      <w:pPr>
        <w:ind w:firstLine="1134"/>
        <w:rPr>
          <w:rFonts w:ascii="TH SarabunIT๙" w:hAnsi="TH SarabunIT๙" w:cs="TH SarabunIT๙"/>
          <w:sz w:val="32"/>
          <w:szCs w:val="32"/>
        </w:rPr>
      </w:pPr>
      <w:r w:rsidRPr="00DD55A6">
        <w:rPr>
          <w:rFonts w:ascii="TH SarabunIT๙" w:hAnsi="TH SarabunIT๙" w:cs="TH SarabunIT๙"/>
          <w:sz w:val="32"/>
          <w:szCs w:val="32"/>
          <w:cs/>
        </w:rPr>
        <w:t>ไม่มี</w:t>
      </w:r>
      <w:r w:rsidR="004C7CA8" w:rsidRPr="00DD55A6">
        <w:rPr>
          <w:rFonts w:ascii="TH SarabunIT๙" w:hAnsi="TH SarabunIT๙" w:cs="TH SarabunIT๙" w:hint="cs"/>
          <w:sz w:val="32"/>
          <w:szCs w:val="32"/>
          <w:cs/>
        </w:rPr>
        <w:t xml:space="preserve"> </w:t>
      </w:r>
    </w:p>
    <w:p w14:paraId="3826EAD4" w14:textId="267B52AD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เลิกประชุมเวลา 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810F35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เลิกประชุมเวลา</w:t>
      </w:r>
      <w:r w:rsidR="00810F3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น.</w:t>
      </w:r>
    </w:p>
    <w:p w14:paraId="480B9D42" w14:textId="44C98F53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09CC971" w14:textId="3E2C7478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19E8AD13" w14:textId="1769CE74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0E446E26" w14:textId="7E262306" w:rsidR="00AE3EAC" w:rsidRPr="00DD55A6" w:rsidRDefault="00AE3EAC" w:rsidP="00AE3EAC">
      <w:pPr>
        <w:rPr>
          <w:rFonts w:ascii="TH SarabunIT๙" w:hAnsi="TH SarabunIT๙" w:cs="TH SarabunIT๙"/>
          <w:b/>
          <w:bCs/>
          <w:sz w:val="32"/>
          <w:szCs w:val="32"/>
        </w:rPr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4537"/>
        <w:gridCol w:w="4535"/>
      </w:tblGrid>
      <w:tr w:rsidR="00AE3EAC" w:rsidRPr="00DD55A6" w14:paraId="7C0D7476" w14:textId="77777777" w:rsidTr="00AE7575">
        <w:tc>
          <w:tcPr>
            <w:tcW w:w="4644" w:type="dxa"/>
          </w:tcPr>
          <w:p w14:paraId="72426847" w14:textId="2CA9BCB5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78A76463" w14:textId="0EE7A2ED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ab/>
            </w:r>
          </w:p>
          <w:p w14:paraId="48C32479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ผู้บันทึกรายงานการประชุม</w:t>
            </w:r>
          </w:p>
        </w:tc>
        <w:tc>
          <w:tcPr>
            <w:tcW w:w="4644" w:type="dxa"/>
          </w:tcPr>
          <w:p w14:paraId="015B0F33" w14:textId="2297B438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(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 w:rsidR="005758CA"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="005758CA"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 w:rsidR="005758CA">
              <w:rPr>
                <w:rFonts w:ascii="TH SarabunIT๙" w:hAnsi="TH SarabunIT๙" w:cs="TH SarabunIT๙"/>
                <w:sz w:val="32"/>
                <w:szCs w:val="32"/>
              </w:rPr>
              <w:t>}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)</w:t>
            </w:r>
          </w:p>
          <w:p w14:paraId="1D62D7D1" w14:textId="430416B3" w:rsidR="00AE3EAC" w:rsidRPr="00DD55A6" w:rsidRDefault="005758CA" w:rsidP="00AE7575">
            <w:pPr>
              <w:jc w:val="center"/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  <w:p w14:paraId="73FE40EB" w14:textId="77777777" w:rsidR="00AE3EAC" w:rsidRPr="00DD55A6" w:rsidRDefault="00AE3EAC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2"/>
                <w:szCs w:val="32"/>
              </w:rPr>
            </w:pP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ผู้ตรวจรายงานการประชุม</w:t>
            </w:r>
          </w:p>
        </w:tc>
      </w:tr>
    </w:tbl>
    <w:p w14:paraId="3BBCE962" w14:textId="46CDCC6D" w:rsidR="00DB1D1D" w:rsidRPr="00DD55A6" w:rsidRDefault="00DB1D1D" w:rsidP="00FA4D5D">
      <w:pPr>
        <w:rPr>
          <w:rFonts w:ascii="TH SarabunIT๙" w:hAnsi="TH SarabunIT๙" w:cs="TH SarabunIT๙"/>
          <w:sz w:val="32"/>
          <w:szCs w:val="32"/>
        </w:rPr>
      </w:pPr>
    </w:p>
    <w:p w14:paraId="4731959B" w14:textId="54452DCE" w:rsidR="00DB1D1D" w:rsidRPr="00DD55A6" w:rsidRDefault="00B214C6" w:rsidP="00FA4D5D">
      <w:pPr>
        <w:rPr>
          <w:rFonts w:ascii="TH SarabunIT๙" w:hAnsi="TH SarabunIT๙" w:cs="TH SarabunIT๙"/>
          <w:sz w:val="32"/>
          <w:szCs w:val="32"/>
        </w:rPr>
      </w:pPr>
      <w:r>
        <w:rPr>
          <w:rFonts w:ascii="TH SarabunIT๙" w:hAnsi="TH SarabunIT๙" w:cs="TH SarabunIT๙"/>
          <w:sz w:val="32"/>
          <w:szCs w:val="32"/>
        </w:rPr>
        <w:br w:type="page"/>
      </w:r>
    </w:p>
    <w:p w14:paraId="554F23C2" w14:textId="5EAB2A7C" w:rsidR="00DB1D1D" w:rsidRPr="00DD55A6" w:rsidRDefault="00DB1D1D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lastRenderedPageBreak/>
        <w:t>ใบลงชื่อประชุมคณะกรรมการตรวจรับพัสดุ</w:t>
      </w:r>
    </w:p>
    <w:p w14:paraId="4DDE5874" w14:textId="77777777" w:rsidR="009509D0" w:rsidRPr="009509D0" w:rsidRDefault="009509D0" w:rsidP="009509D0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9509D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P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>เรื่องสำหรับ</w:t>
      </w:r>
      <w:r w:rsidRPr="009509D0">
        <w:rPr>
          <w:rFonts w:ascii="TH SarabunIT๙" w:hAnsi="TH SarabunIT๙" w:cs="TH SarabunIT๙"/>
          <w:b/>
          <w:bCs/>
          <w:sz w:val="32"/>
          <w:szCs w:val="32"/>
        </w:rPr>
        <w:t>}</w:t>
      </w:r>
    </w:p>
    <w:p w14:paraId="37DE2F36" w14:textId="7E0696AB" w:rsidR="00DB1D1D" w:rsidRPr="00DD55A6" w:rsidRDefault="00CF20F1" w:rsidP="00DB1D1D">
      <w:pPr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>
        <w:rPr>
          <w:rFonts w:ascii="TH SarabunIT๙" w:hAnsi="TH SarabunIT๙" w:cs="TH SarabunIT๙"/>
          <w:b/>
          <w:bCs/>
          <w:sz w:val="32"/>
          <w:szCs w:val="32"/>
          <w:cs/>
        </w:rPr>
        <w:t>วัน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.-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อ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.}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ที่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วันที่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เวลา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เวลา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>
        <w:rPr>
          <w:rFonts w:ascii="TH SarabunIT๙" w:hAnsi="TH SarabunIT๙" w:cs="TH SarabunIT๙"/>
          <w:b/>
          <w:bCs/>
          <w:sz w:val="32"/>
          <w:szCs w:val="32"/>
          <w:cs/>
        </w:rPr>
        <w:t>น.</w:t>
      </w:r>
      <w:r w:rsidR="00023285" w:rsidRPr="00DD55A6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DB1D1D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เป็นต้นไป</w:t>
      </w:r>
    </w:p>
    <w:p w14:paraId="61C5F911" w14:textId="71442F69" w:rsidR="00DB1D1D" w:rsidRPr="00DD55A6" w:rsidRDefault="00DB1D1D" w:rsidP="001D2EA7">
      <w:pPr>
        <w:spacing w:after="120"/>
        <w:jc w:val="center"/>
        <w:rPr>
          <w:rFonts w:ascii="TH SarabunIT๙" w:hAnsi="TH SarabunIT๙" w:cs="TH SarabunIT๙"/>
          <w:b/>
          <w:bCs/>
          <w:sz w:val="32"/>
          <w:szCs w:val="32"/>
        </w:rPr>
      </w:pP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ณ</w:t>
      </w:r>
      <w:r w:rsidR="009509D0" w:rsidRPr="00DD55A6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  <w:cs/>
        </w:rPr>
        <w:t>ประชุมเพื่อพิจารณา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 xml:space="preserve"> </w:t>
      </w:r>
      <w:r w:rsidR="009509D0" w:rsidRPr="00383FC0">
        <w:rPr>
          <w:rFonts w:ascii="TH SarabunIT๙" w:hAnsi="TH SarabunIT๙" w:cs="TH SarabunIT๙" w:hint="cs"/>
          <w:b/>
          <w:bCs/>
          <w:sz w:val="32"/>
          <w:szCs w:val="32"/>
          <w:cs/>
        </w:rPr>
        <w:t>ณ</w:t>
      </w:r>
      <w:r w:rsidR="009509D0" w:rsidRPr="00383FC0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>
        <w:rPr>
          <w:rFonts w:ascii="TH SarabunIT๙" w:hAnsi="TH SarabunIT๙" w:cs="TH SarabunIT๙" w:hint="cs"/>
          <w:b/>
          <w:bCs/>
          <w:sz w:val="32"/>
          <w:szCs w:val="32"/>
          <w:cs/>
        </w:rPr>
        <w:t xml:space="preserve"> 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{</w:t>
      </w:r>
      <w:r w:rsidR="009509D0" w:rsidRPr="008A6D75">
        <w:rPr>
          <w:rFonts w:ascii="TH SarabunIT๙" w:hAnsi="TH SarabunIT๙" w:cs="TH SarabunIT๙" w:hint="cs"/>
          <w:b/>
          <w:bCs/>
          <w:sz w:val="32"/>
          <w:szCs w:val="32"/>
          <w:cs/>
        </w:rPr>
        <w:t>ชั้น อาคาร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</w:rPr>
        <w:t>}</w:t>
      </w:r>
      <w:r w:rsidR="009509D0" w:rsidRPr="008A6D75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</w:t>
      </w:r>
      <w:r w:rsidRPr="00DD55A6">
        <w:rPr>
          <w:rFonts w:ascii="TH SarabunIT๙" w:hAnsi="TH SarabunIT๙" w:cs="TH SarabunIT๙"/>
          <w:b/>
          <w:bCs/>
          <w:sz w:val="32"/>
          <w:szCs w:val="32"/>
          <w:cs/>
        </w:rPr>
        <w:t>กรมป่าไม้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1"/>
        <w:gridCol w:w="3170"/>
        <w:gridCol w:w="3442"/>
        <w:gridCol w:w="1499"/>
      </w:tblGrid>
      <w:tr w:rsidR="00DB1D1D" w:rsidRPr="00DD55A6" w14:paraId="10379FB7" w14:textId="77777777" w:rsidTr="00A748B6">
        <w:tc>
          <w:tcPr>
            <w:tcW w:w="959" w:type="dxa"/>
            <w:vAlign w:val="center"/>
          </w:tcPr>
          <w:p w14:paraId="02F0E1D6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ลำดับ</w:t>
            </w:r>
          </w:p>
        </w:tc>
        <w:tc>
          <w:tcPr>
            <w:tcW w:w="3260" w:type="dxa"/>
            <w:vAlign w:val="center"/>
          </w:tcPr>
          <w:p w14:paraId="6E148E5B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ชื่อ-นามสกุล</w:t>
            </w:r>
          </w:p>
        </w:tc>
        <w:tc>
          <w:tcPr>
            <w:tcW w:w="3544" w:type="dxa"/>
            <w:vAlign w:val="center"/>
          </w:tcPr>
          <w:p w14:paraId="25A61B1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ตำแหน่ง</w:t>
            </w:r>
          </w:p>
        </w:tc>
        <w:tc>
          <w:tcPr>
            <w:tcW w:w="1525" w:type="dxa"/>
            <w:vAlign w:val="center"/>
          </w:tcPr>
          <w:p w14:paraId="70693C3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6"/>
                <w:szCs w:val="36"/>
                <w:cs/>
              </w:rPr>
              <w:t>ลายมือชื่อ</w:t>
            </w:r>
          </w:p>
        </w:tc>
      </w:tr>
      <w:tr w:rsidR="00DB1D1D" w:rsidRPr="00DD55A6" w14:paraId="589637E2" w14:textId="77777777" w:rsidTr="00A748B6">
        <w:tc>
          <w:tcPr>
            <w:tcW w:w="9288" w:type="dxa"/>
            <w:gridSpan w:val="4"/>
            <w:vAlign w:val="center"/>
          </w:tcPr>
          <w:p w14:paraId="40F6D6AB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คณะกรรมการ</w:t>
            </w:r>
          </w:p>
        </w:tc>
      </w:tr>
      <w:tr w:rsidR="00DB1D1D" w:rsidRPr="00DD55A6" w14:paraId="685708B5" w14:textId="77777777" w:rsidTr="00A748B6">
        <w:trPr>
          <w:trHeight w:val="507"/>
        </w:trPr>
        <w:tc>
          <w:tcPr>
            <w:tcW w:w="959" w:type="dxa"/>
            <w:vAlign w:val="center"/>
          </w:tcPr>
          <w:p w14:paraId="15EACA2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1</w:t>
            </w:r>
          </w:p>
        </w:tc>
        <w:tc>
          <w:tcPr>
            <w:tcW w:w="3260" w:type="dxa"/>
            <w:vAlign w:val="center"/>
          </w:tcPr>
          <w:p w14:paraId="6B5AB121" w14:textId="18E23AB1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14A3335" w14:textId="5CA86E1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  <w:cs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ประธานกรรมการ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69B213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315027E2" w14:textId="77777777" w:rsidTr="00A748B6">
        <w:trPr>
          <w:trHeight w:val="559"/>
        </w:trPr>
        <w:tc>
          <w:tcPr>
            <w:tcW w:w="959" w:type="dxa"/>
            <w:vAlign w:val="center"/>
          </w:tcPr>
          <w:p w14:paraId="6DF6090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2</w:t>
            </w:r>
          </w:p>
        </w:tc>
        <w:tc>
          <w:tcPr>
            <w:tcW w:w="3260" w:type="dxa"/>
            <w:vAlign w:val="center"/>
          </w:tcPr>
          <w:p w14:paraId="12C451DE" w14:textId="0E33D739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108577B6" w14:textId="2C0B3F62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z w:val="32"/>
                <w:szCs w:val="32"/>
                <w:cs/>
              </w:rPr>
              <w:t>กรรมการ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6B4E2E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CE6B554" w14:textId="77777777" w:rsidTr="00A748B6">
        <w:trPr>
          <w:trHeight w:val="553"/>
        </w:trPr>
        <w:tc>
          <w:tcPr>
            <w:tcW w:w="959" w:type="dxa"/>
            <w:vAlign w:val="center"/>
          </w:tcPr>
          <w:p w14:paraId="6B16E79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3</w:t>
            </w:r>
          </w:p>
        </w:tc>
        <w:tc>
          <w:tcPr>
            <w:tcW w:w="3260" w:type="dxa"/>
            <w:vAlign w:val="center"/>
          </w:tcPr>
          <w:p w14:paraId="68BF4134" w14:textId="73ACED7F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ชื่อ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z w:val="32"/>
                <w:szCs w:val="32"/>
              </w:rPr>
              <w:t>}</w:t>
            </w:r>
          </w:p>
        </w:tc>
        <w:tc>
          <w:tcPr>
            <w:tcW w:w="3544" w:type="dxa"/>
            <w:vAlign w:val="center"/>
          </w:tcPr>
          <w:p w14:paraId="0C354E52" w14:textId="313905BE" w:rsidR="00DB1D1D" w:rsidRPr="00DD55A6" w:rsidRDefault="00810F35" w:rsidP="00AE7575">
            <w:pPr>
              <w:rPr>
                <w:rFonts w:ascii="TH SarabunIT๙" w:hAnsi="TH SarabunIT๙" w:cs="TH SarabunIT๙"/>
                <w:sz w:val="32"/>
                <w:szCs w:val="32"/>
              </w:rPr>
            </w:pPr>
            <w:r>
              <w:rPr>
                <w:rFonts w:ascii="TH SarabunIT๙" w:hAnsi="TH SarabunIT๙" w:cs="TH SarabunIT๙"/>
                <w:sz w:val="32"/>
                <w:szCs w:val="32"/>
              </w:rPr>
              <w:t>{</w:t>
            </w:r>
            <w:r>
              <w:rPr>
                <w:rFonts w:ascii="TH SarabunIT๙" w:hAnsi="TH SarabunIT๙" w:cs="TH SarabunIT๙" w:hint="cs"/>
                <w:sz w:val="32"/>
                <w:szCs w:val="32"/>
                <w:cs/>
              </w:rPr>
              <w:t>ตำแหน่ง</w:t>
            </w:r>
            <w:r w:rsidRPr="00DD55A6">
              <w:rPr>
                <w:rFonts w:ascii="TH SarabunIT๙" w:hAnsi="TH SarabunIT๙" w:cs="TH SarabunIT๙"/>
                <w:spacing w:val="-4"/>
                <w:sz w:val="32"/>
                <w:szCs w:val="32"/>
                <w:cs/>
              </w:rPr>
              <w:t>กรรมการและเลขานุการ</w:t>
            </w:r>
            <w:r>
              <w:rPr>
                <w:rFonts w:ascii="TH SarabunIT๙" w:hAnsi="TH SarabunIT๙" w:cs="TH SarabunIT๙"/>
                <w:spacing w:val="-4"/>
                <w:sz w:val="32"/>
                <w:szCs w:val="32"/>
              </w:rPr>
              <w:t>}</w:t>
            </w:r>
          </w:p>
        </w:tc>
        <w:tc>
          <w:tcPr>
            <w:tcW w:w="1525" w:type="dxa"/>
            <w:vAlign w:val="center"/>
          </w:tcPr>
          <w:p w14:paraId="740A5EE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BB16B39" w14:textId="77777777" w:rsidTr="00A748B6">
        <w:tc>
          <w:tcPr>
            <w:tcW w:w="9288" w:type="dxa"/>
            <w:gridSpan w:val="4"/>
            <w:vAlign w:val="center"/>
          </w:tcPr>
          <w:p w14:paraId="49C73E64" w14:textId="77777777" w:rsidR="00DB1D1D" w:rsidRPr="00DD55A6" w:rsidRDefault="00DB1D1D" w:rsidP="00AE7575">
            <w:pPr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b/>
                <w:bCs/>
                <w:sz w:val="32"/>
                <w:szCs w:val="32"/>
                <w:cs/>
              </w:rPr>
              <w:t>ผู้เข้าร่วมประชุม</w:t>
            </w:r>
          </w:p>
        </w:tc>
      </w:tr>
      <w:tr w:rsidR="00DB1D1D" w:rsidRPr="00DD55A6" w14:paraId="0C0EB537" w14:textId="77777777" w:rsidTr="00A748B6">
        <w:trPr>
          <w:trHeight w:val="595"/>
        </w:trPr>
        <w:tc>
          <w:tcPr>
            <w:tcW w:w="959" w:type="dxa"/>
            <w:vAlign w:val="center"/>
          </w:tcPr>
          <w:p w14:paraId="606B754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4</w:t>
            </w:r>
          </w:p>
        </w:tc>
        <w:tc>
          <w:tcPr>
            <w:tcW w:w="3260" w:type="dxa"/>
            <w:vAlign w:val="center"/>
          </w:tcPr>
          <w:p w14:paraId="157FCDB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63047911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3DA55DDD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49179160" w14:textId="77777777" w:rsidTr="00A748B6">
        <w:trPr>
          <w:trHeight w:val="547"/>
        </w:trPr>
        <w:tc>
          <w:tcPr>
            <w:tcW w:w="959" w:type="dxa"/>
            <w:vAlign w:val="center"/>
          </w:tcPr>
          <w:p w14:paraId="2B4AAED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5</w:t>
            </w:r>
          </w:p>
        </w:tc>
        <w:tc>
          <w:tcPr>
            <w:tcW w:w="3260" w:type="dxa"/>
            <w:vAlign w:val="center"/>
          </w:tcPr>
          <w:p w14:paraId="6B230A6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3A5230FC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7E2E1639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DD55A6" w14:paraId="7D353902" w14:textId="77777777" w:rsidTr="00A748B6">
        <w:trPr>
          <w:trHeight w:val="569"/>
        </w:trPr>
        <w:tc>
          <w:tcPr>
            <w:tcW w:w="959" w:type="dxa"/>
            <w:vAlign w:val="center"/>
          </w:tcPr>
          <w:p w14:paraId="2830F5B4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6</w:t>
            </w:r>
          </w:p>
        </w:tc>
        <w:tc>
          <w:tcPr>
            <w:tcW w:w="3260" w:type="dxa"/>
            <w:vAlign w:val="center"/>
          </w:tcPr>
          <w:p w14:paraId="794ECE75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F535710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1B3FE4B2" w14:textId="77777777" w:rsidR="00DB1D1D" w:rsidRPr="00DD55A6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  <w:tr w:rsidR="00DB1D1D" w:rsidRPr="00B15C6F" w14:paraId="41E96158" w14:textId="77777777" w:rsidTr="00A748B6">
        <w:trPr>
          <w:trHeight w:val="563"/>
        </w:trPr>
        <w:tc>
          <w:tcPr>
            <w:tcW w:w="959" w:type="dxa"/>
            <w:vAlign w:val="center"/>
          </w:tcPr>
          <w:p w14:paraId="7DD8F257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sz w:val="36"/>
                <w:szCs w:val="36"/>
              </w:rPr>
            </w:pPr>
            <w:r w:rsidRPr="00DD55A6">
              <w:rPr>
                <w:rFonts w:ascii="TH SarabunIT๙" w:hAnsi="TH SarabunIT๙" w:cs="TH SarabunIT๙"/>
                <w:sz w:val="36"/>
                <w:szCs w:val="36"/>
              </w:rPr>
              <w:t>7</w:t>
            </w:r>
          </w:p>
        </w:tc>
        <w:tc>
          <w:tcPr>
            <w:tcW w:w="3260" w:type="dxa"/>
            <w:vAlign w:val="center"/>
          </w:tcPr>
          <w:p w14:paraId="06D5F41C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3544" w:type="dxa"/>
            <w:vAlign w:val="center"/>
          </w:tcPr>
          <w:p w14:paraId="59029D6D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  <w:tc>
          <w:tcPr>
            <w:tcW w:w="1525" w:type="dxa"/>
            <w:vAlign w:val="center"/>
          </w:tcPr>
          <w:p w14:paraId="545E54D5" w14:textId="77777777" w:rsidR="00DB1D1D" w:rsidRPr="00B15C6F" w:rsidRDefault="00DB1D1D" w:rsidP="00AE7575">
            <w:pPr>
              <w:jc w:val="center"/>
              <w:rPr>
                <w:rFonts w:ascii="TH SarabunIT๙" w:hAnsi="TH SarabunIT๙" w:cs="TH SarabunIT๙"/>
                <w:b/>
                <w:bCs/>
                <w:sz w:val="36"/>
                <w:szCs w:val="36"/>
              </w:rPr>
            </w:pPr>
          </w:p>
        </w:tc>
      </w:tr>
    </w:tbl>
    <w:p w14:paraId="2C4BC79F" w14:textId="5BAFA37C" w:rsidR="002F0B71" w:rsidRDefault="002F0B71" w:rsidP="002F0B71">
      <w:pPr>
        <w:rPr>
          <w:rFonts w:ascii="TH SarabunIT๙" w:hAnsi="TH SarabunIT๙" w:cs="TH SarabunIT๙"/>
          <w:b/>
          <w:bCs/>
          <w:sz w:val="32"/>
          <w:szCs w:val="32"/>
          <w:cs/>
        </w:rPr>
      </w:pPr>
    </w:p>
    <w:p w14:paraId="003A67E0" w14:textId="6CA43092" w:rsidR="00DB1D1D" w:rsidRDefault="00DB1D1D" w:rsidP="002F0B71">
      <w:pPr>
        <w:rPr>
          <w:rFonts w:ascii="TH SarabunIT๙" w:hAnsi="TH SarabunIT๙" w:cs="TH SarabunIT๙"/>
          <w:b/>
          <w:bCs/>
          <w:sz w:val="32"/>
          <w:szCs w:val="32"/>
        </w:rPr>
      </w:pPr>
    </w:p>
    <w:p w14:paraId="73A4E157" w14:textId="77777777" w:rsidR="002F0B71" w:rsidRPr="002F0B71" w:rsidRDefault="002F0B71" w:rsidP="002F0B71">
      <w:pPr>
        <w:jc w:val="center"/>
        <w:rPr>
          <w:rFonts w:ascii="TH SarabunIT๙" w:hAnsi="TH SarabunIT๙" w:cs="TH SarabunIT๙"/>
          <w:sz w:val="32"/>
          <w:szCs w:val="32"/>
        </w:rPr>
      </w:pPr>
    </w:p>
    <w:sectPr w:rsidR="002F0B71" w:rsidRPr="002F0B71" w:rsidSect="00F627CA">
      <w:pgSz w:w="11907" w:h="16840" w:code="9"/>
      <w:pgMar w:top="1134" w:right="1134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Eucrosia News">
    <w:altName w:val="Angsana New"/>
    <w:charset w:val="00"/>
    <w:family w:val="roman"/>
    <w:pitch w:val="variable"/>
    <w:sig w:usb0="00000000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altName w:val="Browallia New"/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AC0F3A"/>
    <w:multiLevelType w:val="singleLevel"/>
    <w:tmpl w:val="A05C92BE"/>
    <w:lvl w:ilvl="0">
      <w:start w:val="61"/>
      <w:numFmt w:val="decimal"/>
      <w:lvlText w:val="%1"/>
      <w:lvlJc w:val="left"/>
      <w:pPr>
        <w:tabs>
          <w:tab w:val="num" w:pos="6840"/>
        </w:tabs>
        <w:ind w:left="6840" w:hanging="360"/>
      </w:pPr>
      <w:rPr>
        <w:rFonts w:hint="default"/>
        <w:cs w:val="0"/>
        <w:lang w:bidi="th-TH"/>
      </w:rPr>
    </w:lvl>
  </w:abstractNum>
  <w:abstractNum w:abstractNumId="1" w15:restartNumberingAfterBreak="0">
    <w:nsid w:val="2C1901E7"/>
    <w:multiLevelType w:val="hybridMultilevel"/>
    <w:tmpl w:val="CEBED5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A0406D"/>
    <w:multiLevelType w:val="hybridMultilevel"/>
    <w:tmpl w:val="9E42BA0C"/>
    <w:lvl w:ilvl="0" w:tplc="BDDE7472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 w15:restartNumberingAfterBreak="0">
    <w:nsid w:val="360520F9"/>
    <w:multiLevelType w:val="hybridMultilevel"/>
    <w:tmpl w:val="92C40056"/>
    <w:lvl w:ilvl="0" w:tplc="2B54BB80">
      <w:start w:val="1"/>
      <w:numFmt w:val="thaiNumbers"/>
      <w:suff w:val="space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AA3A42"/>
    <w:multiLevelType w:val="hybridMultilevel"/>
    <w:tmpl w:val="8DC8BC92"/>
    <w:lvl w:ilvl="0" w:tplc="2E0E2F8C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5" w15:restartNumberingAfterBreak="0">
    <w:nsid w:val="3DC32806"/>
    <w:multiLevelType w:val="hybridMultilevel"/>
    <w:tmpl w:val="555E581E"/>
    <w:lvl w:ilvl="0" w:tplc="7C9C014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3F914F5E"/>
    <w:multiLevelType w:val="multilevel"/>
    <w:tmpl w:val="4752A7B4"/>
    <w:lvl w:ilvl="0">
      <w:start w:val="1"/>
      <w:numFmt w:val="decimal"/>
      <w:lvlText w:val="%1."/>
      <w:lvlJc w:val="left"/>
      <w:pPr>
        <w:ind w:left="1800" w:hanging="360"/>
      </w:pPr>
      <w:rPr>
        <w:rFonts w:ascii="Eucrosia News" w:eastAsia="Cordia New" w:hAnsi="Eucrosia News" w:cs="EucrosiaUPC"/>
        <w:b w:val="0"/>
        <w:bCs w:val="0"/>
        <w:lang w:bidi="th-TH"/>
      </w:rPr>
    </w:lvl>
    <w:lvl w:ilvl="1">
      <w:start w:val="1"/>
      <w:numFmt w:val="lowerLetter"/>
      <w:lvlText w:val="%2."/>
      <w:lvlJc w:val="left"/>
      <w:pPr>
        <w:ind w:left="2520" w:hanging="360"/>
      </w:pPr>
    </w:lvl>
    <w:lvl w:ilvl="2">
      <w:start w:val="1"/>
      <w:numFmt w:val="lowerRoman"/>
      <w:lvlText w:val="%3."/>
      <w:lvlJc w:val="right"/>
      <w:pPr>
        <w:ind w:left="3240" w:hanging="180"/>
      </w:pPr>
    </w:lvl>
    <w:lvl w:ilvl="3">
      <w:start w:val="1"/>
      <w:numFmt w:val="decimal"/>
      <w:lvlText w:val="%4."/>
      <w:lvlJc w:val="left"/>
      <w:pPr>
        <w:ind w:left="3960" w:hanging="360"/>
      </w:pPr>
    </w:lvl>
    <w:lvl w:ilvl="4">
      <w:start w:val="1"/>
      <w:numFmt w:val="lowerLetter"/>
      <w:lvlText w:val="%5."/>
      <w:lvlJc w:val="left"/>
      <w:pPr>
        <w:ind w:left="4680" w:hanging="360"/>
      </w:pPr>
    </w:lvl>
    <w:lvl w:ilvl="5">
      <w:start w:val="1"/>
      <w:numFmt w:val="lowerRoman"/>
      <w:lvlText w:val="%6."/>
      <w:lvlJc w:val="right"/>
      <w:pPr>
        <w:ind w:left="5400" w:hanging="180"/>
      </w:pPr>
    </w:lvl>
    <w:lvl w:ilvl="6">
      <w:start w:val="1"/>
      <w:numFmt w:val="decimal"/>
      <w:lvlText w:val="%7."/>
      <w:lvlJc w:val="left"/>
      <w:pPr>
        <w:ind w:left="6120" w:hanging="360"/>
      </w:pPr>
    </w:lvl>
    <w:lvl w:ilvl="7">
      <w:start w:val="1"/>
      <w:numFmt w:val="lowerLetter"/>
      <w:lvlText w:val="%8."/>
      <w:lvlJc w:val="left"/>
      <w:pPr>
        <w:ind w:left="6840" w:hanging="360"/>
      </w:pPr>
    </w:lvl>
    <w:lvl w:ilvl="8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4688002C"/>
    <w:multiLevelType w:val="hybridMultilevel"/>
    <w:tmpl w:val="508C9D08"/>
    <w:lvl w:ilvl="0" w:tplc="387A2CE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4A7359C4"/>
    <w:multiLevelType w:val="hybridMultilevel"/>
    <w:tmpl w:val="E6CE0054"/>
    <w:lvl w:ilvl="0" w:tplc="15384DFA">
      <w:start w:val="1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9" w15:restartNumberingAfterBreak="0">
    <w:nsid w:val="4ED50475"/>
    <w:multiLevelType w:val="hybridMultilevel"/>
    <w:tmpl w:val="0A549F64"/>
    <w:lvl w:ilvl="0" w:tplc="61FA15B0">
      <w:start w:val="1"/>
      <w:numFmt w:val="decimal"/>
      <w:lvlText w:val="%1."/>
      <w:lvlJc w:val="left"/>
      <w:pPr>
        <w:ind w:left="1800" w:hanging="360"/>
      </w:pPr>
      <w:rPr>
        <w:rFonts w:ascii="Eucrosia News" w:hAnsi="Eucrosia News" w:cs="EucrosiaUPC" w:hint="default"/>
        <w:b w:val="0"/>
        <w:bCs w:val="0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541900D1"/>
    <w:multiLevelType w:val="hybridMultilevel"/>
    <w:tmpl w:val="9E44223C"/>
    <w:lvl w:ilvl="0" w:tplc="220EF87E">
      <w:start w:val="4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c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1" w15:restartNumberingAfterBreak="0">
    <w:nsid w:val="5DBD5ED5"/>
    <w:multiLevelType w:val="hybridMultilevel"/>
    <w:tmpl w:val="1ABE64C8"/>
    <w:lvl w:ilvl="0" w:tplc="9A7020BC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5F231322"/>
    <w:multiLevelType w:val="hybridMultilevel"/>
    <w:tmpl w:val="600AC3B6"/>
    <w:lvl w:ilvl="0" w:tplc="BB38D2D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675A3640"/>
    <w:multiLevelType w:val="hybridMultilevel"/>
    <w:tmpl w:val="EF145D22"/>
    <w:lvl w:ilvl="0" w:tplc="CB200AC2">
      <w:start w:val="1"/>
      <w:numFmt w:val="decimal"/>
      <w:lvlText w:val="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725E5BF6"/>
    <w:multiLevelType w:val="hybridMultilevel"/>
    <w:tmpl w:val="77987DE6"/>
    <w:lvl w:ilvl="0" w:tplc="F8BE53C8">
      <w:numFmt w:val="bullet"/>
      <w:lvlText w:val="-"/>
      <w:lvlJc w:val="left"/>
      <w:pPr>
        <w:ind w:left="1494" w:hanging="360"/>
      </w:pPr>
      <w:rPr>
        <w:rFonts w:ascii="TH Sarabun New" w:eastAsia="Cordia New" w:hAnsi="TH Sarabun New" w:cs="TH Sarabun New" w:hint="default"/>
      </w:rPr>
    </w:lvl>
    <w:lvl w:ilvl="1" w:tplc="040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74885251"/>
    <w:multiLevelType w:val="hybridMultilevel"/>
    <w:tmpl w:val="7BCE154C"/>
    <w:lvl w:ilvl="0" w:tplc="7EF60B14">
      <w:start w:val="3"/>
      <w:numFmt w:val="decimal"/>
      <w:lvlText w:val="%1."/>
      <w:lvlJc w:val="left"/>
      <w:pPr>
        <w:ind w:left="435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155" w:hanging="360"/>
      </w:pPr>
    </w:lvl>
    <w:lvl w:ilvl="2" w:tplc="0409001B" w:tentative="1">
      <w:start w:val="1"/>
      <w:numFmt w:val="lowerRoman"/>
      <w:lvlText w:val="%3."/>
      <w:lvlJc w:val="right"/>
      <w:pPr>
        <w:ind w:left="1875" w:hanging="180"/>
      </w:pPr>
    </w:lvl>
    <w:lvl w:ilvl="3" w:tplc="0409000F" w:tentative="1">
      <w:start w:val="1"/>
      <w:numFmt w:val="decimal"/>
      <w:lvlText w:val="%4."/>
      <w:lvlJc w:val="left"/>
      <w:pPr>
        <w:ind w:left="2595" w:hanging="360"/>
      </w:pPr>
    </w:lvl>
    <w:lvl w:ilvl="4" w:tplc="04090019" w:tentative="1">
      <w:start w:val="1"/>
      <w:numFmt w:val="lowerLetter"/>
      <w:lvlText w:val="%5."/>
      <w:lvlJc w:val="left"/>
      <w:pPr>
        <w:ind w:left="3315" w:hanging="360"/>
      </w:pPr>
    </w:lvl>
    <w:lvl w:ilvl="5" w:tplc="0409001B" w:tentative="1">
      <w:start w:val="1"/>
      <w:numFmt w:val="lowerRoman"/>
      <w:lvlText w:val="%6."/>
      <w:lvlJc w:val="right"/>
      <w:pPr>
        <w:ind w:left="4035" w:hanging="180"/>
      </w:pPr>
    </w:lvl>
    <w:lvl w:ilvl="6" w:tplc="0409000F" w:tentative="1">
      <w:start w:val="1"/>
      <w:numFmt w:val="decimal"/>
      <w:lvlText w:val="%7."/>
      <w:lvlJc w:val="left"/>
      <w:pPr>
        <w:ind w:left="4755" w:hanging="360"/>
      </w:pPr>
    </w:lvl>
    <w:lvl w:ilvl="7" w:tplc="04090019" w:tentative="1">
      <w:start w:val="1"/>
      <w:numFmt w:val="lowerLetter"/>
      <w:lvlText w:val="%8."/>
      <w:lvlJc w:val="left"/>
      <w:pPr>
        <w:ind w:left="5475" w:hanging="360"/>
      </w:pPr>
    </w:lvl>
    <w:lvl w:ilvl="8" w:tplc="040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6" w15:restartNumberingAfterBreak="0">
    <w:nsid w:val="78360D3C"/>
    <w:multiLevelType w:val="multilevel"/>
    <w:tmpl w:val="20F82624"/>
    <w:lvl w:ilvl="0">
      <w:start w:val="1"/>
      <w:numFmt w:val="none"/>
      <w:pStyle w:val="AgendaHeading"/>
      <w:suff w:val="space"/>
      <w:lvlText w:val="วาระที่ ๑ :"/>
      <w:lvlJc w:val="left"/>
      <w:pPr>
        <w:ind w:left="0" w:firstLine="0"/>
      </w:pPr>
      <w:rPr>
        <w:rFonts w:hint="default"/>
        <w:b/>
        <w:bCs/>
        <w:i w:val="0"/>
        <w:iCs w:val="0"/>
        <w:u w:val="single"/>
      </w:rPr>
    </w:lvl>
    <w:lvl w:ilvl="1">
      <w:start w:val="1"/>
      <w:numFmt w:val="thaiNumbers"/>
      <w:pStyle w:val="AgendaList"/>
      <w:suff w:val="space"/>
      <w:lvlText w:val="%1.%2"/>
      <w:lvlJc w:val="left"/>
      <w:pPr>
        <w:ind w:left="0" w:firstLine="1134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7D241124"/>
    <w:multiLevelType w:val="singleLevel"/>
    <w:tmpl w:val="041E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 w16cid:durableId="245770617">
    <w:abstractNumId w:val="0"/>
  </w:num>
  <w:num w:numId="2" w16cid:durableId="1007945892">
    <w:abstractNumId w:val="17"/>
  </w:num>
  <w:num w:numId="3" w16cid:durableId="476724724">
    <w:abstractNumId w:val="4"/>
  </w:num>
  <w:num w:numId="4" w16cid:durableId="1820611463">
    <w:abstractNumId w:val="10"/>
  </w:num>
  <w:num w:numId="5" w16cid:durableId="774518297">
    <w:abstractNumId w:val="1"/>
  </w:num>
  <w:num w:numId="6" w16cid:durableId="511147093">
    <w:abstractNumId w:val="8"/>
  </w:num>
  <w:num w:numId="7" w16cid:durableId="789594470">
    <w:abstractNumId w:val="15"/>
  </w:num>
  <w:num w:numId="8" w16cid:durableId="514422084">
    <w:abstractNumId w:val="13"/>
  </w:num>
  <w:num w:numId="9" w16cid:durableId="28727238">
    <w:abstractNumId w:val="9"/>
  </w:num>
  <w:num w:numId="10" w16cid:durableId="150996172">
    <w:abstractNumId w:val="6"/>
  </w:num>
  <w:num w:numId="11" w16cid:durableId="1011419793">
    <w:abstractNumId w:val="7"/>
  </w:num>
  <w:num w:numId="12" w16cid:durableId="187455530">
    <w:abstractNumId w:val="12"/>
  </w:num>
  <w:num w:numId="13" w16cid:durableId="170075398">
    <w:abstractNumId w:val="5"/>
  </w:num>
  <w:num w:numId="14" w16cid:durableId="469902068">
    <w:abstractNumId w:val="2"/>
  </w:num>
  <w:num w:numId="15" w16cid:durableId="842084300">
    <w:abstractNumId w:val="11"/>
  </w:num>
  <w:num w:numId="16" w16cid:durableId="1540898507">
    <w:abstractNumId w:val="16"/>
  </w:num>
  <w:num w:numId="17" w16cid:durableId="1046223752">
    <w:abstractNumId w:val="14"/>
  </w:num>
  <w:num w:numId="18" w16cid:durableId="1894660521">
    <w:abstractNumId w:val="3"/>
  </w:num>
  <w:num w:numId="19" w16cid:durableId="1124733534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doNotUseHTMLParagraphAutoSpacing/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BE2"/>
    <w:rsid w:val="000014BD"/>
    <w:rsid w:val="00001D73"/>
    <w:rsid w:val="00006DB1"/>
    <w:rsid w:val="0001215F"/>
    <w:rsid w:val="00014D1F"/>
    <w:rsid w:val="0002159C"/>
    <w:rsid w:val="00023285"/>
    <w:rsid w:val="00025711"/>
    <w:rsid w:val="00027A52"/>
    <w:rsid w:val="000303F2"/>
    <w:rsid w:val="00030BF0"/>
    <w:rsid w:val="00031F55"/>
    <w:rsid w:val="00032119"/>
    <w:rsid w:val="000335D2"/>
    <w:rsid w:val="0003405B"/>
    <w:rsid w:val="000429DE"/>
    <w:rsid w:val="00043866"/>
    <w:rsid w:val="0004467F"/>
    <w:rsid w:val="0004555C"/>
    <w:rsid w:val="00045F6C"/>
    <w:rsid w:val="000463E7"/>
    <w:rsid w:val="000569FC"/>
    <w:rsid w:val="000605B3"/>
    <w:rsid w:val="00061796"/>
    <w:rsid w:val="000659C6"/>
    <w:rsid w:val="00065D4E"/>
    <w:rsid w:val="00067E13"/>
    <w:rsid w:val="00073AE1"/>
    <w:rsid w:val="00076DA5"/>
    <w:rsid w:val="00077619"/>
    <w:rsid w:val="00077908"/>
    <w:rsid w:val="00077A59"/>
    <w:rsid w:val="000805A3"/>
    <w:rsid w:val="000809BA"/>
    <w:rsid w:val="00087A4D"/>
    <w:rsid w:val="00092623"/>
    <w:rsid w:val="000974E0"/>
    <w:rsid w:val="000A3959"/>
    <w:rsid w:val="000A6845"/>
    <w:rsid w:val="000A6C7D"/>
    <w:rsid w:val="000A77A5"/>
    <w:rsid w:val="000B1157"/>
    <w:rsid w:val="000B4991"/>
    <w:rsid w:val="000B5387"/>
    <w:rsid w:val="000B6476"/>
    <w:rsid w:val="000B65DA"/>
    <w:rsid w:val="000B6A61"/>
    <w:rsid w:val="000B6F68"/>
    <w:rsid w:val="000B74FE"/>
    <w:rsid w:val="000C10CD"/>
    <w:rsid w:val="000C3239"/>
    <w:rsid w:val="000C70E6"/>
    <w:rsid w:val="000D33BE"/>
    <w:rsid w:val="000E3301"/>
    <w:rsid w:val="000E69C6"/>
    <w:rsid w:val="000F01F8"/>
    <w:rsid w:val="000F6783"/>
    <w:rsid w:val="0010327E"/>
    <w:rsid w:val="001065D2"/>
    <w:rsid w:val="00107042"/>
    <w:rsid w:val="00111857"/>
    <w:rsid w:val="00112974"/>
    <w:rsid w:val="00120014"/>
    <w:rsid w:val="00120B79"/>
    <w:rsid w:val="00125D15"/>
    <w:rsid w:val="00126456"/>
    <w:rsid w:val="00126459"/>
    <w:rsid w:val="00131666"/>
    <w:rsid w:val="00133988"/>
    <w:rsid w:val="001342DA"/>
    <w:rsid w:val="0014017A"/>
    <w:rsid w:val="00152323"/>
    <w:rsid w:val="00152BD7"/>
    <w:rsid w:val="001552C3"/>
    <w:rsid w:val="00156188"/>
    <w:rsid w:val="001572D7"/>
    <w:rsid w:val="001614FE"/>
    <w:rsid w:val="00162D06"/>
    <w:rsid w:val="0017017F"/>
    <w:rsid w:val="00172342"/>
    <w:rsid w:val="00181658"/>
    <w:rsid w:val="001914D0"/>
    <w:rsid w:val="00195376"/>
    <w:rsid w:val="00196029"/>
    <w:rsid w:val="00196BAE"/>
    <w:rsid w:val="00196E58"/>
    <w:rsid w:val="00197A47"/>
    <w:rsid w:val="001A5831"/>
    <w:rsid w:val="001B2147"/>
    <w:rsid w:val="001C0E5E"/>
    <w:rsid w:val="001C1C33"/>
    <w:rsid w:val="001C699B"/>
    <w:rsid w:val="001C6E87"/>
    <w:rsid w:val="001C7210"/>
    <w:rsid w:val="001D2EA7"/>
    <w:rsid w:val="001D620F"/>
    <w:rsid w:val="001E2281"/>
    <w:rsid w:val="001E29D5"/>
    <w:rsid w:val="001E5B31"/>
    <w:rsid w:val="001F0E94"/>
    <w:rsid w:val="001F2C16"/>
    <w:rsid w:val="001F69E8"/>
    <w:rsid w:val="002041B9"/>
    <w:rsid w:val="002101E4"/>
    <w:rsid w:val="00213CA2"/>
    <w:rsid w:val="00214286"/>
    <w:rsid w:val="0021628C"/>
    <w:rsid w:val="00221B07"/>
    <w:rsid w:val="002221E9"/>
    <w:rsid w:val="00222D02"/>
    <w:rsid w:val="00224B07"/>
    <w:rsid w:val="002258E1"/>
    <w:rsid w:val="002267A4"/>
    <w:rsid w:val="00232A8A"/>
    <w:rsid w:val="002342D5"/>
    <w:rsid w:val="0023613D"/>
    <w:rsid w:val="00241C9D"/>
    <w:rsid w:val="002449D8"/>
    <w:rsid w:val="00251D81"/>
    <w:rsid w:val="002526F0"/>
    <w:rsid w:val="00263879"/>
    <w:rsid w:val="00263D23"/>
    <w:rsid w:val="00266E73"/>
    <w:rsid w:val="00267B92"/>
    <w:rsid w:val="0028019E"/>
    <w:rsid w:val="00287943"/>
    <w:rsid w:val="0029044B"/>
    <w:rsid w:val="002A141B"/>
    <w:rsid w:val="002A4479"/>
    <w:rsid w:val="002A5EB6"/>
    <w:rsid w:val="002B1BA0"/>
    <w:rsid w:val="002B26E6"/>
    <w:rsid w:val="002B4999"/>
    <w:rsid w:val="002B6D8B"/>
    <w:rsid w:val="002C063C"/>
    <w:rsid w:val="002C069F"/>
    <w:rsid w:val="002C2331"/>
    <w:rsid w:val="002D55F3"/>
    <w:rsid w:val="002D77BF"/>
    <w:rsid w:val="002E0154"/>
    <w:rsid w:val="002E5855"/>
    <w:rsid w:val="002E7234"/>
    <w:rsid w:val="002F0B71"/>
    <w:rsid w:val="002F1623"/>
    <w:rsid w:val="002F5DEE"/>
    <w:rsid w:val="003032BF"/>
    <w:rsid w:val="0030760D"/>
    <w:rsid w:val="00307BA9"/>
    <w:rsid w:val="003147A5"/>
    <w:rsid w:val="00314B06"/>
    <w:rsid w:val="003155F5"/>
    <w:rsid w:val="003174AA"/>
    <w:rsid w:val="00317CBE"/>
    <w:rsid w:val="0033013A"/>
    <w:rsid w:val="00333AC1"/>
    <w:rsid w:val="003369B3"/>
    <w:rsid w:val="003412CC"/>
    <w:rsid w:val="00344771"/>
    <w:rsid w:val="003474F8"/>
    <w:rsid w:val="0035073A"/>
    <w:rsid w:val="003518EB"/>
    <w:rsid w:val="00352406"/>
    <w:rsid w:val="00353B9F"/>
    <w:rsid w:val="00355B60"/>
    <w:rsid w:val="0035699F"/>
    <w:rsid w:val="00356AB1"/>
    <w:rsid w:val="0036374F"/>
    <w:rsid w:val="0036441E"/>
    <w:rsid w:val="00367453"/>
    <w:rsid w:val="00371065"/>
    <w:rsid w:val="00376473"/>
    <w:rsid w:val="00376942"/>
    <w:rsid w:val="00377168"/>
    <w:rsid w:val="00377FA5"/>
    <w:rsid w:val="003806E8"/>
    <w:rsid w:val="00383FC0"/>
    <w:rsid w:val="003875F4"/>
    <w:rsid w:val="00390A6D"/>
    <w:rsid w:val="00390ADF"/>
    <w:rsid w:val="00394163"/>
    <w:rsid w:val="003A1B71"/>
    <w:rsid w:val="003A350A"/>
    <w:rsid w:val="003A5C59"/>
    <w:rsid w:val="003A7B5F"/>
    <w:rsid w:val="003B072D"/>
    <w:rsid w:val="003B3EED"/>
    <w:rsid w:val="003B5775"/>
    <w:rsid w:val="003B6791"/>
    <w:rsid w:val="003B67A3"/>
    <w:rsid w:val="003B7FAA"/>
    <w:rsid w:val="003C2598"/>
    <w:rsid w:val="003C3FF0"/>
    <w:rsid w:val="003C6992"/>
    <w:rsid w:val="003C7B82"/>
    <w:rsid w:val="003D4248"/>
    <w:rsid w:val="003D5C0C"/>
    <w:rsid w:val="003D647B"/>
    <w:rsid w:val="003E4CE6"/>
    <w:rsid w:val="003E7809"/>
    <w:rsid w:val="003F3BE2"/>
    <w:rsid w:val="00402ED7"/>
    <w:rsid w:val="00403592"/>
    <w:rsid w:val="00403C75"/>
    <w:rsid w:val="004045D1"/>
    <w:rsid w:val="00406A56"/>
    <w:rsid w:val="00406B49"/>
    <w:rsid w:val="00406C76"/>
    <w:rsid w:val="00407789"/>
    <w:rsid w:val="004233D8"/>
    <w:rsid w:val="00423C28"/>
    <w:rsid w:val="00430067"/>
    <w:rsid w:val="00430E36"/>
    <w:rsid w:val="00433E83"/>
    <w:rsid w:val="004344FA"/>
    <w:rsid w:val="00435366"/>
    <w:rsid w:val="0044064A"/>
    <w:rsid w:val="00442C57"/>
    <w:rsid w:val="004432F2"/>
    <w:rsid w:val="00444EFD"/>
    <w:rsid w:val="004551EB"/>
    <w:rsid w:val="0045598A"/>
    <w:rsid w:val="00457762"/>
    <w:rsid w:val="00466CEE"/>
    <w:rsid w:val="004737A5"/>
    <w:rsid w:val="00473CE3"/>
    <w:rsid w:val="00477ED8"/>
    <w:rsid w:val="00481DF0"/>
    <w:rsid w:val="00484703"/>
    <w:rsid w:val="00487003"/>
    <w:rsid w:val="00490369"/>
    <w:rsid w:val="0049293B"/>
    <w:rsid w:val="004A3B8A"/>
    <w:rsid w:val="004A57A4"/>
    <w:rsid w:val="004B13AF"/>
    <w:rsid w:val="004B17AB"/>
    <w:rsid w:val="004B1D8B"/>
    <w:rsid w:val="004B58D1"/>
    <w:rsid w:val="004B5D9D"/>
    <w:rsid w:val="004B7823"/>
    <w:rsid w:val="004C33BA"/>
    <w:rsid w:val="004C5BAE"/>
    <w:rsid w:val="004C62D5"/>
    <w:rsid w:val="004C7CA8"/>
    <w:rsid w:val="004D146A"/>
    <w:rsid w:val="004D1789"/>
    <w:rsid w:val="004D1FAF"/>
    <w:rsid w:val="004D2983"/>
    <w:rsid w:val="004D7603"/>
    <w:rsid w:val="004E13BC"/>
    <w:rsid w:val="004F08BF"/>
    <w:rsid w:val="004F0A84"/>
    <w:rsid w:val="004F0E4F"/>
    <w:rsid w:val="004F3563"/>
    <w:rsid w:val="00500D12"/>
    <w:rsid w:val="005010A1"/>
    <w:rsid w:val="00505A3D"/>
    <w:rsid w:val="00506059"/>
    <w:rsid w:val="00506CA3"/>
    <w:rsid w:val="0051163B"/>
    <w:rsid w:val="005117C5"/>
    <w:rsid w:val="005135D2"/>
    <w:rsid w:val="00513F57"/>
    <w:rsid w:val="0051783F"/>
    <w:rsid w:val="00517DD4"/>
    <w:rsid w:val="00521012"/>
    <w:rsid w:val="005211D8"/>
    <w:rsid w:val="00522402"/>
    <w:rsid w:val="0052720E"/>
    <w:rsid w:val="00531AD4"/>
    <w:rsid w:val="00535344"/>
    <w:rsid w:val="0053671D"/>
    <w:rsid w:val="00537293"/>
    <w:rsid w:val="0054486A"/>
    <w:rsid w:val="00546255"/>
    <w:rsid w:val="00547328"/>
    <w:rsid w:val="00547C4A"/>
    <w:rsid w:val="00553A8C"/>
    <w:rsid w:val="00553B3A"/>
    <w:rsid w:val="00555B45"/>
    <w:rsid w:val="00561C31"/>
    <w:rsid w:val="00564949"/>
    <w:rsid w:val="00565590"/>
    <w:rsid w:val="0056693C"/>
    <w:rsid w:val="0056734D"/>
    <w:rsid w:val="00570072"/>
    <w:rsid w:val="00572FAD"/>
    <w:rsid w:val="00574791"/>
    <w:rsid w:val="005758CA"/>
    <w:rsid w:val="005768DB"/>
    <w:rsid w:val="00581DB8"/>
    <w:rsid w:val="00586CBA"/>
    <w:rsid w:val="00596C17"/>
    <w:rsid w:val="00597783"/>
    <w:rsid w:val="005A24CA"/>
    <w:rsid w:val="005A3254"/>
    <w:rsid w:val="005B4CAE"/>
    <w:rsid w:val="005C0265"/>
    <w:rsid w:val="005C28E3"/>
    <w:rsid w:val="005C3BBA"/>
    <w:rsid w:val="005C551E"/>
    <w:rsid w:val="005D0317"/>
    <w:rsid w:val="005D207C"/>
    <w:rsid w:val="005D6E2D"/>
    <w:rsid w:val="005D7FBA"/>
    <w:rsid w:val="005E381A"/>
    <w:rsid w:val="005E61E7"/>
    <w:rsid w:val="005F1E37"/>
    <w:rsid w:val="005F318B"/>
    <w:rsid w:val="005F3F5E"/>
    <w:rsid w:val="005F71F2"/>
    <w:rsid w:val="00601218"/>
    <w:rsid w:val="00603C9F"/>
    <w:rsid w:val="00611C72"/>
    <w:rsid w:val="00611EF4"/>
    <w:rsid w:val="0062146A"/>
    <w:rsid w:val="00621D34"/>
    <w:rsid w:val="006243A5"/>
    <w:rsid w:val="006300B5"/>
    <w:rsid w:val="00634805"/>
    <w:rsid w:val="00634861"/>
    <w:rsid w:val="006354AE"/>
    <w:rsid w:val="00635FCF"/>
    <w:rsid w:val="006437FE"/>
    <w:rsid w:val="0065112E"/>
    <w:rsid w:val="0065269B"/>
    <w:rsid w:val="0065663C"/>
    <w:rsid w:val="00660099"/>
    <w:rsid w:val="00661E50"/>
    <w:rsid w:val="00665F9A"/>
    <w:rsid w:val="00671618"/>
    <w:rsid w:val="006752B7"/>
    <w:rsid w:val="00676CA1"/>
    <w:rsid w:val="006801AA"/>
    <w:rsid w:val="00681CC3"/>
    <w:rsid w:val="0068224D"/>
    <w:rsid w:val="00687955"/>
    <w:rsid w:val="00693322"/>
    <w:rsid w:val="00694A52"/>
    <w:rsid w:val="00695968"/>
    <w:rsid w:val="0069727F"/>
    <w:rsid w:val="006A39A0"/>
    <w:rsid w:val="006A3A9E"/>
    <w:rsid w:val="006B0AD6"/>
    <w:rsid w:val="006B69E0"/>
    <w:rsid w:val="006B724E"/>
    <w:rsid w:val="006C11FA"/>
    <w:rsid w:val="006C17AD"/>
    <w:rsid w:val="006C339D"/>
    <w:rsid w:val="006C40F9"/>
    <w:rsid w:val="006C5689"/>
    <w:rsid w:val="006C57A1"/>
    <w:rsid w:val="006C673F"/>
    <w:rsid w:val="006C6B79"/>
    <w:rsid w:val="006D0D23"/>
    <w:rsid w:val="006D2782"/>
    <w:rsid w:val="006D4F16"/>
    <w:rsid w:val="006D6B8B"/>
    <w:rsid w:val="006E1615"/>
    <w:rsid w:val="006E24BD"/>
    <w:rsid w:val="006F0B1B"/>
    <w:rsid w:val="006F1F9D"/>
    <w:rsid w:val="006F271F"/>
    <w:rsid w:val="006F3AFB"/>
    <w:rsid w:val="00710AD2"/>
    <w:rsid w:val="00712C7F"/>
    <w:rsid w:val="00715FDE"/>
    <w:rsid w:val="00721F57"/>
    <w:rsid w:val="0073440D"/>
    <w:rsid w:val="00740222"/>
    <w:rsid w:val="00743ECE"/>
    <w:rsid w:val="0074516C"/>
    <w:rsid w:val="00746F9D"/>
    <w:rsid w:val="007474EF"/>
    <w:rsid w:val="007572AC"/>
    <w:rsid w:val="00764EC7"/>
    <w:rsid w:val="007661B9"/>
    <w:rsid w:val="00766389"/>
    <w:rsid w:val="00767512"/>
    <w:rsid w:val="007707B1"/>
    <w:rsid w:val="00776BB4"/>
    <w:rsid w:val="00777FCE"/>
    <w:rsid w:val="00780BF6"/>
    <w:rsid w:val="0078284E"/>
    <w:rsid w:val="00783A05"/>
    <w:rsid w:val="0078459D"/>
    <w:rsid w:val="007907E0"/>
    <w:rsid w:val="00792E5F"/>
    <w:rsid w:val="00793F50"/>
    <w:rsid w:val="00794BA7"/>
    <w:rsid w:val="00795488"/>
    <w:rsid w:val="007963D1"/>
    <w:rsid w:val="007972E3"/>
    <w:rsid w:val="007A7D70"/>
    <w:rsid w:val="007B1222"/>
    <w:rsid w:val="007B2893"/>
    <w:rsid w:val="007B4802"/>
    <w:rsid w:val="007B4D59"/>
    <w:rsid w:val="007B5DD2"/>
    <w:rsid w:val="007B6556"/>
    <w:rsid w:val="007D1B1A"/>
    <w:rsid w:val="007D1E15"/>
    <w:rsid w:val="007D2D07"/>
    <w:rsid w:val="007D42E6"/>
    <w:rsid w:val="007D4F88"/>
    <w:rsid w:val="007D56C5"/>
    <w:rsid w:val="007E07E7"/>
    <w:rsid w:val="007E4095"/>
    <w:rsid w:val="007F13D3"/>
    <w:rsid w:val="007F22E3"/>
    <w:rsid w:val="007F27CC"/>
    <w:rsid w:val="0080218A"/>
    <w:rsid w:val="0080341F"/>
    <w:rsid w:val="00803EF4"/>
    <w:rsid w:val="0080719B"/>
    <w:rsid w:val="00810F35"/>
    <w:rsid w:val="00812C22"/>
    <w:rsid w:val="00813C4F"/>
    <w:rsid w:val="008160C7"/>
    <w:rsid w:val="0082054A"/>
    <w:rsid w:val="00823EB7"/>
    <w:rsid w:val="0082439F"/>
    <w:rsid w:val="0082493A"/>
    <w:rsid w:val="00834685"/>
    <w:rsid w:val="00836F5C"/>
    <w:rsid w:val="00843BC0"/>
    <w:rsid w:val="00845670"/>
    <w:rsid w:val="00846A59"/>
    <w:rsid w:val="0084741A"/>
    <w:rsid w:val="008479A7"/>
    <w:rsid w:val="008531A1"/>
    <w:rsid w:val="00853A43"/>
    <w:rsid w:val="00855544"/>
    <w:rsid w:val="008556A7"/>
    <w:rsid w:val="00855966"/>
    <w:rsid w:val="008575DC"/>
    <w:rsid w:val="008600B5"/>
    <w:rsid w:val="008612D3"/>
    <w:rsid w:val="00864C7C"/>
    <w:rsid w:val="0086574F"/>
    <w:rsid w:val="00865F9C"/>
    <w:rsid w:val="008660E7"/>
    <w:rsid w:val="00870856"/>
    <w:rsid w:val="00870DC1"/>
    <w:rsid w:val="00872A3D"/>
    <w:rsid w:val="0088107A"/>
    <w:rsid w:val="00881F2E"/>
    <w:rsid w:val="00883B62"/>
    <w:rsid w:val="00892638"/>
    <w:rsid w:val="008A6872"/>
    <w:rsid w:val="008A6D75"/>
    <w:rsid w:val="008A7E6A"/>
    <w:rsid w:val="008B0523"/>
    <w:rsid w:val="008B2C1C"/>
    <w:rsid w:val="008B3DFF"/>
    <w:rsid w:val="008B470E"/>
    <w:rsid w:val="008B4C9E"/>
    <w:rsid w:val="008B5D6A"/>
    <w:rsid w:val="008B7D04"/>
    <w:rsid w:val="008C18CF"/>
    <w:rsid w:val="008C36E9"/>
    <w:rsid w:val="008C3802"/>
    <w:rsid w:val="008C44A6"/>
    <w:rsid w:val="008C77BF"/>
    <w:rsid w:val="008D0867"/>
    <w:rsid w:val="008D09D3"/>
    <w:rsid w:val="008D20D6"/>
    <w:rsid w:val="008D2A12"/>
    <w:rsid w:val="008D7F1A"/>
    <w:rsid w:val="008E2FAF"/>
    <w:rsid w:val="008E40AE"/>
    <w:rsid w:val="008F47A7"/>
    <w:rsid w:val="008F754C"/>
    <w:rsid w:val="0090119F"/>
    <w:rsid w:val="00902D65"/>
    <w:rsid w:val="00907A9E"/>
    <w:rsid w:val="00911CF6"/>
    <w:rsid w:val="00911D4E"/>
    <w:rsid w:val="00916370"/>
    <w:rsid w:val="00916FC9"/>
    <w:rsid w:val="009248E2"/>
    <w:rsid w:val="0092727D"/>
    <w:rsid w:val="009279A5"/>
    <w:rsid w:val="00927BBC"/>
    <w:rsid w:val="00932616"/>
    <w:rsid w:val="00934024"/>
    <w:rsid w:val="009342F4"/>
    <w:rsid w:val="00934437"/>
    <w:rsid w:val="00935F07"/>
    <w:rsid w:val="00937ABB"/>
    <w:rsid w:val="00937D39"/>
    <w:rsid w:val="00946282"/>
    <w:rsid w:val="00946F4B"/>
    <w:rsid w:val="009470C7"/>
    <w:rsid w:val="0095092F"/>
    <w:rsid w:val="009509D0"/>
    <w:rsid w:val="00955836"/>
    <w:rsid w:val="00956203"/>
    <w:rsid w:val="009570DD"/>
    <w:rsid w:val="00957120"/>
    <w:rsid w:val="00962190"/>
    <w:rsid w:val="00964F04"/>
    <w:rsid w:val="009650A6"/>
    <w:rsid w:val="009656EC"/>
    <w:rsid w:val="009713CC"/>
    <w:rsid w:val="0097364B"/>
    <w:rsid w:val="00974AB9"/>
    <w:rsid w:val="00975832"/>
    <w:rsid w:val="00975C67"/>
    <w:rsid w:val="009776AB"/>
    <w:rsid w:val="0098044E"/>
    <w:rsid w:val="0098237F"/>
    <w:rsid w:val="00982637"/>
    <w:rsid w:val="0098371E"/>
    <w:rsid w:val="00983A37"/>
    <w:rsid w:val="00983F84"/>
    <w:rsid w:val="00985E2E"/>
    <w:rsid w:val="0098602B"/>
    <w:rsid w:val="0098721E"/>
    <w:rsid w:val="00991B67"/>
    <w:rsid w:val="00995361"/>
    <w:rsid w:val="00995697"/>
    <w:rsid w:val="00996E3E"/>
    <w:rsid w:val="009A23F6"/>
    <w:rsid w:val="009A39DC"/>
    <w:rsid w:val="009B219F"/>
    <w:rsid w:val="009B27F0"/>
    <w:rsid w:val="009B6B3B"/>
    <w:rsid w:val="009C2014"/>
    <w:rsid w:val="009C464C"/>
    <w:rsid w:val="009C4773"/>
    <w:rsid w:val="009D4C4F"/>
    <w:rsid w:val="009D5544"/>
    <w:rsid w:val="009D747C"/>
    <w:rsid w:val="009E1578"/>
    <w:rsid w:val="009E3119"/>
    <w:rsid w:val="009E4D36"/>
    <w:rsid w:val="009F0017"/>
    <w:rsid w:val="009F125A"/>
    <w:rsid w:val="009F3DF7"/>
    <w:rsid w:val="009F4376"/>
    <w:rsid w:val="009F5EDA"/>
    <w:rsid w:val="00A0087D"/>
    <w:rsid w:val="00A045FA"/>
    <w:rsid w:val="00A047B2"/>
    <w:rsid w:val="00A05B49"/>
    <w:rsid w:val="00A0753C"/>
    <w:rsid w:val="00A1135C"/>
    <w:rsid w:val="00A219F6"/>
    <w:rsid w:val="00A25080"/>
    <w:rsid w:val="00A25956"/>
    <w:rsid w:val="00A2654A"/>
    <w:rsid w:val="00A27D74"/>
    <w:rsid w:val="00A3100E"/>
    <w:rsid w:val="00A337CF"/>
    <w:rsid w:val="00A35C2E"/>
    <w:rsid w:val="00A409D2"/>
    <w:rsid w:val="00A41EE5"/>
    <w:rsid w:val="00A43F74"/>
    <w:rsid w:val="00A45A20"/>
    <w:rsid w:val="00A51488"/>
    <w:rsid w:val="00A51E4F"/>
    <w:rsid w:val="00A6345C"/>
    <w:rsid w:val="00A64D99"/>
    <w:rsid w:val="00A65274"/>
    <w:rsid w:val="00A6645B"/>
    <w:rsid w:val="00A73BE2"/>
    <w:rsid w:val="00A748B6"/>
    <w:rsid w:val="00A7590F"/>
    <w:rsid w:val="00A75A14"/>
    <w:rsid w:val="00A76752"/>
    <w:rsid w:val="00A81573"/>
    <w:rsid w:val="00A86302"/>
    <w:rsid w:val="00AA2ABA"/>
    <w:rsid w:val="00AA2AEE"/>
    <w:rsid w:val="00AA40AC"/>
    <w:rsid w:val="00AA5F95"/>
    <w:rsid w:val="00AA7584"/>
    <w:rsid w:val="00AB0F3C"/>
    <w:rsid w:val="00AB5A15"/>
    <w:rsid w:val="00AB5DF5"/>
    <w:rsid w:val="00AC1FBD"/>
    <w:rsid w:val="00AC6650"/>
    <w:rsid w:val="00AC75E3"/>
    <w:rsid w:val="00AD37DB"/>
    <w:rsid w:val="00AD3874"/>
    <w:rsid w:val="00AD3C0E"/>
    <w:rsid w:val="00AD65CF"/>
    <w:rsid w:val="00AE3EAC"/>
    <w:rsid w:val="00AE7575"/>
    <w:rsid w:val="00AF01D0"/>
    <w:rsid w:val="00AF02FA"/>
    <w:rsid w:val="00AF3244"/>
    <w:rsid w:val="00AF5C3E"/>
    <w:rsid w:val="00B02CE9"/>
    <w:rsid w:val="00B047F1"/>
    <w:rsid w:val="00B04917"/>
    <w:rsid w:val="00B0496F"/>
    <w:rsid w:val="00B059CA"/>
    <w:rsid w:val="00B102A5"/>
    <w:rsid w:val="00B15C6F"/>
    <w:rsid w:val="00B17FF9"/>
    <w:rsid w:val="00B214C6"/>
    <w:rsid w:val="00B2500C"/>
    <w:rsid w:val="00B25E8B"/>
    <w:rsid w:val="00B3411E"/>
    <w:rsid w:val="00B34AD3"/>
    <w:rsid w:val="00B35D68"/>
    <w:rsid w:val="00B46768"/>
    <w:rsid w:val="00B47EDF"/>
    <w:rsid w:val="00B5002D"/>
    <w:rsid w:val="00B50F9F"/>
    <w:rsid w:val="00B511F9"/>
    <w:rsid w:val="00B520D2"/>
    <w:rsid w:val="00B53548"/>
    <w:rsid w:val="00B53BEA"/>
    <w:rsid w:val="00B54293"/>
    <w:rsid w:val="00B614A3"/>
    <w:rsid w:val="00B64B02"/>
    <w:rsid w:val="00B67100"/>
    <w:rsid w:val="00B70C5E"/>
    <w:rsid w:val="00B720B0"/>
    <w:rsid w:val="00B7499A"/>
    <w:rsid w:val="00B751FC"/>
    <w:rsid w:val="00B75A3E"/>
    <w:rsid w:val="00B75D19"/>
    <w:rsid w:val="00B83CAC"/>
    <w:rsid w:val="00B85A8C"/>
    <w:rsid w:val="00B915A6"/>
    <w:rsid w:val="00B933FF"/>
    <w:rsid w:val="00B95B62"/>
    <w:rsid w:val="00B9645D"/>
    <w:rsid w:val="00BA3998"/>
    <w:rsid w:val="00BA6E85"/>
    <w:rsid w:val="00BB0A18"/>
    <w:rsid w:val="00BB3D53"/>
    <w:rsid w:val="00BC09C2"/>
    <w:rsid w:val="00BC6CAF"/>
    <w:rsid w:val="00BD0516"/>
    <w:rsid w:val="00BD1D7F"/>
    <w:rsid w:val="00BD2B0A"/>
    <w:rsid w:val="00BD63C4"/>
    <w:rsid w:val="00BE3E1B"/>
    <w:rsid w:val="00BE6E38"/>
    <w:rsid w:val="00BE7C53"/>
    <w:rsid w:val="00BF0931"/>
    <w:rsid w:val="00BF0FCA"/>
    <w:rsid w:val="00BF25E0"/>
    <w:rsid w:val="00BF4B99"/>
    <w:rsid w:val="00BF5862"/>
    <w:rsid w:val="00BF6380"/>
    <w:rsid w:val="00C049E1"/>
    <w:rsid w:val="00C0566A"/>
    <w:rsid w:val="00C121C5"/>
    <w:rsid w:val="00C16680"/>
    <w:rsid w:val="00C1684F"/>
    <w:rsid w:val="00C175F5"/>
    <w:rsid w:val="00C34D0B"/>
    <w:rsid w:val="00C36477"/>
    <w:rsid w:val="00C44636"/>
    <w:rsid w:val="00C452A9"/>
    <w:rsid w:val="00C45C34"/>
    <w:rsid w:val="00C47207"/>
    <w:rsid w:val="00C476BB"/>
    <w:rsid w:val="00C50F40"/>
    <w:rsid w:val="00C54155"/>
    <w:rsid w:val="00C56107"/>
    <w:rsid w:val="00C613D5"/>
    <w:rsid w:val="00C6197E"/>
    <w:rsid w:val="00C72AC1"/>
    <w:rsid w:val="00C740A2"/>
    <w:rsid w:val="00C82308"/>
    <w:rsid w:val="00C8305E"/>
    <w:rsid w:val="00C860BB"/>
    <w:rsid w:val="00C9512A"/>
    <w:rsid w:val="00C96098"/>
    <w:rsid w:val="00C96B46"/>
    <w:rsid w:val="00CA7580"/>
    <w:rsid w:val="00CB3947"/>
    <w:rsid w:val="00CB4B1D"/>
    <w:rsid w:val="00CB67E0"/>
    <w:rsid w:val="00CB6C3D"/>
    <w:rsid w:val="00CB6E5B"/>
    <w:rsid w:val="00CB728B"/>
    <w:rsid w:val="00CC0830"/>
    <w:rsid w:val="00CC2376"/>
    <w:rsid w:val="00CC6440"/>
    <w:rsid w:val="00CC7D21"/>
    <w:rsid w:val="00CD0650"/>
    <w:rsid w:val="00CD52AB"/>
    <w:rsid w:val="00CE0923"/>
    <w:rsid w:val="00CE1E6C"/>
    <w:rsid w:val="00CE223F"/>
    <w:rsid w:val="00CE2689"/>
    <w:rsid w:val="00CE2C00"/>
    <w:rsid w:val="00CE335C"/>
    <w:rsid w:val="00CF20F1"/>
    <w:rsid w:val="00CF2DCC"/>
    <w:rsid w:val="00CF5F48"/>
    <w:rsid w:val="00D00674"/>
    <w:rsid w:val="00D06218"/>
    <w:rsid w:val="00D064C8"/>
    <w:rsid w:val="00D13E98"/>
    <w:rsid w:val="00D14C2B"/>
    <w:rsid w:val="00D158CB"/>
    <w:rsid w:val="00D161CC"/>
    <w:rsid w:val="00D17082"/>
    <w:rsid w:val="00D208C6"/>
    <w:rsid w:val="00D209A3"/>
    <w:rsid w:val="00D216F0"/>
    <w:rsid w:val="00D25FB2"/>
    <w:rsid w:val="00D279E4"/>
    <w:rsid w:val="00D27B6B"/>
    <w:rsid w:val="00D30471"/>
    <w:rsid w:val="00D321E9"/>
    <w:rsid w:val="00D33437"/>
    <w:rsid w:val="00D3423F"/>
    <w:rsid w:val="00D37176"/>
    <w:rsid w:val="00D374F6"/>
    <w:rsid w:val="00D37AA3"/>
    <w:rsid w:val="00D37B8B"/>
    <w:rsid w:val="00D41CFB"/>
    <w:rsid w:val="00D45DA7"/>
    <w:rsid w:val="00D46CEA"/>
    <w:rsid w:val="00D52A4C"/>
    <w:rsid w:val="00D52DE3"/>
    <w:rsid w:val="00D53CF3"/>
    <w:rsid w:val="00D5452B"/>
    <w:rsid w:val="00D6328D"/>
    <w:rsid w:val="00D634E6"/>
    <w:rsid w:val="00D6714B"/>
    <w:rsid w:val="00D73434"/>
    <w:rsid w:val="00D83700"/>
    <w:rsid w:val="00D843E5"/>
    <w:rsid w:val="00D84FA9"/>
    <w:rsid w:val="00D86E63"/>
    <w:rsid w:val="00D9325B"/>
    <w:rsid w:val="00D93D8B"/>
    <w:rsid w:val="00D9518C"/>
    <w:rsid w:val="00DA130D"/>
    <w:rsid w:val="00DA18AD"/>
    <w:rsid w:val="00DA27AB"/>
    <w:rsid w:val="00DA2CDA"/>
    <w:rsid w:val="00DA32A2"/>
    <w:rsid w:val="00DB0423"/>
    <w:rsid w:val="00DB1D1D"/>
    <w:rsid w:val="00DC0F84"/>
    <w:rsid w:val="00DC25A3"/>
    <w:rsid w:val="00DC605B"/>
    <w:rsid w:val="00DC6679"/>
    <w:rsid w:val="00DC6B14"/>
    <w:rsid w:val="00DD17C9"/>
    <w:rsid w:val="00DD55A6"/>
    <w:rsid w:val="00DD73E5"/>
    <w:rsid w:val="00DE3B1D"/>
    <w:rsid w:val="00DE4235"/>
    <w:rsid w:val="00DE43FC"/>
    <w:rsid w:val="00DE7716"/>
    <w:rsid w:val="00DE7DC8"/>
    <w:rsid w:val="00E01B0B"/>
    <w:rsid w:val="00E03BA7"/>
    <w:rsid w:val="00E04A0C"/>
    <w:rsid w:val="00E05F5E"/>
    <w:rsid w:val="00E1056C"/>
    <w:rsid w:val="00E11BBB"/>
    <w:rsid w:val="00E12EAF"/>
    <w:rsid w:val="00E13591"/>
    <w:rsid w:val="00E16502"/>
    <w:rsid w:val="00E22669"/>
    <w:rsid w:val="00E2267A"/>
    <w:rsid w:val="00E23160"/>
    <w:rsid w:val="00E37292"/>
    <w:rsid w:val="00E37756"/>
    <w:rsid w:val="00E41263"/>
    <w:rsid w:val="00E42F92"/>
    <w:rsid w:val="00E47322"/>
    <w:rsid w:val="00E47A80"/>
    <w:rsid w:val="00E50362"/>
    <w:rsid w:val="00E53459"/>
    <w:rsid w:val="00E60E73"/>
    <w:rsid w:val="00E6285F"/>
    <w:rsid w:val="00E64514"/>
    <w:rsid w:val="00E64C6C"/>
    <w:rsid w:val="00E64CDA"/>
    <w:rsid w:val="00E67570"/>
    <w:rsid w:val="00E7135C"/>
    <w:rsid w:val="00E7238C"/>
    <w:rsid w:val="00E76F2E"/>
    <w:rsid w:val="00E77514"/>
    <w:rsid w:val="00E82E77"/>
    <w:rsid w:val="00E83345"/>
    <w:rsid w:val="00E85644"/>
    <w:rsid w:val="00E858A0"/>
    <w:rsid w:val="00E96749"/>
    <w:rsid w:val="00E97817"/>
    <w:rsid w:val="00E97D0B"/>
    <w:rsid w:val="00EA081F"/>
    <w:rsid w:val="00EA134E"/>
    <w:rsid w:val="00EA4324"/>
    <w:rsid w:val="00EB11AD"/>
    <w:rsid w:val="00EB1D44"/>
    <w:rsid w:val="00EB386B"/>
    <w:rsid w:val="00EB42D4"/>
    <w:rsid w:val="00EB5A11"/>
    <w:rsid w:val="00EB7846"/>
    <w:rsid w:val="00EC4C24"/>
    <w:rsid w:val="00ED5EFA"/>
    <w:rsid w:val="00ED77C1"/>
    <w:rsid w:val="00EE5B33"/>
    <w:rsid w:val="00EE6233"/>
    <w:rsid w:val="00EE6CAF"/>
    <w:rsid w:val="00EE7854"/>
    <w:rsid w:val="00EF0799"/>
    <w:rsid w:val="00EF25DC"/>
    <w:rsid w:val="00EF28AE"/>
    <w:rsid w:val="00EF2C17"/>
    <w:rsid w:val="00EF2FB8"/>
    <w:rsid w:val="00EF39F0"/>
    <w:rsid w:val="00F008C9"/>
    <w:rsid w:val="00F03A2A"/>
    <w:rsid w:val="00F06588"/>
    <w:rsid w:val="00F06C35"/>
    <w:rsid w:val="00F07391"/>
    <w:rsid w:val="00F07600"/>
    <w:rsid w:val="00F14032"/>
    <w:rsid w:val="00F150A1"/>
    <w:rsid w:val="00F16A83"/>
    <w:rsid w:val="00F179CB"/>
    <w:rsid w:val="00F200C9"/>
    <w:rsid w:val="00F2645B"/>
    <w:rsid w:val="00F27236"/>
    <w:rsid w:val="00F30480"/>
    <w:rsid w:val="00F3073E"/>
    <w:rsid w:val="00F30D7A"/>
    <w:rsid w:val="00F35077"/>
    <w:rsid w:val="00F40CDA"/>
    <w:rsid w:val="00F4160F"/>
    <w:rsid w:val="00F42457"/>
    <w:rsid w:val="00F45A0C"/>
    <w:rsid w:val="00F45F3E"/>
    <w:rsid w:val="00F50D10"/>
    <w:rsid w:val="00F62399"/>
    <w:rsid w:val="00F627CA"/>
    <w:rsid w:val="00F6348D"/>
    <w:rsid w:val="00F73700"/>
    <w:rsid w:val="00F765BB"/>
    <w:rsid w:val="00F8344F"/>
    <w:rsid w:val="00F85704"/>
    <w:rsid w:val="00F949CA"/>
    <w:rsid w:val="00F95F8D"/>
    <w:rsid w:val="00F9689D"/>
    <w:rsid w:val="00FA4D5D"/>
    <w:rsid w:val="00FA58A3"/>
    <w:rsid w:val="00FB4AF2"/>
    <w:rsid w:val="00FB6F0B"/>
    <w:rsid w:val="00FB7F4B"/>
    <w:rsid w:val="00FC0782"/>
    <w:rsid w:val="00FC1ED3"/>
    <w:rsid w:val="00FC552A"/>
    <w:rsid w:val="00FC7215"/>
    <w:rsid w:val="00FD0EEC"/>
    <w:rsid w:val="00FD19B1"/>
    <w:rsid w:val="00FD655C"/>
    <w:rsid w:val="00FD6B6F"/>
    <w:rsid w:val="00FD7A95"/>
    <w:rsid w:val="00FE0018"/>
    <w:rsid w:val="00FE138D"/>
    <w:rsid w:val="00FE36E8"/>
    <w:rsid w:val="00FE594F"/>
    <w:rsid w:val="00FF4AC5"/>
    <w:rsid w:val="00FF51BF"/>
    <w:rsid w:val="00FF5217"/>
    <w:rsid w:val="00FF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D92BC0"/>
  <w15:chartTrackingRefBased/>
  <w15:docId w15:val="{80699413-CCBE-4A4B-8320-FB94806803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Cordia New"/>
      <w:sz w:val="28"/>
      <w:szCs w:val="28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tabs>
        <w:tab w:val="left" w:pos="4536"/>
      </w:tabs>
      <w:jc w:val="center"/>
      <w:outlineLvl w:val="2"/>
    </w:pPr>
    <w:rPr>
      <w:sz w:val="36"/>
      <w:szCs w:val="36"/>
    </w:rPr>
  </w:style>
  <w:style w:type="paragraph" w:styleId="Heading4">
    <w:name w:val="heading 4"/>
    <w:basedOn w:val="Normal"/>
    <w:next w:val="Normal"/>
    <w:qFormat/>
    <w:pPr>
      <w:keepNext/>
      <w:tabs>
        <w:tab w:val="left" w:pos="4536"/>
      </w:tabs>
      <w:outlineLvl w:val="3"/>
    </w:pPr>
    <w:rPr>
      <w:sz w:val="36"/>
      <w:szCs w:val="36"/>
    </w:rPr>
  </w:style>
  <w:style w:type="paragraph" w:styleId="Heading5">
    <w:name w:val="heading 5"/>
    <w:basedOn w:val="Normal"/>
    <w:next w:val="Normal"/>
    <w:qFormat/>
    <w:pPr>
      <w:keepNext/>
      <w:tabs>
        <w:tab w:val="left" w:pos="4536"/>
      </w:tabs>
      <w:jc w:val="center"/>
      <w:outlineLvl w:val="4"/>
    </w:pPr>
    <w:rPr>
      <w:b/>
      <w:bCs/>
      <w:sz w:val="36"/>
      <w:szCs w:val="36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rFonts w:ascii="Eucrosia News" w:hAnsi="Eucrosia News" w:cs="EucrosiaUPC"/>
      <w:spacing w:val="-8"/>
      <w:sz w:val="34"/>
      <w:szCs w:val="34"/>
    </w:rPr>
  </w:style>
  <w:style w:type="paragraph" w:styleId="Heading7">
    <w:name w:val="heading 7"/>
    <w:basedOn w:val="Normal"/>
    <w:next w:val="Normal"/>
    <w:qFormat/>
    <w:pPr>
      <w:keepNext/>
      <w:spacing w:line="240" w:lineRule="exact"/>
      <w:outlineLvl w:val="6"/>
    </w:pPr>
    <w:rPr>
      <w:rFonts w:cs="EucrosiaUPC"/>
      <w:color w:val="FF0000"/>
      <w:sz w:val="52"/>
      <w:szCs w:val="52"/>
    </w:rPr>
  </w:style>
  <w:style w:type="paragraph" w:styleId="Heading8">
    <w:name w:val="heading 8"/>
    <w:basedOn w:val="Normal"/>
    <w:next w:val="Normal"/>
    <w:qFormat/>
    <w:pPr>
      <w:keepNext/>
      <w:jc w:val="center"/>
      <w:outlineLvl w:val="7"/>
    </w:pPr>
    <w:rPr>
      <w:b/>
      <w:bCs/>
      <w:color w:val="0000FF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semiHidden/>
    <w:pPr>
      <w:ind w:firstLine="1440"/>
    </w:pPr>
    <w:rPr>
      <w:sz w:val="32"/>
      <w:szCs w:val="32"/>
    </w:rPr>
  </w:style>
  <w:style w:type="paragraph" w:styleId="BodyText">
    <w:name w:val="Body Text"/>
    <w:basedOn w:val="Normal"/>
    <w:semiHidden/>
    <w:rPr>
      <w:sz w:val="32"/>
      <w:szCs w:val="32"/>
    </w:rPr>
  </w:style>
  <w:style w:type="paragraph" w:styleId="NormalWeb">
    <w:name w:val="Normal (Web)"/>
    <w:basedOn w:val="Normal"/>
    <w:semiHidden/>
    <w:pPr>
      <w:spacing w:before="100" w:beforeAutospacing="1" w:after="100" w:afterAutospacing="1"/>
    </w:pPr>
    <w:rPr>
      <w:rFonts w:ascii="Times New Roman" w:eastAsia="Times New Roman" w:hAnsi="Times New Roman" w:cs="Angsana New"/>
      <w:color w:val="999900"/>
      <w:sz w:val="24"/>
      <w:szCs w:val="24"/>
    </w:rPr>
  </w:style>
  <w:style w:type="character" w:styleId="Hyperlink">
    <w:name w:val="Hyperlink"/>
    <w:uiPriority w:val="99"/>
    <w:unhideWhenUsed/>
    <w:rsid w:val="00111857"/>
    <w:rPr>
      <w:color w:val="0000FF"/>
      <w:u w:val="single"/>
    </w:rPr>
  </w:style>
  <w:style w:type="character" w:customStyle="1" w:styleId="Heading2Char">
    <w:name w:val="Heading 2 Char"/>
    <w:link w:val="Heading2"/>
    <w:rsid w:val="00B520D2"/>
    <w:rPr>
      <w:rFonts w:cs="Cordia New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31AD4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uiPriority w:val="99"/>
    <w:semiHidden/>
    <w:rsid w:val="00531AD4"/>
    <w:rPr>
      <w:rFonts w:ascii="Segoe UI" w:hAnsi="Segoe UI"/>
      <w:sz w:val="18"/>
      <w:szCs w:val="22"/>
    </w:rPr>
  </w:style>
  <w:style w:type="paragraph" w:customStyle="1" w:styleId="AgendaHeading">
    <w:name w:val="Agenda Heading"/>
    <w:basedOn w:val="Normal"/>
    <w:link w:val="AgendaHeadingChar"/>
    <w:qFormat/>
    <w:rsid w:val="00B95B62"/>
    <w:pPr>
      <w:numPr>
        <w:numId w:val="16"/>
      </w:numPr>
      <w:spacing w:before="240"/>
    </w:pPr>
    <w:rPr>
      <w:rFonts w:ascii="TH Sarabun New" w:hAnsi="TH Sarabun New" w:cs="TH Sarabun New"/>
      <w:b/>
      <w:bCs/>
      <w:sz w:val="32"/>
      <w:szCs w:val="32"/>
      <w:u w:val="single"/>
    </w:rPr>
  </w:style>
  <w:style w:type="paragraph" w:customStyle="1" w:styleId="AgendaList">
    <w:name w:val="Agenda List"/>
    <w:basedOn w:val="AgendaHeading"/>
    <w:link w:val="AgendaListChar"/>
    <w:qFormat/>
    <w:rsid w:val="00B95B62"/>
    <w:pPr>
      <w:numPr>
        <w:ilvl w:val="1"/>
      </w:numPr>
      <w:spacing w:before="0"/>
    </w:pPr>
    <w:rPr>
      <w:b w:val="0"/>
      <w:bCs w:val="0"/>
      <w:u w:val="none"/>
    </w:rPr>
  </w:style>
  <w:style w:type="character" w:customStyle="1" w:styleId="AgendaHeadingChar">
    <w:name w:val="Agenda Heading Char"/>
    <w:link w:val="AgendaHeading"/>
    <w:rsid w:val="00B95B62"/>
    <w:rPr>
      <w:rFonts w:ascii="TH Sarabun New" w:hAnsi="TH Sarabun New" w:cs="TH Sarabun New"/>
      <w:b/>
      <w:bCs/>
      <w:sz w:val="32"/>
      <w:szCs w:val="32"/>
      <w:u w:val="single"/>
    </w:rPr>
  </w:style>
  <w:style w:type="character" w:customStyle="1" w:styleId="AgendaListChar">
    <w:name w:val="Agenda List Char"/>
    <w:link w:val="AgendaList"/>
    <w:rsid w:val="00B95B62"/>
    <w:rPr>
      <w:rFonts w:ascii="TH Sarabun New" w:hAnsi="TH Sarabun New" w:cs="TH Sarabun New"/>
      <w:b w:val="0"/>
      <w:bCs w:val="0"/>
      <w:sz w:val="32"/>
      <w:szCs w:val="32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556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643CCD-77CF-4F5C-AE03-D04132CE24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818</TotalTime>
  <Pages>5</Pages>
  <Words>555</Words>
  <Characters>3167</Characters>
  <Application>Microsoft Office Word</Application>
  <DocSecurity>0</DocSecurity>
  <Lines>26</Lines>
  <Paragraphs>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บันทึกข้อความ</vt:lpstr>
      <vt:lpstr>บันทึกข้อความ</vt:lpstr>
    </vt:vector>
  </TitlesOfParts>
  <Company>RFD</Company>
  <LinksUpToDate>false</LinksUpToDate>
  <CharactersWithSpaces>3715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GIS2</dc:creator>
  <cp:keywords/>
  <cp:lastModifiedBy>Glory God</cp:lastModifiedBy>
  <cp:revision>313</cp:revision>
  <cp:lastPrinted>2025-07-16T01:16:00Z</cp:lastPrinted>
  <dcterms:created xsi:type="dcterms:W3CDTF">2024-04-09T09:01:00Z</dcterms:created>
  <dcterms:modified xsi:type="dcterms:W3CDTF">2025-12-30T04:53:00Z</dcterms:modified>
</cp:coreProperties>
</file>