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มาดิครับ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 ๅ/ภภๅ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