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124262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2568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เมาเมา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เมาเมา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