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กหฟกหฟ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dqwp[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