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ฮะโหลฮาวโหล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213817491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ไปเที่ยวกัน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ไปเที่ยวกัน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