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ฮะโหลฮาวโหล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213817491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ไปเที่ยวกัน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กหฟก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ไปเที่ยวกัน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กหฟก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กหฟก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กหฟก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กหฟก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กหฟก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กหฟก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กหฟก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