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06380" w14:textId="3F1DB43B" w:rsidR="00E64C6C" w:rsidRPr="00DD55A6" w:rsidRDefault="00AA2AEE" w:rsidP="000B6A61">
      <w:pPr>
        <w:spacing w:line="204" w:lineRule="auto"/>
        <w:jc w:val="center"/>
        <w:rPr>
          <w:rFonts w:ascii="TH SarabunIT๙" w:hAnsi="TH SarabunIT๙" w:cs="TH SarabunIT๙"/>
          <w:b/>
          <w:bCs/>
          <w:sz w:val="56"/>
          <w:szCs w:val="56"/>
        </w:rPr>
      </w:pPr>
      <w:r w:rsidRPr="00263879">
        <w:rPr>
          <w:rFonts w:ascii="TH SarabunIT๙" w:hAnsi="TH SarabunIT๙" w:cs="TH SarabunIT๙"/>
          <w:b/>
          <w:bCs/>
          <w:noProof/>
          <w:sz w:val="24"/>
          <w:szCs w:val="24"/>
        </w:rPr>
        <w:drawing>
          <wp:anchor distT="0" distB="0" distL="114300" distR="114300" simplePos="0" relativeHeight="251657216" behindDoc="0" locked="0" layoutInCell="1" allowOverlap="1" wp14:anchorId="38D8D785" wp14:editId="27F2E8DE">
            <wp:simplePos x="0" y="0"/>
            <wp:positionH relativeFrom="column">
              <wp:posOffset>14605</wp:posOffset>
            </wp:positionH>
            <wp:positionV relativeFrom="paragraph">
              <wp:posOffset>-170815</wp:posOffset>
            </wp:positionV>
            <wp:extent cx="541020" cy="541020"/>
            <wp:effectExtent l="0" t="0" r="0" b="0"/>
            <wp:wrapNone/>
            <wp:docPr id="44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" cy="54102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64C6C" w:rsidRPr="00DD55A6">
        <w:rPr>
          <w:rFonts w:ascii="TH SarabunIT๙" w:hAnsi="TH SarabunIT๙" w:cs="TH SarabunIT๙"/>
          <w:b/>
          <w:bCs/>
          <w:sz w:val="56"/>
          <w:szCs w:val="56"/>
          <w:cs/>
        </w:rPr>
        <w:t>บันทึกข้อความ</w:t>
      </w:r>
    </w:p>
    <w:p w14:paraId="3985F72C" w14:textId="2481A480" w:rsidR="00E64C6C" w:rsidRPr="00DD55A6" w:rsidRDefault="00E64C6C" w:rsidP="000B6A61">
      <w:pPr>
        <w:pStyle w:val="Heading2"/>
        <w:tabs>
          <w:tab w:val="left" w:pos="1134"/>
        </w:tabs>
        <w:spacing w:line="204" w:lineRule="auto"/>
        <w:rPr>
          <w:rFonts w:ascii="TH SarabunIT๙" w:hAnsi="TH SarabunIT๙" w:cs="TH SarabunIT๙"/>
          <w:cs/>
        </w:rPr>
      </w:pPr>
      <w:r w:rsidRPr="00DD55A6">
        <w:rPr>
          <w:rFonts w:ascii="TH SarabunIT๙" w:hAnsi="TH SarabunIT๙" w:cs="TH SarabunIT๙"/>
          <w:b/>
          <w:bCs/>
          <w:sz w:val="40"/>
          <w:szCs w:val="40"/>
          <w:cs/>
        </w:rPr>
        <w:t>ส่วนราชการ</w:t>
      </w:r>
      <w:r w:rsidR="00196E58" w:rsidRPr="00DD55A6">
        <w:rPr>
          <w:rFonts w:ascii="TH SarabunIT๙" w:hAnsi="TH SarabunIT๙" w:cs="TH SarabunIT๙"/>
          <w:cs/>
        </w:rPr>
        <w:t xml:space="preserve">    </w:t>
      </w:r>
      <w:r w:rsidR="00834685">
        <w:rPr>
          <w:rFonts w:ascii="TH SarabunIT๙" w:hAnsi="TH SarabunIT๙" w:cs="TH SarabunIT๙"/>
        </w:rPr>
        <w:t xml:space="preserve">กหฟกฟห</w:t>
      </w:r>
      <w:r w:rsidR="00834685">
        <w:rPr>
          <w:rFonts w:ascii="TH SarabunIT๙" w:hAnsi="TH SarabunIT๙" w:cs="TH SarabunIT๙" w:hint="cs"/>
          <w:cs/>
        </w:rPr>
        <w:t/>
      </w:r>
      <w:r w:rsidR="00834685">
        <w:rPr>
          <w:rFonts w:ascii="TH SarabunIT๙" w:hAnsi="TH SarabunIT๙" w:cs="TH SarabunIT๙"/>
        </w:rPr>
        <w:t/>
      </w:r>
      <w:r w:rsidR="00834685" w:rsidRPr="002426D6">
        <w:rPr>
          <w:rFonts w:ascii="TH SarabunIT๙" w:hAnsi="TH SarabunIT๙" w:cs="TH SarabunIT๙"/>
          <w:cs/>
        </w:rPr>
        <w:t xml:space="preserve">  </w:t>
      </w:r>
      <w:r w:rsidRPr="00DD55A6">
        <w:rPr>
          <w:rFonts w:ascii="TH SarabunIT๙" w:hAnsi="TH SarabunIT๙" w:cs="TH SarabunIT๙"/>
          <w:cs/>
        </w:rPr>
        <w:t xml:space="preserve">โทร. </w:t>
      </w:r>
      <w:r w:rsidR="002258E1" w:rsidRPr="00DD55A6">
        <w:rPr>
          <w:rFonts w:ascii="TH SarabunIT๙" w:hAnsi="TH SarabunIT๙" w:cs="TH SarabunIT๙"/>
          <w:cs/>
        </w:rPr>
        <w:t>๕๖๒๑</w:t>
      </w:r>
      <w:r w:rsidR="00232A8A" w:rsidRPr="00DD55A6">
        <w:rPr>
          <w:rFonts w:ascii="TH SarabunIT๙" w:hAnsi="TH SarabunIT๙" w:cs="TH SarabunIT๙"/>
          <w:cs/>
        </w:rPr>
        <w:t>, ๕๗๕๔</w:t>
      </w:r>
    </w:p>
    <w:p w14:paraId="63682C5F" w14:textId="0C77E0E2" w:rsidR="00E64C6C" w:rsidRPr="00376942" w:rsidRDefault="00E64C6C" w:rsidP="000B6A61">
      <w:pPr>
        <w:pStyle w:val="Heading2"/>
        <w:tabs>
          <w:tab w:val="left" w:pos="4395"/>
        </w:tabs>
        <w:spacing w:line="204" w:lineRule="auto"/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b/>
          <w:bCs/>
          <w:sz w:val="40"/>
          <w:szCs w:val="40"/>
          <w:cs/>
        </w:rPr>
        <w:t>ที่</w:t>
      </w:r>
      <w:r w:rsidRPr="00DD55A6">
        <w:rPr>
          <w:rFonts w:ascii="TH SarabunIT๙" w:hAnsi="TH SarabunIT๙" w:cs="TH SarabunIT๙"/>
          <w:cs/>
        </w:rPr>
        <w:t xml:space="preserve"> </w:t>
      </w:r>
      <w:r w:rsidR="00834685">
        <w:rPr>
          <w:rFonts w:ascii="TH SarabunIT๙" w:hAnsi="TH SarabunIT๙" w:cs="TH SarabunIT๙"/>
        </w:rPr>
        <w:t xml:space="preserve">12341</w:t>
      </w:r>
      <w:r w:rsidR="00834685">
        <w:rPr>
          <w:rFonts w:ascii="TH SarabunIT๙" w:hAnsi="TH SarabunIT๙" w:cs="TH SarabunIT๙" w:hint="cs"/>
          <w:cs/>
        </w:rPr>
        <w:t/>
      </w:r>
      <w:r w:rsidR="00834685">
        <w:rPr>
          <w:rFonts w:ascii="TH SarabunIT๙" w:hAnsi="TH SarabunIT๙" w:cs="TH SarabunIT๙"/>
        </w:rPr>
        <w:t/>
      </w:r>
      <w:r w:rsidRPr="00DD55A6">
        <w:rPr>
          <w:rFonts w:ascii="TH SarabunIT๙" w:hAnsi="TH SarabunIT๙" w:cs="TH SarabunIT๙"/>
        </w:rPr>
        <w:tab/>
      </w:r>
      <w:r w:rsidRPr="00DD55A6">
        <w:rPr>
          <w:rFonts w:ascii="TH SarabunIT๙" w:hAnsi="TH SarabunIT๙" w:cs="TH SarabunIT๙"/>
          <w:b/>
          <w:bCs/>
          <w:sz w:val="40"/>
          <w:szCs w:val="40"/>
          <w:cs/>
        </w:rPr>
        <w:t>วันที่</w:t>
      </w:r>
      <w:r w:rsidRPr="00DD55A6">
        <w:rPr>
          <w:rFonts w:ascii="TH SarabunIT๙" w:hAnsi="TH SarabunIT๙" w:cs="TH SarabunIT๙"/>
          <w:b/>
          <w:bCs/>
          <w:cs/>
        </w:rPr>
        <w:t xml:space="preserve"> </w:t>
      </w:r>
      <w:r w:rsidRPr="00DD55A6">
        <w:rPr>
          <w:rFonts w:ascii="TH SarabunIT๙" w:hAnsi="TH SarabunIT๙" w:cs="TH SarabunIT๙"/>
          <w:cs/>
          <w:lang w:val="th-TH"/>
        </w:rPr>
        <w:t xml:space="preserve">        </w:t>
      </w:r>
      <w:r w:rsidR="00466CEE" w:rsidRPr="00DD55A6">
        <w:rPr>
          <w:rFonts w:ascii="TH SarabunIT๙" w:hAnsi="TH SarabunIT๙" w:cs="TH SarabunIT๙"/>
          <w:cs/>
          <w:lang w:val="th-TH"/>
        </w:rPr>
        <w:t xml:space="preserve"> </w:t>
      </w:r>
      <w:r w:rsidR="005D0317" w:rsidRPr="00DD55A6">
        <w:rPr>
          <w:rFonts w:ascii="TH SarabunIT๙" w:hAnsi="TH SarabunIT๙" w:cs="TH SarabunIT๙"/>
          <w:cs/>
          <w:lang w:val="th-TH"/>
        </w:rPr>
        <w:t xml:space="preserve">     </w:t>
      </w:r>
      <w:r w:rsidR="00376942">
        <w:rPr>
          <w:rFonts w:ascii="TH SarabunIT๙" w:hAnsi="TH SarabunIT๙" w:cs="TH SarabunIT๙"/>
        </w:rPr>
        <w:t xml:space="preserve">กหฟกฟ 213</w:t>
      </w:r>
      <w:r w:rsidR="00376942">
        <w:rPr>
          <w:rFonts w:ascii="TH SarabunIT๙" w:hAnsi="TH SarabunIT๙" w:cs="TH SarabunIT๙" w:hint="cs"/>
          <w:cs/>
        </w:rPr>
        <w:t/>
      </w:r>
      <w:r w:rsidR="00376942">
        <w:rPr>
          <w:rFonts w:ascii="TH SarabunIT๙" w:hAnsi="TH SarabunIT๙" w:cs="TH SarabunIT๙"/>
        </w:rPr>
        <w:t/>
      </w:r>
      <w:r w:rsidR="00376942">
        <w:rPr>
          <w:rFonts w:ascii="TH SarabunIT๙" w:hAnsi="TH SarabunIT๙" w:cs="TH SarabunIT๙" w:hint="cs"/>
          <w:cs/>
        </w:rPr>
        <w:t/>
      </w:r>
      <w:r w:rsidR="00376942">
        <w:rPr>
          <w:rFonts w:ascii="TH SarabunIT๙" w:hAnsi="TH SarabunIT๙" w:cs="TH SarabunIT๙"/>
        </w:rPr>
        <w:t/>
      </w:r>
    </w:p>
    <w:p w14:paraId="2E7B2D1A" w14:textId="7BE972F7" w:rsidR="00E64C6C" w:rsidRPr="00DD55A6" w:rsidRDefault="00E64C6C" w:rsidP="000B6A61">
      <w:pPr>
        <w:pStyle w:val="Heading2"/>
        <w:tabs>
          <w:tab w:val="left" w:pos="709"/>
        </w:tabs>
        <w:spacing w:line="204" w:lineRule="auto"/>
        <w:ind w:left="709" w:hanging="709"/>
        <w:jc w:val="thaiDistribute"/>
        <w:rPr>
          <w:rFonts w:ascii="TH SarabunIT๙" w:hAnsi="TH SarabunIT๙" w:cs="TH SarabunIT๙"/>
          <w:cs/>
          <w:lang w:val="en-AU"/>
        </w:rPr>
      </w:pPr>
      <w:r w:rsidRPr="00DD55A6">
        <w:rPr>
          <w:rFonts w:ascii="TH SarabunIT๙" w:hAnsi="TH SarabunIT๙" w:cs="TH SarabunIT๙"/>
          <w:b/>
          <w:bCs/>
          <w:sz w:val="40"/>
          <w:szCs w:val="40"/>
          <w:cs/>
          <w:lang w:val="th-TH"/>
        </w:rPr>
        <w:t>เ</w:t>
      </w:r>
      <w:r w:rsidRPr="00DD55A6">
        <w:rPr>
          <w:rFonts w:ascii="TH SarabunIT๙" w:hAnsi="TH SarabunIT๙" w:cs="TH SarabunIT๙"/>
          <w:b/>
          <w:bCs/>
          <w:sz w:val="40"/>
          <w:szCs w:val="40"/>
          <w:cs/>
        </w:rPr>
        <w:t>รื่อง</w:t>
      </w:r>
      <w:r w:rsidR="000B6A61" w:rsidRPr="00DD55A6">
        <w:rPr>
          <w:rFonts w:ascii="TH SarabunIT๙" w:hAnsi="TH SarabunIT๙" w:cs="TH SarabunIT๙"/>
          <w:b/>
          <w:bCs/>
        </w:rPr>
        <w:tab/>
      </w:r>
      <w:r w:rsidR="00834685">
        <w:rPr>
          <w:rFonts w:ascii="TH SarabunIT๙" w:hAnsi="TH SarabunIT๙" w:cs="TH SarabunIT๙"/>
          <w:spacing w:val="4"/>
        </w:rPr>
        <w:t xml:space="preserve">undefined</w:t>
      </w:r>
      <w:r w:rsidR="00834685">
        <w:rPr>
          <w:rFonts w:ascii="TH SarabunIT๙" w:hAnsi="TH SarabunIT๙" w:cs="TH SarabunIT๙" w:hint="cs"/>
          <w:spacing w:val="4"/>
          <w:cs/>
        </w:rPr>
        <w:t/>
      </w:r>
      <w:r w:rsidR="00834685">
        <w:rPr>
          <w:rFonts w:ascii="TH SarabunIT๙" w:hAnsi="TH SarabunIT๙" w:cs="TH SarabunIT๙"/>
          <w:spacing w:val="4"/>
        </w:rPr>
        <w:t/>
      </w:r>
      <w:r w:rsidR="00834685">
        <w:rPr>
          <w:rFonts w:ascii="TH SarabunIT๙" w:hAnsi="TH SarabunIT๙" w:cs="TH SarabunIT๙" w:hint="cs"/>
          <w:spacing w:val="4"/>
          <w:cs/>
        </w:rPr>
        <w:t xml:space="preserve"> </w:t>
      </w:r>
      <w:r w:rsidR="00834685">
        <w:rPr>
          <w:rFonts w:ascii="TH SarabunIT๙" w:hAnsi="TH SarabunIT๙" w:cs="TH SarabunIT๙"/>
          <w:spacing w:val="4"/>
        </w:rPr>
        <w:t xml:space="preserve">undefined</w:t>
      </w:r>
      <w:r w:rsidR="00834685">
        <w:rPr>
          <w:rFonts w:ascii="TH SarabunIT๙" w:hAnsi="TH SarabunIT๙" w:cs="TH SarabunIT๙" w:hint="cs"/>
          <w:spacing w:val="4"/>
          <w:cs/>
        </w:rPr>
        <w:t/>
      </w:r>
      <w:r w:rsidR="00834685">
        <w:rPr>
          <w:rFonts w:ascii="TH SarabunIT๙" w:hAnsi="TH SarabunIT๙" w:cs="TH SarabunIT๙"/>
          <w:spacing w:val="4"/>
        </w:rPr>
        <w:t/>
      </w:r>
    </w:p>
    <w:p w14:paraId="467E0A33" w14:textId="22E2CA7B" w:rsidR="00FB7F4B" w:rsidRPr="00DD55A6" w:rsidRDefault="00E64C6C" w:rsidP="000B6A61">
      <w:pPr>
        <w:pStyle w:val="Heading2"/>
        <w:spacing w:before="120" w:after="120"/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cs/>
        </w:rPr>
        <w:t xml:space="preserve">เรียน  </w:t>
      </w:r>
      <w:r w:rsidR="00834685">
        <w:rPr>
          <w:rFonts w:ascii="TH SarabunIT๙" w:hAnsi="TH SarabunIT๙" w:cs="TH SarabunIT๙"/>
        </w:rPr>
        <w:t xml:space="preserve">undefined</w:t>
      </w:r>
      <w:r w:rsidR="00834685">
        <w:rPr>
          <w:rFonts w:ascii="TH SarabunIT๙" w:hAnsi="TH SarabunIT๙" w:cs="TH SarabunIT๙" w:hint="cs"/>
          <w:cs/>
        </w:rPr>
        <w:t/>
      </w:r>
      <w:r w:rsidR="00834685">
        <w:t/>
      </w:r>
    </w:p>
    <w:p w14:paraId="6C5A1281" w14:textId="6F887057" w:rsidR="00E16502" w:rsidRPr="00DD55A6" w:rsidRDefault="00356AB1" w:rsidP="00BF0FCA">
      <w:pPr>
        <w:ind w:firstLine="1134"/>
        <w:jc w:val="thaiDistribute"/>
        <w:rPr>
          <w:rFonts w:ascii="TH SarabunIT๙" w:hAnsi="TH SarabunIT๙" w:cs="TH SarabunIT๙"/>
          <w:spacing w:val="-4"/>
          <w:sz w:val="32"/>
          <w:szCs w:val="32"/>
        </w:rPr>
      </w:pP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ตามที่ส่วนอำนวยการ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ได้มีหนังสือ ที่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 xml:space="preserve">undefined</w:t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383FC0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ลงวันที่</w:t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 xml:space="preserve">undefined</w:t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834685">
        <w:rPr>
          <w:rFonts w:ascii="TH SarabunIT๙" w:hAnsi="TH SarabunIT๙" w:cs="TH SarabunIT๙"/>
          <w:spacing w:val="-4"/>
          <w:sz w:val="32"/>
          <w:szCs w:val="32"/>
          <w:cs/>
        </w:rPr>
        <w:br/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เรื่อง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 xml:space="preserve">undefined</w:t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บริษัท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 xml:space="preserve">undefined</w:t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ที่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 xml:space="preserve">undefined</w:t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ลงวันที่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 xml:space="preserve">undefined</w:t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>และ</w:t>
      </w:r>
      <w:r w:rsidR="00CF20F1">
        <w:rPr>
          <w:rFonts w:ascii="TH SarabunIT๙" w:hAnsi="TH SarabunIT๙" w:cs="TH SarabunIT๙" w:hint="cs"/>
          <w:spacing w:val="-4"/>
          <w:sz w:val="32"/>
          <w:szCs w:val="32"/>
          <w:cs/>
        </w:rPr>
        <w:t>ต้นฉบับใบกำกับภาษี ใบส่งสินค้าและ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>ใบแจ้งหนี้</w:t>
      </w:r>
      <w:r w:rsidR="005D7FBA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เลขที่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 xml:space="preserve">undefined</w:t>
      </w:r>
      <w:r w:rsidR="00383FC0" w:rsidRPr="002426D6">
        <w:rPr>
          <w:rFonts w:ascii="TH SarabunIT๙" w:hAnsi="TH SarabunIT๙" w:cs="TH SarabunIT๙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ลงวันที่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 xml:space="preserve">undefined</w:t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จำนวน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 xml:space="preserve">undefined</w:t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ชุด ส่งมอบให้ประธานกรรมการตรวจรับมาเพื่อโปรดทราบและดำเนินการในส่วนที่เกี่ยวข้องต่อไป</w:t>
      </w: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CF2DCC" w:rsidRPr="00DD55A6">
        <w:rPr>
          <w:rFonts w:ascii="TH SarabunIT๙" w:hAnsi="TH SarabunIT๙" w:cs="TH SarabunIT๙"/>
          <w:sz w:val="32"/>
          <w:szCs w:val="32"/>
          <w:cs/>
        </w:rPr>
        <w:t>นั้น</w:t>
      </w:r>
    </w:p>
    <w:p w14:paraId="5684BFBF" w14:textId="0D3678A7" w:rsidR="00E16502" w:rsidRPr="00DD55A6" w:rsidRDefault="00E16502" w:rsidP="00AF02FA">
      <w:pPr>
        <w:spacing w:before="120"/>
        <w:ind w:firstLine="1134"/>
        <w:jc w:val="thaiDistribute"/>
        <w:rPr>
          <w:rFonts w:ascii="TH SarabunIT๙" w:hAnsi="TH SarabunIT๙" w:cs="TH SarabunIT๙"/>
          <w:sz w:val="32"/>
          <w:szCs w:val="32"/>
          <w:cs/>
        </w:rPr>
      </w:pPr>
      <w:r w:rsidRPr="00DD55A6">
        <w:rPr>
          <w:rFonts w:ascii="TH SarabunIT๙" w:hAnsi="TH SarabunIT๙" w:cs="TH SarabunIT๙"/>
          <w:sz w:val="32"/>
          <w:szCs w:val="32"/>
          <w:cs/>
        </w:rPr>
        <w:t>ในการนี้ จึงขอเชิญคณะกรรมการตรวจรับพัสดุ ตาม</w:t>
      </w:r>
      <w:r w:rsidR="00B9645D" w:rsidRPr="00DD55A6">
        <w:rPr>
          <w:rFonts w:ascii="TH SarabunIT๙" w:hAnsi="TH SarabunIT๙" w:cs="TH SarabunIT๙"/>
          <w:sz w:val="32"/>
          <w:szCs w:val="32"/>
          <w:cs/>
        </w:rPr>
        <w:t xml:space="preserve">คำสั่งกรมป่าไม้ที่ </w:t>
      </w:r>
      <w:r w:rsidR="00834685">
        <w:rPr>
          <w:rFonts w:ascii="TH SarabunIT๙" w:hAnsi="TH SarabunIT๙" w:cs="TH SarabunIT๙"/>
          <w:sz w:val="32"/>
          <w:szCs w:val="32"/>
        </w:rPr>
        <w:t xml:space="preserve">undefined</w:t>
      </w:r>
      <w:r w:rsidR="00834685">
        <w:rPr>
          <w:rFonts w:ascii="TH SarabunIT๙" w:hAnsi="TH SarabunIT๙" w:cs="TH SarabunIT๙" w:hint="cs"/>
          <w:sz w:val="32"/>
          <w:szCs w:val="32"/>
          <w:cs/>
        </w:rPr>
        <w:t/>
      </w:r>
      <w:r w:rsidR="00834685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B9645D" w:rsidRPr="00DD55A6">
        <w:rPr>
          <w:rFonts w:ascii="TH SarabunIT๙" w:hAnsi="TH SarabunIT๙" w:cs="TH SarabunIT๙"/>
          <w:sz w:val="32"/>
          <w:szCs w:val="32"/>
          <w:cs/>
        </w:rPr>
        <w:t xml:space="preserve">ลงวันที่ </w:t>
      </w:r>
      <w:r w:rsidR="00834685">
        <w:rPr>
          <w:rFonts w:ascii="TH SarabunIT๙" w:hAnsi="TH SarabunIT๙" w:cs="TH SarabunIT๙"/>
          <w:sz w:val="32"/>
          <w:szCs w:val="32"/>
        </w:rPr>
        <w:t xml:space="preserve">undefined</w:t>
      </w:r>
      <w:r w:rsidR="00834685">
        <w:rPr>
          <w:rFonts w:ascii="TH SarabunIT๙" w:hAnsi="TH SarabunIT๙" w:cs="TH SarabunIT๙" w:hint="cs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B9645D" w:rsidRPr="00DD55A6">
        <w:rPr>
          <w:rFonts w:ascii="TH SarabunIT๙" w:hAnsi="TH SarabunIT๙" w:cs="TH SarabunIT๙"/>
          <w:sz w:val="32"/>
          <w:szCs w:val="32"/>
          <w:cs/>
        </w:rPr>
        <w:t xml:space="preserve"> เรื่อง </w:t>
      </w:r>
      <w:r w:rsidR="00834685" w:rsidRPr="009C4773">
        <w:rPr>
          <w:rFonts w:ascii="TH SarabunIT๙" w:hAnsi="TH SarabunIT๙" w:cs="TH SarabunIT๙"/>
          <w:spacing w:val="4"/>
          <w:sz w:val="32"/>
          <w:szCs w:val="32"/>
        </w:rPr>
        <w:t xml:space="preserve">undefined</w:t>
      </w:r>
      <w:r w:rsidR="00834685" w:rsidRPr="009C4773">
        <w:rPr>
          <w:rFonts w:ascii="TH SarabunIT๙" w:hAnsi="TH SarabunIT๙" w:cs="TH SarabunIT๙" w:hint="cs"/>
          <w:spacing w:val="4"/>
          <w:sz w:val="32"/>
          <w:szCs w:val="32"/>
          <w:cs/>
        </w:rPr>
        <w:t/>
      </w:r>
      <w:r w:rsidR="00834685" w:rsidRPr="009C4773">
        <w:rPr>
          <w:rFonts w:ascii="TH SarabunIT๙" w:hAnsi="TH SarabunIT๙" w:cs="TH SarabunIT๙"/>
          <w:spacing w:val="4"/>
          <w:sz w:val="32"/>
          <w:szCs w:val="32"/>
        </w:rPr>
        <w:t/>
      </w:r>
      <w:r w:rsidR="00834685" w:rsidRPr="009C4773">
        <w:rPr>
          <w:rFonts w:ascii="TH SarabunIT๙" w:hAnsi="TH SarabunIT๙" w:cs="TH SarabunIT๙" w:hint="cs"/>
          <w:spacing w:val="4"/>
          <w:sz w:val="32"/>
          <w:szCs w:val="32"/>
          <w:cs/>
        </w:rPr>
        <w:t xml:space="preserve"> </w:t>
      </w:r>
      <w:r w:rsidR="00834685" w:rsidRPr="009C4773">
        <w:rPr>
          <w:rFonts w:ascii="TH SarabunIT๙" w:hAnsi="TH SarabunIT๙" w:cs="TH SarabunIT๙"/>
          <w:spacing w:val="4"/>
          <w:sz w:val="32"/>
          <w:szCs w:val="32"/>
        </w:rPr>
        <w:t xml:space="preserve">undefined</w:t>
      </w:r>
      <w:r w:rsidR="00834685" w:rsidRPr="009C4773">
        <w:rPr>
          <w:rFonts w:ascii="TH SarabunIT๙" w:hAnsi="TH SarabunIT๙" w:cs="TH SarabunIT๙" w:hint="cs"/>
          <w:spacing w:val="4"/>
          <w:sz w:val="32"/>
          <w:szCs w:val="32"/>
          <w:cs/>
        </w:rPr>
        <w:t/>
      </w:r>
      <w:r w:rsidR="00834685" w:rsidRPr="009C4773">
        <w:rPr>
          <w:rFonts w:ascii="TH SarabunIT๙" w:hAnsi="TH SarabunIT๙" w:cs="TH SarabunIT๙"/>
          <w:spacing w:val="4"/>
          <w:sz w:val="32"/>
          <w:szCs w:val="32"/>
        </w:rPr>
        <w:t/>
      </w:r>
      <w:r w:rsidR="0004555C" w:rsidRPr="009C4773">
        <w:rPr>
          <w:rFonts w:ascii="TH SarabunIT๙" w:hAnsi="TH SarabunIT๙" w:cs="TH SarabunIT๙"/>
          <w:sz w:val="36"/>
          <w:szCs w:val="36"/>
          <w:cs/>
        </w:rPr>
        <w:t xml:space="preserve"> </w:t>
      </w:r>
      <w:r w:rsidRPr="00DD55A6">
        <w:rPr>
          <w:rFonts w:ascii="TH SarabunIT๙" w:hAnsi="TH SarabunIT๙" w:cs="TH SarabunIT๙"/>
          <w:sz w:val="32"/>
          <w:szCs w:val="32"/>
          <w:cs/>
        </w:rPr>
        <w:t>เข้าร่วมประชุมเพื่อพิจารณาตรวจรับพัสดุดังกล่าวใน</w:t>
      </w:r>
      <w:bookmarkStart w:id="0" w:name="_Hlk56161991"/>
      <w:r w:rsidR="00CF20F1">
        <w:rPr>
          <w:rFonts w:ascii="TH SarabunIT๙" w:hAnsi="TH SarabunIT๙" w:cs="TH SarabunIT๙"/>
          <w:sz w:val="32"/>
          <w:szCs w:val="32"/>
          <w:cs/>
        </w:rPr>
        <w:t>วัน</w:t>
      </w:r>
      <w:r w:rsidR="00834685">
        <w:rPr>
          <w:rFonts w:ascii="TH SarabunIT๙" w:hAnsi="TH SarabunIT๙" w:cs="TH SarabunIT๙"/>
          <w:sz w:val="32"/>
          <w:szCs w:val="32"/>
        </w:rPr>
        <w:t xml:space="preserve">undefined</w:t>
      </w:r>
      <w:r w:rsidR="00834685">
        <w:rPr>
          <w:rFonts w:ascii="TH SarabunIT๙" w:hAnsi="TH SarabunIT๙" w:cs="TH SarabunIT๙" w:hint="cs"/>
          <w:sz w:val="32"/>
          <w:szCs w:val="32"/>
          <w:cs/>
        </w:rPr>
        <w:t/>
      </w:r>
      <w:r w:rsidR="00834685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CF20F1">
        <w:rPr>
          <w:rFonts w:ascii="TH SarabunIT๙" w:hAnsi="TH SarabunIT๙" w:cs="TH SarabunIT๙"/>
          <w:sz w:val="32"/>
          <w:szCs w:val="32"/>
          <w:cs/>
        </w:rPr>
        <w:t xml:space="preserve"> เวลา </w:t>
      </w:r>
      <w:r w:rsidR="00834685">
        <w:rPr>
          <w:rFonts w:ascii="TH SarabunIT๙" w:hAnsi="TH SarabunIT๙" w:cs="TH SarabunIT๙"/>
          <w:sz w:val="32"/>
          <w:szCs w:val="32"/>
        </w:rPr>
        <w:t xml:space="preserve">undefined</w:t>
      </w:r>
      <w:r w:rsidR="00834685">
        <w:rPr>
          <w:rFonts w:ascii="TH SarabunIT๙" w:hAnsi="TH SarabunIT๙" w:cs="TH SarabunIT๙" w:hint="cs"/>
          <w:sz w:val="32"/>
          <w:szCs w:val="32"/>
          <w:cs/>
        </w:rPr>
        <w:t/>
      </w:r>
      <w:r w:rsidR="00834685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CF20F1">
        <w:rPr>
          <w:rFonts w:ascii="TH SarabunIT๙" w:hAnsi="TH SarabunIT๙" w:cs="TH SarabunIT๙"/>
          <w:sz w:val="32"/>
          <w:szCs w:val="32"/>
          <w:cs/>
        </w:rPr>
        <w:t xml:space="preserve"> น.</w:t>
      </w:r>
      <w:r w:rsidRPr="00DD55A6">
        <w:rPr>
          <w:rFonts w:ascii="TH SarabunIT๙" w:hAnsi="TH SarabunIT๙" w:cs="TH SarabunIT๙"/>
          <w:sz w:val="32"/>
          <w:szCs w:val="32"/>
          <w:cs/>
        </w:rPr>
        <w:t xml:space="preserve"> ณ </w:t>
      </w:r>
      <w:bookmarkEnd w:id="0"/>
      <w:r w:rsidR="00834685">
        <w:rPr>
          <w:rFonts w:ascii="TH SarabunIT๙" w:hAnsi="TH SarabunIT๙" w:cs="TH SarabunIT๙"/>
          <w:sz w:val="32"/>
          <w:szCs w:val="32"/>
        </w:rPr>
        <w:t xml:space="preserve">undefined</w:t>
      </w:r>
      <w:r w:rsidR="00834685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834685">
        <w:rPr>
          <w:rFonts w:ascii="TH SarabunIT๙" w:hAnsi="TH SarabunIT๙" w:cs="TH SarabunIT๙" w:hint="cs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z w:val="32"/>
          <w:szCs w:val="32"/>
        </w:rPr>
        <w:t/>
      </w:r>
    </w:p>
    <w:p w14:paraId="3DBCD6FB" w14:textId="77777777" w:rsidR="00E16502" w:rsidRPr="00DD55A6" w:rsidRDefault="00E64C6C" w:rsidP="00E16502">
      <w:pPr>
        <w:spacing w:before="120"/>
        <w:ind w:firstLine="1134"/>
        <w:jc w:val="thaiDistribute"/>
        <w:rPr>
          <w:rFonts w:ascii="TH SarabunIT๙" w:hAnsi="TH SarabunIT๙" w:cs="TH SarabunIT๙"/>
          <w:sz w:val="32"/>
          <w:szCs w:val="32"/>
        </w:rPr>
      </w:pPr>
      <w:r w:rsidRPr="00DD55A6">
        <w:rPr>
          <w:rFonts w:ascii="TH SarabunIT๙" w:hAnsi="TH SarabunIT๙" w:cs="TH SarabunIT๙"/>
          <w:sz w:val="32"/>
          <w:szCs w:val="32"/>
          <w:cs/>
        </w:rPr>
        <w:t>จึงเรียนมาเพื่อโปรดทราบ</w:t>
      </w:r>
      <w:r w:rsidR="00934437" w:rsidRPr="00DD55A6">
        <w:rPr>
          <w:rFonts w:ascii="TH SarabunIT๙" w:hAnsi="TH SarabunIT๙" w:cs="TH SarabunIT๙"/>
          <w:sz w:val="32"/>
          <w:szCs w:val="32"/>
          <w:cs/>
        </w:rPr>
        <w:t>และ</w:t>
      </w:r>
      <w:r w:rsidR="00E16502" w:rsidRPr="00DD55A6">
        <w:rPr>
          <w:rFonts w:ascii="TH SarabunIT๙" w:hAnsi="TH SarabunIT๙" w:cs="TH SarabunIT๙"/>
          <w:sz w:val="32"/>
          <w:szCs w:val="32"/>
          <w:cs/>
        </w:rPr>
        <w:t>เข้าร่วมประชุมตามวัน เวลา และสถานที่ดังกล่าว</w:t>
      </w:r>
    </w:p>
    <w:p w14:paraId="109037CC" w14:textId="66AB9DAB" w:rsidR="00061796" w:rsidRPr="00DD55A6" w:rsidRDefault="005758CA" w:rsidP="004737A5">
      <w:pPr>
        <w:spacing w:before="1080"/>
        <w:ind w:left="4536"/>
        <w:jc w:val="center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>(</w:t>
      </w:r>
      <w:r w:rsidR="00834685">
        <w:rPr>
          <w:rFonts w:ascii="TH SarabunIT๙" w:hAnsi="TH SarabunIT๙" w:cs="TH SarabunIT๙"/>
          <w:sz w:val="32"/>
          <w:szCs w:val="32"/>
        </w:rPr>
        <w:t xml:space="preserve">undefined</w:t>
      </w:r>
      <w:r w:rsidR="00834685">
        <w:rPr>
          <w:rFonts w:ascii="TH SarabunIT๙" w:hAnsi="TH SarabunIT๙" w:cs="TH SarabunIT๙" w:hint="cs"/>
          <w:sz w:val="32"/>
          <w:szCs w:val="32"/>
          <w:cs/>
        </w:rPr>
        <w:t/>
      </w:r>
      <w:r w:rsidR="00E41263">
        <w:rPr>
          <w:rFonts w:ascii="TH SarabunIT๙" w:hAnsi="TH SarabunIT๙" w:cs="TH SarabunIT๙" w:hint="cs"/>
          <w:sz w:val="32"/>
          <w:szCs w:val="32"/>
          <w:cs/>
        </w:rPr>
        <w:t/>
      </w:r>
      <w:r w:rsidR="00E41263">
        <w:rPr>
          <w:rFonts w:ascii="TH SarabunIT๙" w:hAnsi="TH SarabunIT๙" w:cs="TH SarabunIT๙"/>
          <w:sz w:val="32"/>
          <w:szCs w:val="32"/>
        </w:rPr>
        <w:t/>
      </w:r>
      <w:r>
        <w:rPr>
          <w:rFonts w:ascii="TH SarabunIT๙" w:hAnsi="TH SarabunIT๙" w:cs="TH SarabunIT๙"/>
          <w:sz w:val="32"/>
          <w:szCs w:val="32"/>
        </w:rPr>
        <w:t>)</w:t>
      </w:r>
    </w:p>
    <w:p w14:paraId="07B95412" w14:textId="6A00FD58" w:rsidR="004737A5" w:rsidRPr="00DD55A6" w:rsidRDefault="00E41263" w:rsidP="004737A5">
      <w:pPr>
        <w:ind w:left="4536"/>
        <w:jc w:val="center"/>
        <w:rPr>
          <w:rFonts w:ascii="TH SarabunIT๙" w:hAnsi="TH SarabunIT๙" w:cs="TH SarabunIT๙"/>
          <w:sz w:val="32"/>
          <w:szCs w:val="32"/>
          <w:cs/>
        </w:rPr>
      </w:pPr>
      <w:r>
        <w:rPr>
          <w:rFonts w:ascii="TH SarabunIT๙" w:hAnsi="TH SarabunIT๙" w:cs="TH SarabunIT๙"/>
          <w:sz w:val="32"/>
          <w:szCs w:val="32"/>
        </w:rPr>
        <w:t xml:space="preserve">undefined</w:t>
      </w:r>
      <w:r>
        <w:rPr>
          <w:rFonts w:ascii="TH SarabunIT๙" w:hAnsi="TH SarabunIT๙" w:cs="TH SarabunIT๙" w:hint="cs"/>
          <w:sz w:val="32"/>
          <w:szCs w:val="32"/>
          <w:cs/>
        </w:rPr>
        <w:t/>
      </w:r>
      <w:r>
        <w:rPr>
          <w:rFonts w:ascii="TH SarabunIT๙" w:hAnsi="TH SarabunIT๙" w:cs="TH SarabunIT๙"/>
          <w:sz w:val="32"/>
          <w:szCs w:val="32"/>
        </w:rPr>
        <w:t/>
      </w:r>
    </w:p>
    <w:p w14:paraId="6BDAEA89" w14:textId="77777777" w:rsidR="004737A5" w:rsidRPr="00DD55A6" w:rsidRDefault="004737A5" w:rsidP="004737A5">
      <w:pPr>
        <w:ind w:left="4536"/>
        <w:jc w:val="center"/>
        <w:rPr>
          <w:rFonts w:ascii="TH SarabunIT๙" w:hAnsi="TH SarabunIT๙" w:cs="TH SarabunIT๙"/>
          <w:sz w:val="32"/>
          <w:szCs w:val="32"/>
        </w:rPr>
      </w:pPr>
      <w:r w:rsidRPr="00DD55A6">
        <w:rPr>
          <w:rFonts w:ascii="TH SarabunIT๙" w:hAnsi="TH SarabunIT๙" w:cs="TH SarabunIT๙"/>
          <w:sz w:val="32"/>
          <w:szCs w:val="32"/>
          <w:cs/>
        </w:rPr>
        <w:t>ประธานกรรมการ</w:t>
      </w:r>
    </w:p>
    <w:p w14:paraId="69623634" w14:textId="77777777" w:rsidR="006437FE" w:rsidRDefault="006437FE" w:rsidP="004737A5">
      <w:pPr>
        <w:jc w:val="center"/>
        <w:rPr>
          <w:rFonts w:ascii="TH SarabunIT๙" w:hAnsi="TH SarabunIT๙" w:cs="TH SarabunIT๙"/>
          <w:sz w:val="32"/>
          <w:szCs w:val="32"/>
        </w:rPr>
      </w:pPr>
    </w:p>
    <w:p w14:paraId="0FE3249A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5112678E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209EA3FA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4666F2CC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43BE4CBD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76F1F5E1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3795F0AF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296C4950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11FD5D6E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5A6850EF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68AA0804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1F0CF489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65C0DCF3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38632F80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4665F6F4" w14:textId="77777777" w:rsidR="006437FE" w:rsidRDefault="006437FE" w:rsidP="004737A5">
      <w:pPr>
        <w:jc w:val="center"/>
        <w:rPr>
          <w:rFonts w:ascii="TH SarabunIT๙" w:hAnsi="TH SarabunIT๙" w:cs="TH SarabunIT๙"/>
          <w:sz w:val="32"/>
          <w:szCs w:val="32"/>
        </w:rPr>
      </w:pPr>
    </w:p>
    <w:p w14:paraId="65B2086D" w14:textId="43A25640" w:rsidR="006437FE" w:rsidRDefault="006437FE" w:rsidP="006437FE">
      <w:pPr>
        <w:tabs>
          <w:tab w:val="left" w:pos="8160"/>
        </w:tabs>
        <w:rPr>
          <w:rFonts w:ascii="TH SarabunIT๙" w:hAnsi="TH SarabunIT๙" w:cs="TH SarabunIT๙"/>
          <w:sz w:val="32"/>
          <w:szCs w:val="32"/>
          <w:cs/>
        </w:rPr>
      </w:pPr>
    </w:p>
    <w:p w14:paraId="48648C38" w14:textId="727FEB33" w:rsidR="00077908" w:rsidRPr="00DD55A6" w:rsidRDefault="00E16502" w:rsidP="004737A5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6437FE">
        <w:rPr>
          <w:rFonts w:ascii="TH SarabunIT๙" w:hAnsi="TH SarabunIT๙" w:cs="TH SarabunIT๙"/>
          <w:sz w:val="32"/>
          <w:szCs w:val="32"/>
        </w:rPr>
        <w:br w:type="page"/>
      </w:r>
      <w:r w:rsidR="00974AB9" w:rsidRPr="00DD55A6">
        <w:rPr>
          <w:rFonts w:ascii="TH SarabunIT๙" w:hAnsi="TH SarabunIT๙" w:cs="TH SarabunIT๙"/>
          <w:b/>
          <w:bCs/>
          <w:sz w:val="32"/>
          <w:szCs w:val="32"/>
          <w:cs/>
        </w:rPr>
        <w:lastRenderedPageBreak/>
        <w:t>วาระการประชุม</w:t>
      </w:r>
    </w:p>
    <w:p w14:paraId="54642353" w14:textId="0376DB1B" w:rsidR="00974AB9" w:rsidRPr="00DD55A6" w:rsidRDefault="00974AB9" w:rsidP="00974AB9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คณะกรรมการตรวจรับ</w:t>
      </w:r>
      <w:bookmarkStart w:id="1" w:name="_Hlk82162555"/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พัสดุ</w:t>
      </w:r>
      <w:r w:rsidR="00B9645D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bookmarkEnd w:id="1"/>
      <w:r w:rsidR="00E41263" w:rsidRPr="009C4773">
        <w:rPr>
          <w:rFonts w:ascii="TH SarabunIT๙" w:hAnsi="TH SarabunIT๙" w:cs="TH SarabunIT๙"/>
          <w:b/>
          <w:bCs/>
          <w:spacing w:val="4"/>
          <w:sz w:val="32"/>
          <w:szCs w:val="32"/>
        </w:rPr>
        <w:t xml:space="preserve">undefined</w:t>
      </w:r>
      <w:r w:rsidR="00E41263" w:rsidRPr="009C4773">
        <w:rPr>
          <w:rFonts w:ascii="TH SarabunIT๙" w:hAnsi="TH SarabunIT๙" w:cs="TH SarabunIT๙" w:hint="cs"/>
          <w:b/>
          <w:bCs/>
          <w:spacing w:val="4"/>
          <w:sz w:val="32"/>
          <w:szCs w:val="32"/>
          <w:cs/>
        </w:rPr>
        <w:t/>
      </w:r>
      <w:r w:rsidR="00E41263" w:rsidRPr="009C4773">
        <w:rPr>
          <w:rFonts w:ascii="TH SarabunIT๙" w:hAnsi="TH SarabunIT๙" w:cs="TH SarabunIT๙"/>
          <w:b/>
          <w:bCs/>
          <w:spacing w:val="4"/>
          <w:sz w:val="32"/>
          <w:szCs w:val="32"/>
        </w:rPr>
        <w:t/>
      </w:r>
    </w:p>
    <w:p w14:paraId="20ABFEF8" w14:textId="26CE0559" w:rsidR="00F07600" w:rsidRPr="00DD55A6" w:rsidRDefault="00CF20F1" w:rsidP="001F69E8">
      <w:pPr>
        <w:pBdr>
          <w:bottom w:val="single" w:sz="6" w:space="1" w:color="auto"/>
        </w:pBd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bookmarkStart w:id="2" w:name="_Hlk58920784"/>
      <w:bookmarkStart w:id="3" w:name="_Hlk53654826"/>
      <w:r>
        <w:rPr>
          <w:rFonts w:ascii="TH SarabunIT๙" w:hAnsi="TH SarabunIT๙" w:cs="TH SarabunIT๙"/>
          <w:b/>
          <w:bCs/>
          <w:sz w:val="32"/>
          <w:szCs w:val="32"/>
          <w:cs/>
        </w:rPr>
        <w:t>วัน</w:t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 xml:space="preserve">undefined</w:t>
      </w:r>
      <w:r w:rsidR="00383FC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ที่ </w:t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 xml:space="preserve">undefined</w:t>
      </w:r>
      <w:r w:rsidR="00383FC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เวลา </w:t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 xml:space="preserve">undefined</w:t>
      </w:r>
      <w:r w:rsidR="00383FC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น.</w:t>
      </w:r>
      <w:r w:rsidR="00995361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="00957120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เป็นต้นไป</w:t>
      </w:r>
      <w:bookmarkEnd w:id="2"/>
    </w:p>
    <w:p w14:paraId="01614571" w14:textId="4CCC87C6" w:rsidR="00974AB9" w:rsidRPr="00DD55A6" w:rsidRDefault="00F07600" w:rsidP="00F07600">
      <w:pPr>
        <w:pBdr>
          <w:bottom w:val="single" w:sz="6" w:space="1" w:color="auto"/>
        </w:pBd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ณ </w:t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 xml:space="preserve">undefined</w:t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="00383FC0">
        <w:rPr>
          <w:rFonts w:ascii="TH SarabunIT๙" w:hAnsi="TH SarabunIT๙" w:cs="TH SarabunIT๙"/>
          <w:b/>
          <w:bCs/>
          <w:sz w:val="32"/>
          <w:szCs w:val="32"/>
        </w:rPr>
        <w:t xml:space="preserve">undefined</w:t>
      </w:r>
      <w:r w:rsid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74AB9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กรมป่าไม้</w:t>
      </w:r>
      <w:bookmarkEnd w:id="3"/>
    </w:p>
    <w:p w14:paraId="0BB1AF42" w14:textId="77777777" w:rsidR="00974AB9" w:rsidRPr="00DD55A6" w:rsidRDefault="00572FAD" w:rsidP="00572FAD">
      <w:pPr>
        <w:pStyle w:val="AgendaHeading"/>
        <w:numPr>
          <w:ilvl w:val="0"/>
          <w:numId w:val="0"/>
        </w:numPr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cs/>
        </w:rPr>
        <w:t xml:space="preserve">วาระที่ ๑ : </w:t>
      </w:r>
      <w:r w:rsidR="00974AB9" w:rsidRPr="00DD55A6">
        <w:rPr>
          <w:rFonts w:ascii="TH SarabunIT๙" w:hAnsi="TH SarabunIT๙" w:cs="TH SarabunIT๙"/>
          <w:cs/>
        </w:rPr>
        <w:t>เรื่องที่ประธานแจ้งที่ประชุมทราบ</w:t>
      </w:r>
    </w:p>
    <w:p w14:paraId="3A9D3B17" w14:textId="2EF56C12" w:rsidR="008556A7" w:rsidRPr="00DD55A6" w:rsidRDefault="00EC4C24" w:rsidP="00A51488">
      <w:pPr>
        <w:pStyle w:val="AgendaList"/>
        <w:numPr>
          <w:ilvl w:val="0"/>
          <w:numId w:val="0"/>
        </w:numPr>
        <w:ind w:firstLine="1134"/>
        <w:jc w:val="thaiDistribute"/>
        <w:rPr>
          <w:rFonts w:ascii="TH SarabunIT๙" w:hAnsi="TH SarabunIT๙" w:cs="TH SarabunIT๙"/>
          <w:spacing w:val="-4"/>
          <w:cs/>
        </w:rPr>
      </w:pPr>
      <w:r w:rsidRPr="00DD55A6">
        <w:rPr>
          <w:rFonts w:ascii="TH SarabunIT๙" w:hAnsi="TH SarabunIT๙" w:cs="TH SarabunIT๙"/>
          <w:spacing w:val="-4"/>
          <w:cs/>
        </w:rPr>
        <w:t>ตามที่ส่วน</w:t>
      </w:r>
      <w:r w:rsidR="00403C75" w:rsidRPr="00DD55A6">
        <w:rPr>
          <w:rFonts w:ascii="TH SarabunIT๙" w:hAnsi="TH SarabunIT๙" w:cs="TH SarabunIT๙"/>
          <w:spacing w:val="-4"/>
          <w:cs/>
        </w:rPr>
        <w:t xml:space="preserve">ส่วนอำนวยการ </w:t>
      </w:r>
      <w:r w:rsidR="00B059CA" w:rsidRPr="00DD55A6">
        <w:rPr>
          <w:rFonts w:ascii="TH SarabunIT๙" w:hAnsi="TH SarabunIT๙" w:cs="TH SarabunIT๙"/>
          <w:spacing w:val="-4"/>
          <w:cs/>
        </w:rPr>
        <w:t xml:space="preserve">ได้มีหนังสือ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ได้มีหนังสือ ที่ </w:t>
      </w:r>
      <w:r w:rsidR="00383FC0">
        <w:rPr>
          <w:rFonts w:ascii="TH SarabunIT๙" w:hAnsi="TH SarabunIT๙" w:cs="TH SarabunIT๙"/>
          <w:spacing w:val="-4"/>
        </w:rPr>
        <w:t xml:space="preserve">undefined</w:t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ลงวันที่ </w:t>
      </w:r>
      <w:r w:rsidR="00383FC0" w:rsidRPr="00383FC0">
        <w:rPr>
          <w:rFonts w:ascii="TH SarabunIT๙" w:hAnsi="TH SarabunIT๙" w:cs="TH SarabunIT๙"/>
          <w:spacing w:val="-4"/>
        </w:rPr>
        <w:t xml:space="preserve">undefined</w:t>
      </w:r>
      <w:r w:rsidR="00383FC0" w:rsidRPr="00383FC0">
        <w:rPr>
          <w:rFonts w:ascii="TH SarabunIT๙" w:hAnsi="TH SarabunIT๙" w:cs="TH SarabunIT๙" w:hint="cs"/>
          <w:spacing w:val="-4"/>
          <w:cs/>
        </w:rPr>
        <w:t/>
      </w:r>
      <w:r w:rsidR="00383FC0" w:rsidRPr="00383FC0">
        <w:rPr>
          <w:rFonts w:ascii="TH SarabunIT๙" w:hAnsi="TH SarabunIT๙" w:cs="TH SarabunIT๙"/>
          <w:spacing w:val="-4"/>
        </w:rPr>
        <w:t/>
      </w:r>
      <w:r w:rsidR="00383FC0" w:rsidRPr="00383FC0">
        <w:rPr>
          <w:rFonts w:ascii="TH SarabunIT๙" w:hAnsi="TH SarabunIT๙" w:cs="TH SarabunIT๙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เรื่อง </w:t>
      </w:r>
      <w:r w:rsidR="00383FC0">
        <w:rPr>
          <w:rFonts w:ascii="TH SarabunIT๙" w:hAnsi="TH SarabunIT๙" w:cs="TH SarabunIT๙"/>
          <w:spacing w:val="-4"/>
        </w:rPr>
        <w:t xml:space="preserve">undefined</w:t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 บริษัท </w:t>
      </w:r>
      <w:r w:rsidR="00383FC0">
        <w:rPr>
          <w:rFonts w:ascii="TH SarabunIT๙" w:hAnsi="TH SarabunIT๙" w:cs="TH SarabunIT๙"/>
          <w:spacing w:val="-4"/>
        </w:rPr>
        <w:t xml:space="preserve">undefined</w:t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383FC0" w:rsidRPr="002426D6">
        <w:rPr>
          <w:rFonts w:ascii="TH SarabunIT๙" w:hAnsi="TH SarabunIT๙" w:cs="TH SarabunIT๙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ที่ </w:t>
      </w:r>
      <w:r w:rsidR="00383FC0">
        <w:rPr>
          <w:rFonts w:ascii="TH SarabunIT๙" w:hAnsi="TH SarabunIT๙" w:cs="TH SarabunIT๙"/>
          <w:spacing w:val="-4"/>
        </w:rPr>
        <w:t xml:space="preserve">undefined</w:t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383FC0" w:rsidRPr="002426D6">
        <w:rPr>
          <w:rFonts w:ascii="TH SarabunIT๙" w:hAnsi="TH SarabunIT๙" w:cs="TH SarabunIT๙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ลงวันที่ </w:t>
      </w:r>
      <w:r w:rsidR="00383FC0">
        <w:rPr>
          <w:rFonts w:ascii="TH SarabunIT๙" w:hAnsi="TH SarabunIT๙" w:cs="TH SarabunIT๙"/>
          <w:spacing w:val="-4"/>
        </w:rPr>
        <w:t xml:space="preserve">undefined</w:t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>และ</w:t>
      </w:r>
      <w:r w:rsidR="00CF20F1">
        <w:rPr>
          <w:rFonts w:ascii="TH SarabunIT๙" w:hAnsi="TH SarabunIT๙" w:cs="TH SarabunIT๙" w:hint="cs"/>
          <w:spacing w:val="-4"/>
          <w:cs/>
        </w:rPr>
        <w:t>ต้นฉบับใบกำกับภาษี ใบส่งสินค้าและ</w:t>
      </w:r>
      <w:r w:rsidR="00CF20F1" w:rsidRPr="002426D6">
        <w:rPr>
          <w:rFonts w:ascii="TH SarabunIT๙" w:hAnsi="TH SarabunIT๙" w:cs="TH SarabunIT๙"/>
          <w:spacing w:val="-4"/>
          <w:cs/>
        </w:rPr>
        <w:t>ใบแจ้งหนี้</w:t>
      </w:r>
      <w:r w:rsidR="007972E3">
        <w:rPr>
          <w:rFonts w:ascii="TH SarabunIT๙" w:hAnsi="TH SarabunIT๙" w:cs="TH SarabunIT๙" w:hint="cs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เลขที่ </w:t>
      </w:r>
      <w:r w:rsidR="00383FC0">
        <w:rPr>
          <w:rFonts w:ascii="TH SarabunIT๙" w:hAnsi="TH SarabunIT๙" w:cs="TH SarabunIT๙"/>
          <w:spacing w:val="-4"/>
        </w:rPr>
        <w:t xml:space="preserve">undefined</w:t>
      </w:r>
      <w:r w:rsidR="00383FC0" w:rsidRPr="002426D6">
        <w:rPr>
          <w:rFonts w:ascii="TH SarabunIT๙" w:hAnsi="TH SarabunIT๙" w:cs="TH SarabunIT๙"/>
          <w:spacing w:val="-4"/>
          <w:cs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ลงวันที่ </w:t>
      </w:r>
      <w:r w:rsidR="00383FC0">
        <w:rPr>
          <w:rFonts w:ascii="TH SarabunIT๙" w:hAnsi="TH SarabunIT๙" w:cs="TH SarabunIT๙"/>
          <w:spacing w:val="-4"/>
        </w:rPr>
        <w:t xml:space="preserve">undefined</w:t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จำนวน </w:t>
      </w:r>
      <w:r w:rsidR="00383FC0">
        <w:rPr>
          <w:rFonts w:ascii="TH SarabunIT๙" w:hAnsi="TH SarabunIT๙" w:cs="TH SarabunIT๙"/>
          <w:spacing w:val="-4"/>
        </w:rPr>
        <w:t xml:space="preserve">undefined</w:t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 ชุด</w:t>
      </w:r>
    </w:p>
    <w:p w14:paraId="3CF0A49B" w14:textId="77777777" w:rsidR="00974AB9" w:rsidRPr="00DD55A6" w:rsidRDefault="00572FAD" w:rsidP="00572FAD">
      <w:pPr>
        <w:pStyle w:val="AgendaHeading"/>
        <w:numPr>
          <w:ilvl w:val="0"/>
          <w:numId w:val="0"/>
        </w:numPr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cs/>
        </w:rPr>
        <w:t xml:space="preserve">วาระที่ ๒ : </w:t>
      </w:r>
      <w:r w:rsidR="00974AB9" w:rsidRPr="00DD55A6">
        <w:rPr>
          <w:rFonts w:ascii="TH SarabunIT๙" w:hAnsi="TH SarabunIT๙" w:cs="TH SarabunIT๙"/>
          <w:cs/>
        </w:rPr>
        <w:t>เรื่องเพื่อพิจารณา</w:t>
      </w:r>
    </w:p>
    <w:p w14:paraId="43D4B524" w14:textId="467B4819" w:rsidR="001F69E8" w:rsidRPr="00DD55A6" w:rsidRDefault="00B95B62" w:rsidP="001F69E8">
      <w:pPr>
        <w:pStyle w:val="AgendaList"/>
        <w:numPr>
          <w:ilvl w:val="0"/>
          <w:numId w:val="0"/>
        </w:numPr>
        <w:ind w:firstLine="1134"/>
        <w:jc w:val="thaiDistribute"/>
        <w:rPr>
          <w:rFonts w:ascii="TH SarabunIT๙" w:hAnsi="TH SarabunIT๙" w:cs="TH SarabunIT๙"/>
          <w:cs/>
        </w:rPr>
      </w:pPr>
      <w:r w:rsidRPr="00DD55A6">
        <w:rPr>
          <w:rFonts w:ascii="TH SarabunIT๙" w:hAnsi="TH SarabunIT๙" w:cs="TH SarabunIT๙"/>
          <w:spacing w:val="-6"/>
          <w:cs/>
        </w:rPr>
        <w:t>พิจารณาตรวจรับ</w:t>
      </w:r>
      <w:r w:rsidR="007F27CC" w:rsidRPr="00DD55A6">
        <w:rPr>
          <w:rFonts w:ascii="TH SarabunIT๙" w:hAnsi="TH SarabunIT๙" w:cs="TH SarabunIT๙"/>
          <w:spacing w:val="-6"/>
          <w:cs/>
        </w:rPr>
        <w:t xml:space="preserve">พัสดุ </w:t>
      </w:r>
      <w:r w:rsidR="008A6D75" w:rsidRPr="008A6D75">
        <w:rPr>
          <w:rFonts w:ascii="TH SarabunIT๙" w:hAnsi="TH SarabunIT๙" w:cs="TH SarabunIT๙"/>
          <w:spacing w:val="-4"/>
        </w:rPr>
        <w:t xml:space="preserve">undefined</w:t>
      </w:r>
      <w:r w:rsidR="008A6D75" w:rsidRPr="008A6D75">
        <w:rPr>
          <w:rFonts w:ascii="TH SarabunIT๙" w:hAnsi="TH SarabunIT๙" w:cs="TH SarabunIT๙" w:hint="cs"/>
          <w:spacing w:val="-4"/>
          <w:cs/>
        </w:rPr>
        <w:t/>
      </w:r>
      <w:r w:rsidR="008A6D75" w:rsidRPr="008A6D75">
        <w:rPr>
          <w:rFonts w:ascii="TH SarabunIT๙" w:hAnsi="TH SarabunIT๙" w:cs="TH SarabunIT๙"/>
          <w:spacing w:val="-4"/>
        </w:rPr>
        <w:t/>
      </w:r>
    </w:p>
    <w:p w14:paraId="2D6A4B2A" w14:textId="77777777" w:rsidR="00974AB9" w:rsidRPr="00DD55A6" w:rsidRDefault="00572FAD" w:rsidP="00572FAD">
      <w:pPr>
        <w:pStyle w:val="AgendaHeading"/>
        <w:numPr>
          <w:ilvl w:val="0"/>
          <w:numId w:val="0"/>
        </w:numPr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cs/>
        </w:rPr>
        <w:t xml:space="preserve">วาระที่ ๓ : </w:t>
      </w:r>
      <w:r w:rsidR="00974AB9" w:rsidRPr="00DD55A6">
        <w:rPr>
          <w:rFonts w:ascii="TH SarabunIT๙" w:hAnsi="TH SarabunIT๙" w:cs="TH SarabunIT๙"/>
          <w:cs/>
        </w:rPr>
        <w:t>เรื่องอื่น ๆ (ถ้ามี)</w:t>
      </w:r>
    </w:p>
    <w:p w14:paraId="61D24992" w14:textId="77777777" w:rsidR="00974AB9" w:rsidRPr="00DD55A6" w:rsidRDefault="00B95B62" w:rsidP="00B95B62">
      <w:pPr>
        <w:ind w:firstLine="1134"/>
        <w:rPr>
          <w:rFonts w:ascii="TH SarabunIT๙" w:hAnsi="TH SarabunIT๙" w:cs="TH SarabunIT๙"/>
          <w:sz w:val="32"/>
          <w:szCs w:val="32"/>
        </w:rPr>
      </w:pPr>
      <w:r w:rsidRPr="00DD55A6">
        <w:rPr>
          <w:rFonts w:ascii="TH SarabunIT๙" w:hAnsi="TH SarabunIT๙" w:cs="TH SarabunIT๙"/>
          <w:sz w:val="32"/>
          <w:szCs w:val="32"/>
        </w:rPr>
        <w:t>-</w:t>
      </w:r>
    </w:p>
    <w:p w14:paraId="5B5D5289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26342C36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3A90D04F" w14:textId="77777777" w:rsidR="00FA4D5D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016F4F22" w14:textId="77777777" w:rsidR="008A6D75" w:rsidRDefault="008A6D75" w:rsidP="00FA4D5D">
      <w:pPr>
        <w:rPr>
          <w:rFonts w:ascii="TH SarabunIT๙" w:hAnsi="TH SarabunIT๙" w:cs="TH SarabunIT๙"/>
          <w:sz w:val="32"/>
          <w:szCs w:val="32"/>
        </w:rPr>
      </w:pPr>
    </w:p>
    <w:p w14:paraId="517DB3B5" w14:textId="77777777" w:rsidR="008A6D75" w:rsidRPr="00DD55A6" w:rsidRDefault="008A6D75" w:rsidP="00FA4D5D">
      <w:pPr>
        <w:rPr>
          <w:rFonts w:ascii="TH SarabunIT๙" w:hAnsi="TH SarabunIT๙" w:cs="TH SarabunIT๙"/>
          <w:sz w:val="32"/>
          <w:szCs w:val="32"/>
        </w:rPr>
      </w:pPr>
    </w:p>
    <w:p w14:paraId="6094457B" w14:textId="404A6039" w:rsidR="00FA4D5D" w:rsidRPr="00263879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333A7745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64FE6802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0EE8FBAE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20A6F7A9" w14:textId="77777777" w:rsidR="003147A5" w:rsidRPr="00DD55A6" w:rsidRDefault="003147A5" w:rsidP="00FA4D5D">
      <w:pPr>
        <w:rPr>
          <w:rFonts w:ascii="TH SarabunIT๙" w:hAnsi="TH SarabunIT๙" w:cs="TH SarabunIT๙"/>
          <w:sz w:val="32"/>
          <w:szCs w:val="32"/>
        </w:rPr>
      </w:pPr>
    </w:p>
    <w:p w14:paraId="4CF67DF3" w14:textId="77777777" w:rsidR="003147A5" w:rsidRPr="00DD55A6" w:rsidRDefault="003147A5" w:rsidP="00FA4D5D">
      <w:pPr>
        <w:rPr>
          <w:rFonts w:ascii="TH SarabunIT๙" w:hAnsi="TH SarabunIT๙" w:cs="TH SarabunIT๙"/>
          <w:sz w:val="32"/>
          <w:szCs w:val="32"/>
        </w:rPr>
      </w:pPr>
    </w:p>
    <w:p w14:paraId="79F0E643" w14:textId="77777777" w:rsidR="003147A5" w:rsidRPr="00DD55A6" w:rsidRDefault="003147A5" w:rsidP="00FA4D5D">
      <w:pPr>
        <w:rPr>
          <w:rFonts w:ascii="TH SarabunIT๙" w:hAnsi="TH SarabunIT๙" w:cs="TH SarabunIT๙"/>
          <w:sz w:val="32"/>
          <w:szCs w:val="32"/>
        </w:rPr>
      </w:pPr>
    </w:p>
    <w:p w14:paraId="0DFD94B2" w14:textId="77777777" w:rsidR="003147A5" w:rsidRPr="00DD55A6" w:rsidRDefault="003147A5" w:rsidP="00FA4D5D">
      <w:pPr>
        <w:rPr>
          <w:rFonts w:ascii="TH SarabunIT๙" w:hAnsi="TH SarabunIT๙" w:cs="TH SarabunIT๙"/>
          <w:sz w:val="32"/>
          <w:szCs w:val="32"/>
        </w:rPr>
      </w:pPr>
    </w:p>
    <w:p w14:paraId="6E9E6F04" w14:textId="77777777" w:rsidR="003147A5" w:rsidRPr="00DD55A6" w:rsidRDefault="003147A5" w:rsidP="00FA4D5D">
      <w:pPr>
        <w:rPr>
          <w:rFonts w:ascii="TH SarabunIT๙" w:hAnsi="TH SarabunIT๙" w:cs="TH SarabunIT๙"/>
          <w:sz w:val="32"/>
          <w:szCs w:val="32"/>
        </w:rPr>
      </w:pPr>
    </w:p>
    <w:p w14:paraId="1475B99D" w14:textId="77777777" w:rsidR="003147A5" w:rsidRPr="00DD55A6" w:rsidRDefault="003147A5" w:rsidP="00FA4D5D">
      <w:pPr>
        <w:rPr>
          <w:rFonts w:ascii="TH SarabunIT๙" w:hAnsi="TH SarabunIT๙" w:cs="TH SarabunIT๙"/>
          <w:sz w:val="32"/>
          <w:szCs w:val="32"/>
        </w:rPr>
      </w:pPr>
    </w:p>
    <w:p w14:paraId="1B0C0BB8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382A4C97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49C8FFEB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3F0EA3A7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2FA909DF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02EC7F71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45E1B3D8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7EBD3C3C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3CBCC7AD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314517AF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1B6F7751" w14:textId="005A4A3F" w:rsidR="00AE3EAC" w:rsidRPr="00263879" w:rsidRDefault="00AE3EAC" w:rsidP="00263879">
      <w:pPr>
        <w:jc w:val="center"/>
        <w:rPr>
          <w:rFonts w:ascii="TH SarabunIT๙" w:hAnsi="TH SarabunIT๙" w:cs="TH SarabunIT๙"/>
          <w:b/>
          <w:bCs/>
          <w:sz w:val="18"/>
          <w:szCs w:val="18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lastRenderedPageBreak/>
        <w:t>รายงานการประชุมคณะกรรมการตรวจรับพัสดุ</w:t>
      </w:r>
    </w:p>
    <w:p w14:paraId="4418DCE8" w14:textId="70A3655D" w:rsidR="00AE3EAC" w:rsidRPr="00DD55A6" w:rsidRDefault="008A6D75" w:rsidP="00AE3EAC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8A6D75">
        <w:rPr>
          <w:rFonts w:ascii="TH SarabunIT๙" w:hAnsi="TH SarabunIT๙" w:cs="TH SarabunIT๙"/>
          <w:b/>
          <w:bCs/>
          <w:sz w:val="32"/>
          <w:szCs w:val="32"/>
        </w:rPr>
        <w:t xml:space="preserve">undefined</w:t>
      </w:r>
      <w:r w:rsidRPr="008A6D75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Pr="008A6D75">
        <w:rPr>
          <w:rFonts w:ascii="TH SarabunIT๙" w:hAnsi="TH SarabunIT๙" w:cs="TH SarabunIT๙"/>
          <w:b/>
          <w:bCs/>
          <w:sz w:val="32"/>
          <w:szCs w:val="32"/>
        </w:rPr>
        <w:t/>
      </w:r>
    </w:p>
    <w:p w14:paraId="08DF7D76" w14:textId="15825699" w:rsidR="00AE3EAC" w:rsidRPr="00DD55A6" w:rsidRDefault="00CF20F1" w:rsidP="00AE3EAC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/>
          <w:b/>
          <w:bCs/>
          <w:sz w:val="32"/>
          <w:szCs w:val="32"/>
          <w:cs/>
        </w:rPr>
        <w:t>วัน</w:t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 xml:space="preserve">undefined</w:t>
      </w:r>
      <w:r w:rsidR="008A6D75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ที่ </w:t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 xml:space="preserve">undefined</w:t>
      </w:r>
      <w:r w:rsidR="008A6D75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เวลา </w:t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 xml:space="preserve">undefined</w:t>
      </w:r>
      <w:r w:rsidR="008A6D75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น.</w:t>
      </w:r>
      <w:r w:rsidR="00995361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="00AE3EAC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เป็นต้นไป</w:t>
      </w:r>
    </w:p>
    <w:p w14:paraId="00DCCECB" w14:textId="64CC6485" w:rsidR="00AE3EAC" w:rsidRPr="00DD55A6" w:rsidRDefault="00AE3EAC" w:rsidP="00AE3EAC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ณ </w:t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 xml:space="preserve">undefined</w:t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="008A6D75" w:rsidRPr="008A6D75">
        <w:rPr>
          <w:rFonts w:ascii="TH SarabunIT๙" w:hAnsi="TH SarabunIT๙" w:cs="TH SarabunIT๙"/>
          <w:b/>
          <w:bCs/>
          <w:sz w:val="32"/>
          <w:szCs w:val="32"/>
        </w:rPr>
        <w:t xml:space="preserve">undefined</w:t>
      </w:r>
      <w:r w:rsidR="008A6D75" w:rsidRPr="008A6D75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8A6D75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8A6D75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กรมป่าไม้</w:t>
      </w:r>
    </w:p>
    <w:p w14:paraId="31F5FAB1" w14:textId="155B2A77" w:rsidR="00AE3EAC" w:rsidRPr="00DD55A6" w:rsidRDefault="00AA2AEE" w:rsidP="00AE3EAC">
      <w:pPr>
        <w:jc w:val="center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DD55A6">
        <w:rPr>
          <w:rFonts w:ascii="TH SarabunIT๙" w:hAnsi="TH SarabunIT๙" w:cs="TH SarabunIT๙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1D0E939" wp14:editId="6F651ECA">
                <wp:simplePos x="0" y="0"/>
                <wp:positionH relativeFrom="column">
                  <wp:posOffset>-96520</wp:posOffset>
                </wp:positionH>
                <wp:positionV relativeFrom="paragraph">
                  <wp:posOffset>46990</wp:posOffset>
                </wp:positionV>
                <wp:extent cx="5857240" cy="0"/>
                <wp:effectExtent l="0" t="0" r="0" b="0"/>
                <wp:wrapNone/>
                <wp:docPr id="8957341" name="AutoShap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5724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0A848F5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6" o:spid="_x0000_s1026" type="#_x0000_t32" style="position:absolute;margin-left:-7.6pt;margin-top:3.7pt;width:461.2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"/>
            </w:pict>
          </mc:Fallback>
        </mc:AlternateContent>
      </w:r>
      <w:r w:rsidR="00AE3EAC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</w:p>
    <w:p w14:paraId="449F33F0" w14:textId="77777777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ผู้มาประชุม</w:t>
      </w:r>
    </w:p>
    <w:p w14:paraId="2A986926" w14:textId="71759055" w:rsidR="00AE3EAC" w:rsidRPr="00DD55A6" w:rsidRDefault="00AE3EAC" w:rsidP="00AE3EAC">
      <w:pPr>
        <w:spacing w:before="120"/>
        <w:ind w:firstLine="720"/>
        <w:rPr>
          <w:rFonts w:ascii="TH SarabunIT๙" w:hAnsi="TH SarabunIT๙" w:cs="TH SarabunIT๙"/>
          <w:sz w:val="32"/>
          <w:szCs w:val="32"/>
          <w:cs/>
        </w:rPr>
      </w:pPr>
      <w:r w:rsidRPr="00DD55A6">
        <w:rPr>
          <w:rFonts w:ascii="TH SarabunIT๙" w:hAnsi="TH SarabunIT๙" w:cs="TH SarabunIT๙"/>
          <w:sz w:val="32"/>
          <w:szCs w:val="32"/>
          <w:cs/>
        </w:rPr>
        <w:t xml:space="preserve">๑. </w:t>
      </w:r>
      <w:r w:rsidR="008A6D75">
        <w:rPr>
          <w:rFonts w:ascii="TH SarabunIT๙" w:hAnsi="TH SarabunIT๙" w:cs="TH SarabunIT๙"/>
          <w:sz w:val="32"/>
          <w:szCs w:val="32"/>
        </w:rPr>
        <w:t xml:space="preserve">undefined</w:t>
      </w:r>
      <w:r w:rsidR="008A6D75">
        <w:rPr>
          <w:rFonts w:ascii="TH SarabunIT๙" w:hAnsi="TH SarabunIT๙" w:cs="TH SarabunIT๙" w:hint="cs"/>
          <w:sz w:val="32"/>
          <w:szCs w:val="32"/>
          <w:cs/>
        </w:rPr>
        <w:t/>
      </w:r>
      <w:r w:rsidR="001A5831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4B58D1">
        <w:rPr>
          <w:rFonts w:ascii="TH SarabunIT๙" w:hAnsi="TH SarabunIT๙" w:cs="TH SarabunIT๙"/>
          <w:sz w:val="32"/>
          <w:szCs w:val="32"/>
        </w:rPr>
        <w:t/>
      </w:r>
      <w:r w:rsidR="004B58D1">
        <w:rPr>
          <w:rFonts w:ascii="TH SarabunIT๙" w:hAnsi="TH SarabunIT๙" w:cs="TH SarabunIT๙"/>
          <w:sz w:val="32"/>
          <w:szCs w:val="32"/>
        </w:rPr>
        <w:tab/>
      </w:r>
      <w:r w:rsidR="009B6B3B" w:rsidRPr="00DD55A6">
        <w:rPr>
          <w:rFonts w:ascii="TH SarabunIT๙" w:hAnsi="TH SarabunIT๙" w:cs="TH SarabunIT๙"/>
          <w:sz w:val="32"/>
          <w:szCs w:val="32"/>
          <w:cs/>
        </w:rPr>
        <w:tab/>
      </w:r>
      <w:r w:rsidR="001A5831">
        <w:rPr>
          <w:rFonts w:ascii="TH SarabunIT๙" w:hAnsi="TH SarabunIT๙" w:cs="TH SarabunIT๙"/>
          <w:sz w:val="32"/>
          <w:szCs w:val="32"/>
        </w:rPr>
        <w:t xml:space="preserve">undefined</w:t>
      </w:r>
      <w:proofErr w:type="gramStart"/>
      <w:r w:rsidR="001A5831">
        <w:rPr>
          <w:rFonts w:ascii="TH SarabunIT๙" w:hAnsi="TH SarabunIT๙" w:cs="TH SarabunIT๙" w:hint="cs"/>
          <w:sz w:val="32"/>
          <w:szCs w:val="32"/>
          <w:cs/>
        </w:rPr>
        <w:t/>
      </w:r>
      <w:r w:rsidR="001A5831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1A5831">
        <w:rPr>
          <w:rFonts w:ascii="TH SarabunIT๙" w:hAnsi="TH SarabunIT๙" w:cs="TH SarabunIT๙"/>
          <w:sz w:val="32"/>
          <w:szCs w:val="32"/>
        </w:rPr>
        <w:t/>
      </w:r>
      <w:r w:rsidRPr="00DD55A6">
        <w:rPr>
          <w:rFonts w:ascii="TH SarabunIT๙" w:hAnsi="TH SarabunIT๙" w:cs="TH SarabunIT๙"/>
          <w:sz w:val="32"/>
          <w:szCs w:val="32"/>
        </w:rPr>
        <w:t xml:space="preserve">  </w:t>
      </w:r>
      <w:r w:rsidRPr="00DD55A6">
        <w:rPr>
          <w:rFonts w:ascii="TH SarabunIT๙" w:hAnsi="TH SarabunIT๙" w:cs="TH SarabunIT๙"/>
          <w:sz w:val="32"/>
          <w:szCs w:val="32"/>
          <w:cs/>
        </w:rPr>
        <w:t xml:space="preserve"> </w:t>
      </w:r>
      <w:proofErr w:type="gramEnd"/>
      <w:r w:rsidRPr="00DD55A6">
        <w:rPr>
          <w:rFonts w:ascii="TH SarabunIT๙" w:hAnsi="TH SarabunIT๙" w:cs="TH SarabunIT๙"/>
          <w:sz w:val="32"/>
          <w:szCs w:val="32"/>
          <w:cs/>
        </w:rPr>
        <w:t xml:space="preserve">     ประธานกรรมการ</w:t>
      </w:r>
    </w:p>
    <w:p w14:paraId="3406A8A1" w14:textId="462F060A" w:rsidR="00AE3EAC" w:rsidRPr="00DD55A6" w:rsidRDefault="00AE3EAC" w:rsidP="00AE3EAC">
      <w:pPr>
        <w:ind w:firstLine="720"/>
        <w:rPr>
          <w:rFonts w:ascii="TH SarabunIT๙" w:hAnsi="TH SarabunIT๙" w:cs="TH SarabunIT๙"/>
          <w:sz w:val="32"/>
          <w:szCs w:val="32"/>
          <w:cs/>
        </w:rPr>
      </w:pPr>
      <w:r w:rsidRPr="00DD55A6">
        <w:rPr>
          <w:rFonts w:ascii="TH SarabunIT๙" w:hAnsi="TH SarabunIT๙" w:cs="TH SarabunIT๙"/>
          <w:sz w:val="32"/>
          <w:szCs w:val="32"/>
          <w:cs/>
        </w:rPr>
        <w:t xml:space="preserve">๒. </w:t>
      </w:r>
      <w:r w:rsidR="004B58D1">
        <w:rPr>
          <w:rFonts w:ascii="TH SarabunIT๙" w:hAnsi="TH SarabunIT๙" w:cs="TH SarabunIT๙"/>
          <w:sz w:val="32"/>
          <w:szCs w:val="32"/>
        </w:rPr>
        <w:t xml:space="preserve">undefined</w:t>
      </w:r>
      <w:r w:rsidR="004B58D1">
        <w:rPr>
          <w:rFonts w:ascii="TH SarabunIT๙" w:hAnsi="TH SarabunIT๙" w:cs="TH SarabunIT๙" w:hint="cs"/>
          <w:sz w:val="32"/>
          <w:szCs w:val="32"/>
          <w:cs/>
        </w:rPr>
        <w:t/>
      </w:r>
      <w:r w:rsidR="001A5831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4B58D1">
        <w:rPr>
          <w:rFonts w:ascii="TH SarabunIT๙" w:hAnsi="TH SarabunIT๙" w:cs="TH SarabunIT๙"/>
          <w:sz w:val="32"/>
          <w:szCs w:val="32"/>
        </w:rPr>
        <w:t/>
      </w:r>
      <w:r w:rsidR="00A64D99" w:rsidRPr="00DD55A6">
        <w:rPr>
          <w:rFonts w:ascii="TH SarabunIT๙" w:hAnsi="TH SarabunIT๙" w:cs="TH SarabunIT๙"/>
          <w:sz w:val="32"/>
          <w:szCs w:val="32"/>
          <w:cs/>
        </w:rPr>
        <w:tab/>
      </w:r>
      <w:r w:rsidR="00A64D99" w:rsidRPr="00DD55A6">
        <w:rPr>
          <w:rFonts w:ascii="TH SarabunIT๙" w:hAnsi="TH SarabunIT๙" w:cs="TH SarabunIT๙"/>
          <w:sz w:val="32"/>
          <w:szCs w:val="32"/>
          <w:cs/>
        </w:rPr>
        <w:tab/>
      </w:r>
      <w:r w:rsidR="005758CA">
        <w:rPr>
          <w:rFonts w:ascii="TH SarabunIT๙" w:hAnsi="TH SarabunIT๙" w:cs="TH SarabunIT๙"/>
          <w:sz w:val="32"/>
          <w:szCs w:val="32"/>
        </w:rPr>
        <w:tab/>
      </w:r>
      <w:r w:rsidR="001A5831">
        <w:rPr>
          <w:rFonts w:ascii="TH SarabunIT๙" w:hAnsi="TH SarabunIT๙" w:cs="TH SarabunIT๙"/>
          <w:sz w:val="32"/>
          <w:szCs w:val="32"/>
        </w:rPr>
        <w:t xml:space="preserve">undefined</w:t>
      </w:r>
      <w:proofErr w:type="gramStart"/>
      <w:r w:rsidR="001A5831">
        <w:rPr>
          <w:rFonts w:ascii="TH SarabunIT๙" w:hAnsi="TH SarabunIT๙" w:cs="TH SarabunIT๙" w:hint="cs"/>
          <w:sz w:val="32"/>
          <w:szCs w:val="32"/>
          <w:cs/>
        </w:rPr>
        <w:t/>
      </w:r>
      <w:r w:rsidR="001A5831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1A5831">
        <w:rPr>
          <w:rFonts w:ascii="TH SarabunIT๙" w:hAnsi="TH SarabunIT๙" w:cs="TH SarabunIT๙"/>
          <w:sz w:val="32"/>
          <w:szCs w:val="32"/>
        </w:rPr>
        <w:t/>
      </w:r>
      <w:r w:rsidR="00A64D99" w:rsidRPr="00DD55A6">
        <w:rPr>
          <w:rFonts w:ascii="TH SarabunIT๙" w:hAnsi="TH SarabunIT๙" w:cs="TH SarabunIT๙"/>
          <w:sz w:val="32"/>
          <w:szCs w:val="32"/>
        </w:rPr>
        <w:t xml:space="preserve">  </w:t>
      </w:r>
      <w:r w:rsidR="00A64D99" w:rsidRPr="00DD55A6">
        <w:rPr>
          <w:rFonts w:ascii="TH SarabunIT๙" w:hAnsi="TH SarabunIT๙" w:cs="TH SarabunIT๙"/>
          <w:sz w:val="32"/>
          <w:szCs w:val="32"/>
          <w:cs/>
        </w:rPr>
        <w:t xml:space="preserve"> </w:t>
      </w:r>
      <w:proofErr w:type="gramEnd"/>
      <w:r w:rsidR="00A64D99" w:rsidRPr="00DD55A6">
        <w:rPr>
          <w:rFonts w:ascii="TH SarabunIT๙" w:hAnsi="TH SarabunIT๙" w:cs="TH SarabunIT๙"/>
          <w:sz w:val="32"/>
          <w:szCs w:val="32"/>
          <w:cs/>
        </w:rPr>
        <w:t xml:space="preserve">     </w:t>
      </w:r>
      <w:r w:rsidRPr="00DD55A6">
        <w:rPr>
          <w:rFonts w:ascii="TH SarabunIT๙" w:hAnsi="TH SarabunIT๙" w:cs="TH SarabunIT๙"/>
          <w:sz w:val="32"/>
          <w:szCs w:val="32"/>
          <w:cs/>
        </w:rPr>
        <w:t>กรรมการ</w:t>
      </w:r>
    </w:p>
    <w:p w14:paraId="7E7FE973" w14:textId="15077C89" w:rsidR="00AE3EAC" w:rsidRPr="00DD55A6" w:rsidRDefault="00AE3EAC" w:rsidP="00AE3EAC">
      <w:pPr>
        <w:ind w:firstLine="720"/>
        <w:rPr>
          <w:rFonts w:ascii="TH SarabunIT๙" w:hAnsi="TH SarabunIT๙" w:cs="TH SarabunIT๙"/>
          <w:spacing w:val="-4"/>
          <w:sz w:val="32"/>
          <w:szCs w:val="32"/>
        </w:rPr>
      </w:pP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๓. </w:t>
      </w:r>
      <w:r w:rsidR="004B58D1">
        <w:rPr>
          <w:rFonts w:ascii="TH SarabunIT๙" w:hAnsi="TH SarabunIT๙" w:cs="TH SarabunIT๙"/>
          <w:sz w:val="32"/>
          <w:szCs w:val="32"/>
        </w:rPr>
        <w:t xml:space="preserve">undefined</w:t>
      </w:r>
      <w:r w:rsidR="004B58D1">
        <w:rPr>
          <w:rFonts w:ascii="TH SarabunIT๙" w:hAnsi="TH SarabunIT๙" w:cs="TH SarabunIT๙" w:hint="cs"/>
          <w:sz w:val="32"/>
          <w:szCs w:val="32"/>
          <w:cs/>
        </w:rPr>
        <w:t/>
      </w:r>
      <w:r w:rsidR="001A5831" w:rsidRPr="00DD55A6">
        <w:rPr>
          <w:rFonts w:ascii="TH SarabunIT๙" w:hAnsi="TH SarabunIT๙" w:cs="TH SarabunIT๙"/>
          <w:spacing w:val="-4"/>
          <w:sz w:val="32"/>
          <w:szCs w:val="32"/>
          <w:cs/>
        </w:rPr>
        <w:t/>
      </w:r>
      <w:r w:rsidR="004B58D1">
        <w:rPr>
          <w:rFonts w:ascii="TH SarabunIT๙" w:hAnsi="TH SarabunIT๙" w:cs="TH SarabunIT๙"/>
          <w:sz w:val="32"/>
          <w:szCs w:val="32"/>
        </w:rPr>
        <w:t/>
      </w: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ab/>
      </w: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ab/>
      </w:r>
      <w:r w:rsidR="004B58D1">
        <w:rPr>
          <w:rFonts w:ascii="TH SarabunIT๙" w:hAnsi="TH SarabunIT๙" w:cs="TH SarabunIT๙"/>
          <w:spacing w:val="-4"/>
          <w:sz w:val="32"/>
          <w:szCs w:val="32"/>
        </w:rPr>
        <w:tab/>
      </w:r>
      <w:r w:rsidR="001A5831">
        <w:rPr>
          <w:rFonts w:ascii="TH SarabunIT๙" w:hAnsi="TH SarabunIT๙" w:cs="TH SarabunIT๙"/>
          <w:sz w:val="32"/>
          <w:szCs w:val="32"/>
        </w:rPr>
        <w:t xml:space="preserve">undefined</w:t>
      </w:r>
      <w:r w:rsidR="001A5831">
        <w:rPr>
          <w:rFonts w:ascii="TH SarabunIT๙" w:hAnsi="TH SarabunIT๙" w:cs="TH SarabunIT๙" w:hint="cs"/>
          <w:sz w:val="32"/>
          <w:szCs w:val="32"/>
          <w:cs/>
        </w:rPr>
        <w:t/>
      </w:r>
      <w:r w:rsidR="001A5831" w:rsidRPr="00DD55A6">
        <w:rPr>
          <w:rFonts w:ascii="TH SarabunIT๙" w:hAnsi="TH SarabunIT๙" w:cs="TH SarabunIT๙"/>
          <w:spacing w:val="-4"/>
          <w:sz w:val="32"/>
          <w:szCs w:val="32"/>
          <w:cs/>
        </w:rPr>
        <w:t/>
      </w:r>
      <w:r w:rsidR="001A5831">
        <w:rPr>
          <w:rFonts w:ascii="TH SarabunIT๙" w:hAnsi="TH SarabunIT๙" w:cs="TH SarabunIT๙"/>
          <w:sz w:val="32"/>
          <w:szCs w:val="32"/>
        </w:rPr>
        <w:t/>
      </w: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ab/>
      </w: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ab/>
        <w:t xml:space="preserve">         กรรมการและเลขานุการ</w:t>
      </w:r>
    </w:p>
    <w:p w14:paraId="0C2BCD21" w14:textId="46A0550A" w:rsidR="00AE3EAC" w:rsidRPr="00DD55A6" w:rsidRDefault="00AE3EAC" w:rsidP="00AE3EAC">
      <w:pPr>
        <w:spacing w:before="120"/>
        <w:jc w:val="both"/>
        <w:rPr>
          <w:rFonts w:ascii="TH SarabunIT๙" w:hAnsi="TH SarabunIT๙" w:cs="TH SarabunIT๙"/>
          <w:b/>
          <w:bCs/>
          <w:spacing w:val="-4"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pacing w:val="-4"/>
          <w:sz w:val="32"/>
          <w:szCs w:val="32"/>
          <w:cs/>
        </w:rPr>
        <w:t xml:space="preserve">เริ่มประชุมเวลา </w:t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 xml:space="preserve">undefined</w:t>
      </w:r>
      <w:r w:rsidR="008A6D75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279A5" w:rsidRPr="00DD55A6">
        <w:rPr>
          <w:rFonts w:ascii="TH SarabunIT๙" w:hAnsi="TH SarabunIT๙" w:cs="TH SarabunIT๙"/>
          <w:b/>
          <w:bCs/>
          <w:spacing w:val="-4"/>
          <w:sz w:val="32"/>
          <w:szCs w:val="32"/>
          <w:cs/>
        </w:rPr>
        <w:t xml:space="preserve"> น.</w:t>
      </w:r>
    </w:p>
    <w:p w14:paraId="07691148" w14:textId="77777777" w:rsidR="00AE3EAC" w:rsidRPr="00DD55A6" w:rsidRDefault="00AE3EAC" w:rsidP="00AE3EAC">
      <w:pPr>
        <w:spacing w:before="120"/>
        <w:jc w:val="both"/>
        <w:rPr>
          <w:rFonts w:ascii="TH SarabunIT๙" w:hAnsi="TH SarabunIT๙" w:cs="TH SarabunIT๙"/>
          <w:b/>
          <w:bCs/>
          <w:spacing w:val="-4"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pacing w:val="-4"/>
          <w:sz w:val="32"/>
          <w:szCs w:val="32"/>
          <w:cs/>
        </w:rPr>
        <w:t>ร</w:t>
      </w:r>
      <w:r w:rsidRPr="00DD55A6">
        <w:rPr>
          <w:rFonts w:ascii="TH SarabunIT๙" w:hAnsi="TH SarabunIT๙" w:cs="TH SarabunIT๙"/>
          <w:b/>
          <w:bCs/>
          <w:spacing w:val="-4"/>
          <w:sz w:val="32"/>
          <w:szCs w:val="32"/>
          <w:u w:val="single"/>
          <w:cs/>
        </w:rPr>
        <w:t xml:space="preserve">ะเบียบวาระที่ </w:t>
      </w:r>
      <w:r w:rsidR="00DB1D1D" w:rsidRPr="00DD55A6">
        <w:rPr>
          <w:rFonts w:ascii="TH SarabunIT๙" w:hAnsi="TH SarabunIT๙" w:cs="TH SarabunIT๙"/>
          <w:b/>
          <w:bCs/>
          <w:spacing w:val="-4"/>
          <w:sz w:val="32"/>
          <w:szCs w:val="32"/>
          <w:u w:val="single"/>
          <w:cs/>
        </w:rPr>
        <w:t>๑</w:t>
      </w:r>
      <w:r w:rsidRPr="00DD55A6">
        <w:rPr>
          <w:rFonts w:ascii="TH SarabunIT๙" w:hAnsi="TH SarabunIT๙" w:cs="TH SarabunIT๙"/>
          <w:b/>
          <w:bCs/>
          <w:spacing w:val="-4"/>
          <w:sz w:val="32"/>
          <w:szCs w:val="32"/>
          <w:u w:val="single"/>
          <w:cs/>
        </w:rPr>
        <w:t xml:space="preserve"> : เรื่องที่ประธานแจ้งที่ประชุมทราบ</w:t>
      </w:r>
    </w:p>
    <w:p w14:paraId="64C8A3A9" w14:textId="604AB203" w:rsidR="00AE3EAC" w:rsidRPr="00DD55A6" w:rsidRDefault="00AE3EAC" w:rsidP="00B511F9">
      <w:pPr>
        <w:spacing w:before="120"/>
        <w:jc w:val="thaiDistribute"/>
        <w:rPr>
          <w:rFonts w:ascii="TH SarabunIT๙" w:hAnsi="TH SarabunIT๙" w:cs="TH SarabunIT๙"/>
          <w:spacing w:val="-4"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pacing w:val="-4"/>
          <w:sz w:val="32"/>
          <w:szCs w:val="32"/>
          <w:cs/>
        </w:rPr>
        <w:tab/>
      </w:r>
      <w:r w:rsidRPr="00DD55A6">
        <w:rPr>
          <w:rFonts w:ascii="TH SarabunIT๙" w:hAnsi="TH SarabunIT๙" w:cs="TH SarabunIT๙"/>
          <w:b/>
          <w:bCs/>
          <w:spacing w:val="-4"/>
          <w:sz w:val="32"/>
          <w:szCs w:val="32"/>
          <w:cs/>
        </w:rPr>
        <w:tab/>
      </w:r>
      <w:r w:rsidR="005758CA">
        <w:rPr>
          <w:rFonts w:ascii="TH SarabunIT๙" w:hAnsi="TH SarabunIT๙" w:cs="TH SarabunIT๙"/>
          <w:sz w:val="32"/>
          <w:szCs w:val="32"/>
        </w:rPr>
        <w:t xml:space="preserve">undefined</w:t>
      </w:r>
      <w:r w:rsidR="005758CA">
        <w:rPr>
          <w:rFonts w:ascii="TH SarabunIT๙" w:hAnsi="TH SarabunIT๙" w:cs="TH SarabunIT๙" w:hint="cs"/>
          <w:sz w:val="32"/>
          <w:szCs w:val="32"/>
          <w:cs/>
        </w:rPr>
        <w:t/>
      </w:r>
      <w:r w:rsidR="005758CA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z w:val="32"/>
          <w:szCs w:val="32"/>
        </w:rPr>
        <w:t/>
      </w:r>
      <w:r w:rsidR="00A64D99"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5758CA">
        <w:rPr>
          <w:rFonts w:ascii="TH SarabunIT๙" w:hAnsi="TH SarabunIT๙" w:cs="TH SarabunIT๙"/>
          <w:sz w:val="32"/>
          <w:szCs w:val="32"/>
        </w:rPr>
        <w:t xml:space="preserve">undefined</w:t>
      </w:r>
      <w:r w:rsidR="005758CA">
        <w:rPr>
          <w:rFonts w:ascii="TH SarabunIT๙" w:hAnsi="TH SarabunIT๙" w:cs="TH SarabunIT๙" w:hint="cs"/>
          <w:sz w:val="32"/>
          <w:szCs w:val="32"/>
          <w:cs/>
        </w:rPr>
        <w:t/>
      </w:r>
      <w:r w:rsidR="005758CA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z w:val="32"/>
          <w:szCs w:val="32"/>
        </w:rPr>
        <w:t/>
      </w: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ประธานกรรมการ </w:t>
      </w:r>
      <w:r w:rsidR="0090119F" w:rsidRPr="00DD55A6">
        <w:rPr>
          <w:rFonts w:ascii="TH SarabunIT๙" w:hAnsi="TH SarabunIT๙" w:cs="TH SarabunIT๙"/>
          <w:spacing w:val="-4"/>
          <w:sz w:val="32"/>
          <w:szCs w:val="32"/>
          <w:cs/>
        </w:rPr>
        <w:t>แจ้งใน</w:t>
      </w:r>
      <w:r w:rsidR="00DD73E5" w:rsidRPr="00DD55A6">
        <w:rPr>
          <w:rFonts w:ascii="TH SarabunIT๙" w:hAnsi="TH SarabunIT๙" w:cs="TH SarabunIT๙"/>
          <w:spacing w:val="-4"/>
          <w:sz w:val="32"/>
          <w:szCs w:val="32"/>
          <w:cs/>
        </w:rPr>
        <w:br/>
      </w:r>
      <w:r w:rsidR="0090119F"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ที่ประชุมว่า </w:t>
      </w:r>
      <w:r w:rsidR="00CF20F1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ส่วนอำนวยการ ศูนย์เทคโนโลยีสารสนเทศและการสื่อสาร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ได้มีหนังสือ ที่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 xml:space="preserve">undefined</w:t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ลงวันที่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 xml:space="preserve">undefined</w:t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เรื่อง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 xml:space="preserve">undefined</w:t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บริษัท </w:t>
      </w:r>
      <w:r w:rsidR="005758CA" w:rsidRPr="005758CA">
        <w:rPr>
          <w:rFonts w:ascii="TH SarabunIT๙" w:hAnsi="TH SarabunIT๙" w:cs="TH SarabunIT๙"/>
          <w:spacing w:val="-4"/>
          <w:sz w:val="32"/>
          <w:szCs w:val="32"/>
        </w:rPr>
        <w:t xml:space="preserve">undefined</w:t>
      </w:r>
      <w:r w:rsidR="005758CA" w:rsidRP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 w:rsidRP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ที่ </w:t>
      </w:r>
      <w:r w:rsidR="005758CA" w:rsidRPr="005758CA">
        <w:rPr>
          <w:rFonts w:ascii="TH SarabunIT๙" w:hAnsi="TH SarabunIT๙" w:cs="TH SarabunIT๙"/>
          <w:spacing w:val="-4"/>
          <w:sz w:val="32"/>
          <w:szCs w:val="32"/>
        </w:rPr>
        <w:t xml:space="preserve">undefined</w:t>
      </w:r>
      <w:r w:rsidR="005758CA" w:rsidRP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 w:rsidRP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 w:rsidRPr="005758CA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ลงวันที่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 xml:space="preserve">undefined</w:t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>และ</w:t>
      </w:r>
      <w:r w:rsidR="00CF20F1">
        <w:rPr>
          <w:rFonts w:ascii="TH SarabunIT๙" w:hAnsi="TH SarabunIT๙" w:cs="TH SarabunIT๙" w:hint="cs"/>
          <w:spacing w:val="-4"/>
          <w:sz w:val="32"/>
          <w:szCs w:val="32"/>
          <w:cs/>
        </w:rPr>
        <w:t>ต้นฉบับใบกำกับภาษี ใบส่งสินค้าและ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ใบแจ้งหนี้เลขที่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 xml:space="preserve">undefined</w:t>
      </w:r>
      <w:r w:rsidR="005758CA" w:rsidRPr="002426D6">
        <w:rPr>
          <w:rFonts w:ascii="TH SarabunIT๙" w:hAnsi="TH SarabunIT๙" w:cs="TH SarabunIT๙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3032BF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ลงวันที่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 xml:space="preserve">undefined</w:t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จำนวน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 xml:space="preserve">undefined</w:t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ชุด</w:t>
      </w:r>
      <w:r w:rsidR="00803EF4"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ส่งมอบให้ประธานกรรมการตรวจรับมาเพื่อโปรดทราบและดำเนินการในส่วนที่เกี่ยวข้องต่อไป</w:t>
      </w:r>
    </w:p>
    <w:p w14:paraId="06A5A83E" w14:textId="77777777" w:rsidR="00AE3EAC" w:rsidRPr="00DD55A6" w:rsidRDefault="00AE3EAC" w:rsidP="00172342">
      <w:pPr>
        <w:pStyle w:val="AgendaList"/>
        <w:numPr>
          <w:ilvl w:val="0"/>
          <w:numId w:val="0"/>
        </w:numPr>
        <w:spacing w:before="240"/>
        <w:ind w:left="1134"/>
        <w:jc w:val="thaiDistribute"/>
        <w:rPr>
          <w:rFonts w:ascii="TH SarabunIT๙" w:hAnsi="TH SarabunIT๙" w:cs="TH SarabunIT๙"/>
          <w:cs/>
        </w:rPr>
      </w:pPr>
      <w:r w:rsidRPr="00DD55A6">
        <w:rPr>
          <w:rFonts w:ascii="TH SarabunIT๙" w:hAnsi="TH SarabunIT๙" w:cs="TH SarabunIT๙"/>
          <w:b/>
          <w:bCs/>
          <w:cs/>
        </w:rPr>
        <w:t>มติที่ประชุม</w:t>
      </w:r>
      <w:r w:rsidRPr="00DD55A6">
        <w:rPr>
          <w:rFonts w:ascii="TH SarabunIT๙" w:hAnsi="TH SarabunIT๙" w:cs="TH SarabunIT๙"/>
          <w:cs/>
        </w:rPr>
        <w:t xml:space="preserve">  รับทราบ</w:t>
      </w:r>
    </w:p>
    <w:p w14:paraId="1C33FDE9" w14:textId="77777777" w:rsidR="00AE3EAC" w:rsidRPr="00DD55A6" w:rsidRDefault="00DB1D1D" w:rsidP="00DB1D1D">
      <w:pPr>
        <w:pStyle w:val="AgendaHeading"/>
        <w:numPr>
          <w:ilvl w:val="0"/>
          <w:numId w:val="0"/>
        </w:numPr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cs/>
        </w:rPr>
        <w:t xml:space="preserve">ระเบียบวาระที่ ๒ </w:t>
      </w:r>
      <w:r w:rsidRPr="00DD55A6">
        <w:rPr>
          <w:rFonts w:ascii="TH SarabunIT๙" w:hAnsi="TH SarabunIT๙" w:cs="TH SarabunIT๙"/>
        </w:rPr>
        <w:t xml:space="preserve">: </w:t>
      </w:r>
      <w:r w:rsidR="00AE3EAC" w:rsidRPr="00DD55A6">
        <w:rPr>
          <w:rFonts w:ascii="TH SarabunIT๙" w:hAnsi="TH SarabunIT๙" w:cs="TH SarabunIT๙"/>
          <w:cs/>
        </w:rPr>
        <w:t>เรื่องเพื่อพิจารณา</w:t>
      </w:r>
    </w:p>
    <w:p w14:paraId="11A09C04" w14:textId="3F167F37" w:rsidR="00AE3EAC" w:rsidRPr="00DD55A6" w:rsidRDefault="00AE3EAC" w:rsidP="00AE3EAC">
      <w:pPr>
        <w:pStyle w:val="AgendaList"/>
        <w:numPr>
          <w:ilvl w:val="0"/>
          <w:numId w:val="0"/>
        </w:numPr>
        <w:ind w:firstLine="1134"/>
        <w:jc w:val="thaiDistribute"/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spacing w:val="-6"/>
          <w:cs/>
        </w:rPr>
        <w:t>คณะกรรมการได้</w:t>
      </w:r>
      <w:r w:rsidRPr="00DD55A6">
        <w:rPr>
          <w:rFonts w:ascii="TH SarabunIT๙" w:hAnsi="TH SarabunIT๙" w:cs="TH SarabunIT๙"/>
          <w:cs/>
        </w:rPr>
        <w:t>ร่วมกันพิจารณาตรวจรับ</w:t>
      </w:r>
      <w:r w:rsidRPr="00DD55A6">
        <w:rPr>
          <w:rFonts w:ascii="TH SarabunIT๙" w:hAnsi="TH SarabunIT๙" w:cs="TH SarabunIT๙"/>
          <w:spacing w:val="-4"/>
          <w:cs/>
        </w:rPr>
        <w:t>พัสดุ</w:t>
      </w:r>
      <w:r w:rsidRPr="00DD55A6">
        <w:rPr>
          <w:rFonts w:ascii="TH SarabunIT๙" w:hAnsi="TH SarabunIT๙" w:cs="TH SarabunIT๙"/>
          <w:cs/>
        </w:rPr>
        <w:t xml:space="preserve"> </w:t>
      </w:r>
      <w:r w:rsidR="005758CA">
        <w:rPr>
          <w:rFonts w:ascii="TH SarabunIT๙" w:hAnsi="TH SarabunIT๙" w:cs="TH SarabunIT๙"/>
          <w:spacing w:val="4"/>
        </w:rPr>
        <w:t xml:space="preserve">undefined</w:t>
      </w:r>
      <w:r w:rsidR="005758CA">
        <w:rPr>
          <w:rFonts w:ascii="TH SarabunIT๙" w:hAnsi="TH SarabunIT๙" w:cs="TH SarabunIT๙" w:hint="cs"/>
          <w:spacing w:val="4"/>
          <w:cs/>
        </w:rPr>
        <w:t/>
      </w:r>
      <w:r w:rsidR="005758CA">
        <w:rPr>
          <w:rFonts w:ascii="TH SarabunIT๙" w:hAnsi="TH SarabunIT๙" w:cs="TH SarabunIT๙"/>
          <w:spacing w:val="4"/>
        </w:rPr>
        <w:t xml:space="preserve"> </w:t>
      </w:r>
      <w:r w:rsidRPr="00DD55A6">
        <w:rPr>
          <w:rFonts w:ascii="TH SarabunIT๙" w:hAnsi="TH SarabunIT๙" w:cs="TH SarabunIT๙"/>
          <w:spacing w:val="-2"/>
          <w:cs/>
        </w:rPr>
        <w:t>พบว่างานจ้างถูกต้องครบถ้วนตามสัญญาและไม่มีค่าปรับใด ๆ</w:t>
      </w:r>
    </w:p>
    <w:p w14:paraId="598DF3DF" w14:textId="2325EA41" w:rsidR="00AE3EAC" w:rsidRPr="00DD55A6" w:rsidRDefault="00AE3EAC" w:rsidP="00B50F9F">
      <w:pPr>
        <w:pStyle w:val="AgendaList"/>
        <w:numPr>
          <w:ilvl w:val="0"/>
          <w:numId w:val="0"/>
        </w:numPr>
        <w:ind w:right="-170" w:firstLine="1134"/>
        <w:jc w:val="thaiDistribute"/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b/>
          <w:bCs/>
          <w:cs/>
        </w:rPr>
        <w:t>มติที่ประชุม</w:t>
      </w:r>
      <w:r w:rsidRPr="00DD55A6">
        <w:rPr>
          <w:rFonts w:ascii="TH SarabunIT๙" w:hAnsi="TH SarabunIT๙" w:cs="TH SarabunIT๙"/>
          <w:cs/>
        </w:rPr>
        <w:t xml:space="preserve">  คณะกรรมการเห็นชอบให้รับงาน</w:t>
      </w:r>
      <w:r w:rsidR="009509D0">
        <w:rPr>
          <w:rFonts w:ascii="TH SarabunIT๙" w:hAnsi="TH SarabunIT๙" w:cs="TH SarabunIT๙" w:hint="cs"/>
          <w:cs/>
        </w:rPr>
        <w:t xml:space="preserve"> </w:t>
      </w:r>
      <w:r w:rsidR="00810F35" w:rsidRPr="00810F35">
        <w:rPr>
          <w:rFonts w:ascii="TH SarabunIT๙" w:hAnsi="TH SarabunIT๙" w:cs="TH SarabunIT๙"/>
        </w:rPr>
        <w:t xml:space="preserve">undefined</w:t>
      </w:r>
      <w:r w:rsidR="00810F35" w:rsidRPr="00810F35">
        <w:rPr>
          <w:rFonts w:ascii="TH SarabunIT๙" w:hAnsi="TH SarabunIT๙" w:cs="TH SarabunIT๙" w:hint="cs"/>
          <w:cs/>
        </w:rPr>
        <w:t/>
      </w:r>
      <w:r w:rsidR="00810F35" w:rsidRPr="00810F35">
        <w:rPr>
          <w:rFonts w:ascii="TH SarabunIT๙" w:hAnsi="TH SarabunIT๙" w:cs="TH SarabunIT๙"/>
        </w:rPr>
        <w:t xml:space="preserve"> </w:t>
      </w:r>
      <w:r w:rsidRPr="00DD55A6">
        <w:rPr>
          <w:rFonts w:ascii="TH SarabunIT๙" w:hAnsi="TH SarabunIT๙" w:cs="TH SarabunIT๙"/>
          <w:cs/>
        </w:rPr>
        <w:t>ไว้ โดยมอบเลขานุการจัดทำใบตรวจรับการจัดซื้อ/จัดจ้าง และส่งมอบให้ ส่วนอำนวยการ ดำเนินการ</w:t>
      </w:r>
      <w:r w:rsidR="00907A9E">
        <w:rPr>
          <w:rFonts w:ascii="TH SarabunIT๙" w:hAnsi="TH SarabunIT๙" w:cs="TH SarabunIT๙"/>
          <w:cs/>
        </w:rPr>
        <w:br/>
      </w:r>
      <w:r w:rsidRPr="00DD55A6">
        <w:rPr>
          <w:rFonts w:ascii="TH SarabunIT๙" w:hAnsi="TH SarabunIT๙" w:cs="TH SarabunIT๙"/>
          <w:cs/>
        </w:rPr>
        <w:t>ในส่วนที่เกี่ยวข้อง ต่อไป</w:t>
      </w:r>
    </w:p>
    <w:p w14:paraId="35D18CDD" w14:textId="77777777" w:rsidR="00AE3EAC" w:rsidRPr="00DD55A6" w:rsidRDefault="00AE3EAC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4315CA29" w14:textId="77777777" w:rsidR="00DB1D1D" w:rsidRPr="00DD55A6" w:rsidRDefault="00DB1D1D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35F95280" w14:textId="77777777" w:rsidR="00DB1D1D" w:rsidRPr="00DD55A6" w:rsidRDefault="00DB1D1D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38DEB68B" w14:textId="77777777" w:rsidR="00DB1D1D" w:rsidRPr="00DD55A6" w:rsidRDefault="00DB1D1D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3FA8D1A1" w14:textId="77777777" w:rsidR="00870DC1" w:rsidRPr="00DD55A6" w:rsidRDefault="00870DC1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01523522" w14:textId="77777777" w:rsidR="00870DC1" w:rsidRPr="00DD55A6" w:rsidRDefault="00870DC1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5824AD33" w14:textId="77777777" w:rsidR="00870DC1" w:rsidRPr="00DD55A6" w:rsidRDefault="00870DC1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598BAE63" w14:textId="77777777" w:rsidR="00870DC1" w:rsidRPr="00DD55A6" w:rsidRDefault="00870DC1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506CE079" w14:textId="77777777" w:rsidR="00870DC1" w:rsidRPr="00DD55A6" w:rsidRDefault="00870DC1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530DB542" w14:textId="77777777" w:rsidR="00AE3EAC" w:rsidRPr="00DD55A6" w:rsidRDefault="00AE3EAC" w:rsidP="00AE3EAC">
      <w:pPr>
        <w:pStyle w:val="AgendaList"/>
        <w:numPr>
          <w:ilvl w:val="0"/>
          <w:numId w:val="0"/>
        </w:numPr>
        <w:jc w:val="right"/>
        <w:rPr>
          <w:rFonts w:ascii="TH SarabunIT๙" w:hAnsi="TH SarabunIT๙" w:cs="TH SarabunIT๙"/>
          <w:cs/>
        </w:rPr>
      </w:pPr>
      <w:r w:rsidRPr="00DD55A6">
        <w:rPr>
          <w:rFonts w:ascii="TH SarabunIT๙" w:hAnsi="TH SarabunIT๙" w:cs="TH SarabunIT๙"/>
        </w:rPr>
        <w:t>/</w:t>
      </w:r>
      <w:r w:rsidRPr="00DD55A6">
        <w:rPr>
          <w:rFonts w:ascii="TH SarabunIT๙" w:hAnsi="TH SarabunIT๙" w:cs="TH SarabunIT๙"/>
          <w:cs/>
        </w:rPr>
        <w:t>ระเบียบวาระ...</w:t>
      </w:r>
    </w:p>
    <w:p w14:paraId="4FEF78BF" w14:textId="77777777" w:rsidR="00AE3EAC" w:rsidRPr="00DD55A6" w:rsidRDefault="00AE3EAC" w:rsidP="00DB1D1D">
      <w:pPr>
        <w:pStyle w:val="AgendaHeading"/>
        <w:numPr>
          <w:ilvl w:val="0"/>
          <w:numId w:val="0"/>
        </w:numPr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cs/>
        </w:rPr>
        <w:br w:type="page"/>
      </w:r>
      <w:r w:rsidR="00DB1D1D" w:rsidRPr="00DD55A6">
        <w:rPr>
          <w:rFonts w:ascii="TH SarabunIT๙" w:hAnsi="TH SarabunIT๙" w:cs="TH SarabunIT๙"/>
          <w:cs/>
        </w:rPr>
        <w:lastRenderedPageBreak/>
        <w:t xml:space="preserve">ระเบียบวาระที่ ๓ </w:t>
      </w:r>
      <w:r w:rsidR="00DB1D1D" w:rsidRPr="00DD55A6">
        <w:rPr>
          <w:rFonts w:ascii="TH SarabunIT๙" w:hAnsi="TH SarabunIT๙" w:cs="TH SarabunIT๙"/>
        </w:rPr>
        <w:t xml:space="preserve">: </w:t>
      </w:r>
      <w:r w:rsidRPr="00DD55A6">
        <w:rPr>
          <w:rFonts w:ascii="TH SarabunIT๙" w:hAnsi="TH SarabunIT๙" w:cs="TH SarabunIT๙"/>
          <w:cs/>
        </w:rPr>
        <w:t>เรื่องอื่น ๆ</w:t>
      </w:r>
    </w:p>
    <w:p w14:paraId="30F81413" w14:textId="11C9260A" w:rsidR="00AE3EAC" w:rsidRPr="00DD55A6" w:rsidRDefault="00AE3EAC" w:rsidP="00AE3EAC">
      <w:pPr>
        <w:ind w:firstLine="1134"/>
        <w:rPr>
          <w:rFonts w:ascii="TH SarabunIT๙" w:hAnsi="TH SarabunIT๙" w:cs="TH SarabunIT๙"/>
          <w:sz w:val="32"/>
          <w:szCs w:val="32"/>
        </w:rPr>
      </w:pPr>
      <w:r w:rsidRPr="00DD55A6">
        <w:rPr>
          <w:rFonts w:ascii="TH SarabunIT๙" w:hAnsi="TH SarabunIT๙" w:cs="TH SarabunIT๙"/>
          <w:sz w:val="32"/>
          <w:szCs w:val="32"/>
          <w:cs/>
        </w:rPr>
        <w:t>ไม่มี</w:t>
      </w:r>
      <w:r w:rsidR="004C7CA8" w:rsidRPr="00DD55A6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</w:p>
    <w:p w14:paraId="3826EAD4" w14:textId="267B52AD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เลิกประชุมเวลา </w:t>
      </w:r>
      <w:r w:rsidR="00810F35">
        <w:rPr>
          <w:rFonts w:ascii="TH SarabunIT๙" w:hAnsi="TH SarabunIT๙" w:cs="TH SarabunIT๙"/>
          <w:b/>
          <w:bCs/>
          <w:sz w:val="32"/>
          <w:szCs w:val="32"/>
        </w:rPr>
        <w:t xml:space="preserve">undefined</w:t>
      </w:r>
      <w:r w:rsidR="00810F35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810F35">
        <w:rPr>
          <w:rFonts w:ascii="TH SarabunIT๙" w:hAnsi="TH SarabunIT๙" w:cs="TH SarabunIT๙"/>
          <w:b/>
          <w:bCs/>
          <w:sz w:val="32"/>
          <w:szCs w:val="32"/>
        </w:rPr>
        <w:t/>
      </w: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น.</w:t>
      </w:r>
    </w:p>
    <w:p w14:paraId="480B9D42" w14:textId="44C98F53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</w:rPr>
      </w:pPr>
    </w:p>
    <w:p w14:paraId="009CC971" w14:textId="3E2C7478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</w:rPr>
      </w:pPr>
    </w:p>
    <w:p w14:paraId="19E8AD13" w14:textId="1769CE74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</w:rPr>
      </w:pPr>
    </w:p>
    <w:p w14:paraId="0E446E26" w14:textId="7E262306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537"/>
        <w:gridCol w:w="4535"/>
      </w:tblGrid>
      <w:tr w:rsidR="00AE3EAC" w:rsidRPr="00DD55A6" w14:paraId="7C0D7476" w14:textId="77777777" w:rsidTr="00AE7575">
        <w:tc>
          <w:tcPr>
            <w:tcW w:w="4644" w:type="dxa"/>
          </w:tcPr>
          <w:p w14:paraId="72426847" w14:textId="2CA9BCB5" w:rsidR="00AE3EAC" w:rsidRPr="00DD55A6" w:rsidRDefault="00AE3EAC" w:rsidP="00AE7575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(</w:t>
            </w:r>
            <w:r w:rsidR="005758CA">
              <w:rPr>
                <w:rFonts w:ascii="TH SarabunIT๙" w:hAnsi="TH SarabunIT๙" w:cs="TH SarabunIT๙"/>
                <w:sz w:val="32"/>
                <w:szCs w:val="32"/>
              </w:rPr>
              <w:t xml:space="preserve">undefined</w:t>
            </w:r>
            <w:r w:rsidR="005758CA"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="005758CA" w:rsidRPr="00DD55A6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t/>
            </w:r>
            <w:r w:rsidR="005758CA">
              <w:rPr>
                <w:rFonts w:ascii="TH SarabunIT๙" w:hAnsi="TH SarabunIT๙" w:cs="TH SarabunIT๙"/>
                <w:sz w:val="32"/>
                <w:szCs w:val="32"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)</w:t>
            </w:r>
          </w:p>
          <w:p w14:paraId="78A76463" w14:textId="0EE7A2ED" w:rsidR="00AE3EAC" w:rsidRPr="00DD55A6" w:rsidRDefault="005758CA" w:rsidP="00AE7575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 xml:space="preserve">undefined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 w:rsidRPr="00DD55A6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tab/>
            </w:r>
          </w:p>
          <w:p w14:paraId="48C32479" w14:textId="77777777" w:rsidR="00AE3EAC" w:rsidRPr="00DD55A6" w:rsidRDefault="00AE3EAC" w:rsidP="00AE7575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ผู้บันทึกรายงานการประชุม</w:t>
            </w:r>
          </w:p>
        </w:tc>
        <w:tc>
          <w:tcPr>
            <w:tcW w:w="4644" w:type="dxa"/>
          </w:tcPr>
          <w:p w14:paraId="015B0F33" w14:textId="2297B438" w:rsidR="00AE3EAC" w:rsidRPr="00DD55A6" w:rsidRDefault="00AE3EAC" w:rsidP="00AE7575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(</w:t>
            </w:r>
            <w:r w:rsidR="005758CA">
              <w:rPr>
                <w:rFonts w:ascii="TH SarabunIT๙" w:hAnsi="TH SarabunIT๙" w:cs="TH SarabunIT๙"/>
                <w:sz w:val="32"/>
                <w:szCs w:val="32"/>
              </w:rPr>
              <w:t xml:space="preserve">undefined</w:t>
            </w:r>
            <w:r w:rsidR="005758CA"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="005758CA"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/>
            </w:r>
            <w:r w:rsidR="005758CA">
              <w:rPr>
                <w:rFonts w:ascii="TH SarabunIT๙" w:hAnsi="TH SarabunIT๙" w:cs="TH SarabunIT๙"/>
                <w:sz w:val="32"/>
                <w:szCs w:val="32"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)</w:t>
            </w:r>
          </w:p>
          <w:p w14:paraId="1D62D7D1" w14:textId="430416B3" w:rsidR="00AE3EAC" w:rsidRPr="00DD55A6" w:rsidRDefault="005758CA" w:rsidP="00AE7575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 xml:space="preserve">undefined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</w:p>
          <w:p w14:paraId="73FE40EB" w14:textId="77777777" w:rsidR="00AE3EAC" w:rsidRPr="00DD55A6" w:rsidRDefault="00AE3EAC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ผู้ตรวจรายงานการประชุม</w:t>
            </w:r>
          </w:p>
        </w:tc>
      </w:tr>
    </w:tbl>
    <w:p w14:paraId="2B39C97B" w14:textId="7F8BD5D0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  <w:cs/>
        </w:rPr>
      </w:pPr>
    </w:p>
    <w:p w14:paraId="62F33BD6" w14:textId="7B55AA85" w:rsidR="00AE3EAC" w:rsidRPr="00DD55A6" w:rsidRDefault="00AE3EAC" w:rsidP="00FA4D5D">
      <w:pPr>
        <w:spacing w:before="120"/>
        <w:jc w:val="thaiDistribute"/>
        <w:rPr>
          <w:rFonts w:ascii="TH SarabunIT๙" w:hAnsi="TH SarabunIT๙" w:cs="TH SarabunIT๙"/>
          <w:spacing w:val="-4"/>
          <w:sz w:val="32"/>
          <w:szCs w:val="32"/>
          <w:cs/>
        </w:rPr>
      </w:pPr>
    </w:p>
    <w:p w14:paraId="284B7DE0" w14:textId="6997E898" w:rsidR="00FA4D5D" w:rsidRPr="00DD55A6" w:rsidRDefault="00043866" w:rsidP="00FA4D5D">
      <w:pPr>
        <w:rPr>
          <w:rFonts w:ascii="TH SarabunIT๙" w:hAnsi="TH SarabunIT๙" w:cs="TH SarabunIT๙"/>
          <w:sz w:val="32"/>
          <w:szCs w:val="32"/>
          <w:cs/>
        </w:rPr>
      </w:pPr>
      <w:r w:rsidRPr="00DD55A6">
        <w:rPr>
          <w:rFonts w:ascii="TH SarabunIT๙" w:hAnsi="TH SarabunIT๙" w:cs="TH SarabunIT๙"/>
          <w:sz w:val="32"/>
          <w:szCs w:val="32"/>
        </w:rPr>
        <w:tab/>
      </w:r>
    </w:p>
    <w:p w14:paraId="7328BAE3" w14:textId="2DE45ECC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7C967F5C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34A0F804" w14:textId="3D31097E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1E577437" w14:textId="0F37EA85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1C1235C1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01A4E371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2DB60D9D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3C351648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5BA489C1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52459F1B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53F5C186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160E0F0B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3463D8E9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75853A28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131516BB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05B27BF0" w14:textId="22DEF6B4" w:rsidR="00263879" w:rsidRPr="00263879" w:rsidRDefault="00263879" w:rsidP="00263879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  <w:sz w:val="40"/>
          <w:szCs w:val="40"/>
        </w:rPr>
      </w:pPr>
    </w:p>
    <w:p w14:paraId="2B15C3B3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447ACAD2" w14:textId="77777777" w:rsidR="00F8344F" w:rsidRPr="00DD55A6" w:rsidRDefault="00F8344F" w:rsidP="00FA4D5D">
      <w:pPr>
        <w:rPr>
          <w:rFonts w:ascii="TH SarabunIT๙" w:hAnsi="TH SarabunIT๙" w:cs="TH SarabunIT๙"/>
          <w:sz w:val="32"/>
          <w:szCs w:val="32"/>
        </w:rPr>
      </w:pPr>
    </w:p>
    <w:p w14:paraId="2FB440BC" w14:textId="77777777" w:rsidR="00F8344F" w:rsidRPr="00DD55A6" w:rsidRDefault="00F8344F" w:rsidP="00FA4D5D">
      <w:pPr>
        <w:rPr>
          <w:rFonts w:ascii="TH SarabunIT๙" w:hAnsi="TH SarabunIT๙" w:cs="TH SarabunIT๙"/>
          <w:sz w:val="32"/>
          <w:szCs w:val="32"/>
        </w:rPr>
      </w:pPr>
    </w:p>
    <w:p w14:paraId="5498816F" w14:textId="77777777" w:rsidR="00F8344F" w:rsidRPr="00DD55A6" w:rsidRDefault="00F8344F" w:rsidP="00FA4D5D">
      <w:pPr>
        <w:rPr>
          <w:rFonts w:ascii="TH SarabunIT๙" w:hAnsi="TH SarabunIT๙" w:cs="TH SarabunIT๙"/>
          <w:sz w:val="32"/>
          <w:szCs w:val="32"/>
        </w:rPr>
      </w:pPr>
    </w:p>
    <w:p w14:paraId="17BE0B56" w14:textId="77777777" w:rsidR="00F8344F" w:rsidRPr="00DD55A6" w:rsidRDefault="00F8344F" w:rsidP="00FA4D5D">
      <w:pPr>
        <w:rPr>
          <w:rFonts w:ascii="TH SarabunIT๙" w:hAnsi="TH SarabunIT๙" w:cs="TH SarabunIT๙"/>
          <w:sz w:val="32"/>
          <w:szCs w:val="32"/>
        </w:rPr>
      </w:pPr>
    </w:p>
    <w:p w14:paraId="69FEA3A1" w14:textId="77777777" w:rsidR="00F8344F" w:rsidRPr="00DD55A6" w:rsidRDefault="00F8344F" w:rsidP="00FA4D5D">
      <w:pPr>
        <w:rPr>
          <w:rFonts w:ascii="TH SarabunIT๙" w:hAnsi="TH SarabunIT๙" w:cs="TH SarabunIT๙"/>
          <w:sz w:val="32"/>
          <w:szCs w:val="32"/>
        </w:rPr>
      </w:pPr>
    </w:p>
    <w:p w14:paraId="4DC2FD51" w14:textId="77777777" w:rsidR="00F8344F" w:rsidRPr="00DD55A6" w:rsidRDefault="00F8344F" w:rsidP="00FA4D5D">
      <w:pPr>
        <w:rPr>
          <w:rFonts w:ascii="TH SarabunIT๙" w:hAnsi="TH SarabunIT๙" w:cs="TH SarabunIT๙"/>
          <w:sz w:val="32"/>
          <w:szCs w:val="32"/>
        </w:rPr>
      </w:pPr>
    </w:p>
    <w:p w14:paraId="7D01739B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3BBCE962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595239FA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428722CE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554F23C2" w14:textId="5EAB2A7C" w:rsidR="00DB1D1D" w:rsidRPr="00DD55A6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ใบลงชื่อประชุมคณะกรรมการตรวจรับพัสดุ</w:t>
      </w:r>
    </w:p>
    <w:p w14:paraId="4DDE5874" w14:textId="77777777" w:rsidR="009509D0" w:rsidRPr="009509D0" w:rsidRDefault="009509D0" w:rsidP="009509D0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9509D0">
        <w:rPr>
          <w:rFonts w:ascii="TH SarabunIT๙" w:hAnsi="TH SarabunIT๙" w:cs="TH SarabunIT๙"/>
          <w:b/>
          <w:bCs/>
          <w:sz w:val="32"/>
          <w:szCs w:val="32"/>
        </w:rPr>
        <w:t xml:space="preserve">undefined</w:t>
      </w:r>
      <w:r w:rsidRPr="009509D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Pr="009509D0">
        <w:rPr>
          <w:rFonts w:ascii="TH SarabunIT๙" w:hAnsi="TH SarabunIT๙" w:cs="TH SarabunIT๙"/>
          <w:b/>
          <w:bCs/>
          <w:sz w:val="32"/>
          <w:szCs w:val="32"/>
        </w:rPr>
        <w:t/>
      </w:r>
    </w:p>
    <w:p w14:paraId="37DE2F36" w14:textId="7E0696AB" w:rsidR="00DB1D1D" w:rsidRPr="00DD55A6" w:rsidRDefault="00CF20F1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/>
          <w:b/>
          <w:bCs/>
          <w:sz w:val="32"/>
          <w:szCs w:val="32"/>
          <w:cs/>
        </w:rPr>
        <w:t>วัน</w:t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 xml:space="preserve">undefined</w:t>
      </w:r>
      <w:r w:rsidR="009509D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ที่ </w:t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 xml:space="preserve">undefined</w:t>
      </w:r>
      <w:r w:rsidR="009509D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เวลา </w:t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 xml:space="preserve">undefined</w:t>
      </w:r>
      <w:r w:rsidR="009509D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>น.</w:t>
      </w:r>
      <w:r w:rsidR="00023285" w:rsidRPr="00DD55A6">
        <w:rPr>
          <w:rFonts w:ascii="TH SarabunIT๙" w:hAnsi="TH SarabunIT๙" w:cs="TH SarabunIT๙"/>
          <w:b/>
          <w:bCs/>
          <w:sz w:val="32"/>
          <w:szCs w:val="32"/>
        </w:rPr>
        <w:t xml:space="preserve"> </w:t>
      </w:r>
      <w:r w:rsidR="00DB1D1D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เป็นต้นไป</w:t>
      </w:r>
    </w:p>
    <w:p w14:paraId="61C5F911" w14:textId="71442F69" w:rsidR="00DB1D1D" w:rsidRPr="00DD55A6" w:rsidRDefault="00DB1D1D" w:rsidP="001D2EA7">
      <w:pPr>
        <w:spacing w:after="120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ณ</w:t>
      </w:r>
      <w:r w:rsidR="009509D0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 xml:space="preserve">undefined</w:t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="009509D0" w:rsidRPr="008A6D75">
        <w:rPr>
          <w:rFonts w:ascii="TH SarabunIT๙" w:hAnsi="TH SarabunIT๙" w:cs="TH SarabunIT๙"/>
          <w:b/>
          <w:bCs/>
          <w:sz w:val="32"/>
          <w:szCs w:val="32"/>
        </w:rPr>
        <w:t xml:space="preserve">undefined</w:t>
      </w:r>
      <w:r w:rsidR="009509D0" w:rsidRPr="008A6D75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9509D0" w:rsidRPr="008A6D75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8A6D75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กรมป่าไม้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51"/>
        <w:gridCol w:w="3170"/>
        <w:gridCol w:w="3442"/>
        <w:gridCol w:w="1499"/>
      </w:tblGrid>
      <w:tr w:rsidR="00DB1D1D" w:rsidRPr="00DD55A6" w14:paraId="10379FB7" w14:textId="77777777" w:rsidTr="00A748B6">
        <w:tc>
          <w:tcPr>
            <w:tcW w:w="959" w:type="dxa"/>
            <w:vAlign w:val="center"/>
          </w:tcPr>
          <w:p w14:paraId="02F0E1D6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b/>
                <w:bCs/>
                <w:sz w:val="36"/>
                <w:szCs w:val="36"/>
                <w:cs/>
              </w:rPr>
              <w:t>ลำดับ</w:t>
            </w:r>
          </w:p>
        </w:tc>
        <w:tc>
          <w:tcPr>
            <w:tcW w:w="3260" w:type="dxa"/>
            <w:vAlign w:val="center"/>
          </w:tcPr>
          <w:p w14:paraId="6E148E5B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b/>
                <w:bCs/>
                <w:sz w:val="36"/>
                <w:szCs w:val="36"/>
                <w:cs/>
              </w:rPr>
              <w:t>ชื่อ-นามสกุล</w:t>
            </w:r>
          </w:p>
        </w:tc>
        <w:tc>
          <w:tcPr>
            <w:tcW w:w="3544" w:type="dxa"/>
            <w:vAlign w:val="center"/>
          </w:tcPr>
          <w:p w14:paraId="25A61B12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b/>
                <w:bCs/>
                <w:sz w:val="36"/>
                <w:szCs w:val="36"/>
                <w:cs/>
              </w:rPr>
              <w:t>ตำแหน่ง</w:t>
            </w:r>
          </w:p>
        </w:tc>
        <w:tc>
          <w:tcPr>
            <w:tcW w:w="1525" w:type="dxa"/>
            <w:vAlign w:val="center"/>
          </w:tcPr>
          <w:p w14:paraId="70693C35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b/>
                <w:bCs/>
                <w:sz w:val="36"/>
                <w:szCs w:val="36"/>
                <w:cs/>
              </w:rPr>
              <w:t>ลายมือชื่อ</w:t>
            </w:r>
          </w:p>
        </w:tc>
      </w:tr>
      <w:tr w:rsidR="00DB1D1D" w:rsidRPr="00DD55A6" w14:paraId="589637E2" w14:textId="77777777" w:rsidTr="00A748B6">
        <w:tc>
          <w:tcPr>
            <w:tcW w:w="9288" w:type="dxa"/>
            <w:gridSpan w:val="4"/>
            <w:vAlign w:val="center"/>
          </w:tcPr>
          <w:p w14:paraId="40F6D6AB" w14:textId="77777777" w:rsidR="00DB1D1D" w:rsidRPr="00DD55A6" w:rsidRDefault="00DB1D1D" w:rsidP="00AE7575">
            <w:pPr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คณะกรรมการ</w:t>
            </w:r>
          </w:p>
        </w:tc>
      </w:tr>
      <w:tr w:rsidR="00DB1D1D" w:rsidRPr="00DD55A6" w14:paraId="685708B5" w14:textId="77777777" w:rsidTr="00A748B6">
        <w:trPr>
          <w:trHeight w:val="507"/>
        </w:trPr>
        <w:tc>
          <w:tcPr>
            <w:tcW w:w="959" w:type="dxa"/>
            <w:vAlign w:val="center"/>
          </w:tcPr>
          <w:p w14:paraId="15EACA2C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1</w:t>
            </w:r>
          </w:p>
        </w:tc>
        <w:tc>
          <w:tcPr>
            <w:tcW w:w="3260" w:type="dxa"/>
            <w:vAlign w:val="center"/>
          </w:tcPr>
          <w:p w14:paraId="6B5AB121" w14:textId="18E23AB1" w:rsidR="00DB1D1D" w:rsidRPr="00DD55A6" w:rsidRDefault="00810F35" w:rsidP="00AE7575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 xml:space="preserve">undefined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</w:p>
        </w:tc>
        <w:tc>
          <w:tcPr>
            <w:tcW w:w="3544" w:type="dxa"/>
            <w:vAlign w:val="center"/>
          </w:tcPr>
          <w:p w14:paraId="114A3335" w14:textId="5CA86E19" w:rsidR="00DB1D1D" w:rsidRPr="00DD55A6" w:rsidRDefault="00810F35" w:rsidP="00AE7575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 xml:space="preserve">undefined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</w:p>
        </w:tc>
        <w:tc>
          <w:tcPr>
            <w:tcW w:w="1525" w:type="dxa"/>
            <w:vAlign w:val="center"/>
          </w:tcPr>
          <w:p w14:paraId="669B213D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  <w:tr w:rsidR="00DB1D1D" w:rsidRPr="00DD55A6" w14:paraId="315027E2" w14:textId="77777777" w:rsidTr="00A748B6">
        <w:trPr>
          <w:trHeight w:val="559"/>
        </w:trPr>
        <w:tc>
          <w:tcPr>
            <w:tcW w:w="959" w:type="dxa"/>
            <w:vAlign w:val="center"/>
          </w:tcPr>
          <w:p w14:paraId="6DF60901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2</w:t>
            </w:r>
          </w:p>
        </w:tc>
        <w:tc>
          <w:tcPr>
            <w:tcW w:w="3260" w:type="dxa"/>
            <w:vAlign w:val="center"/>
          </w:tcPr>
          <w:p w14:paraId="12C451DE" w14:textId="0E33D739" w:rsidR="00DB1D1D" w:rsidRPr="00DD55A6" w:rsidRDefault="00810F35" w:rsidP="00AE7575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 xml:space="preserve">undefined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</w:p>
        </w:tc>
        <w:tc>
          <w:tcPr>
            <w:tcW w:w="3544" w:type="dxa"/>
            <w:vAlign w:val="center"/>
          </w:tcPr>
          <w:p w14:paraId="108577B6" w14:textId="2C0B3F62" w:rsidR="00DB1D1D" w:rsidRPr="00DD55A6" w:rsidRDefault="00810F35" w:rsidP="00AE7575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 xml:space="preserve">undefined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</w:p>
        </w:tc>
        <w:tc>
          <w:tcPr>
            <w:tcW w:w="1525" w:type="dxa"/>
            <w:vAlign w:val="center"/>
          </w:tcPr>
          <w:p w14:paraId="6B4E2E39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  <w:tr w:rsidR="00DB1D1D" w:rsidRPr="00DD55A6" w14:paraId="4CE6B554" w14:textId="77777777" w:rsidTr="00A748B6">
        <w:trPr>
          <w:trHeight w:val="553"/>
        </w:trPr>
        <w:tc>
          <w:tcPr>
            <w:tcW w:w="959" w:type="dxa"/>
            <w:vAlign w:val="center"/>
          </w:tcPr>
          <w:p w14:paraId="6B16E795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3</w:t>
            </w:r>
          </w:p>
        </w:tc>
        <w:tc>
          <w:tcPr>
            <w:tcW w:w="3260" w:type="dxa"/>
            <w:vAlign w:val="center"/>
          </w:tcPr>
          <w:p w14:paraId="68BF4134" w14:textId="73ACED7F" w:rsidR="00DB1D1D" w:rsidRPr="00DD55A6" w:rsidRDefault="00810F35" w:rsidP="00AE7575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 xml:space="preserve">undefined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</w:p>
        </w:tc>
        <w:tc>
          <w:tcPr>
            <w:tcW w:w="3544" w:type="dxa"/>
            <w:vAlign w:val="center"/>
          </w:tcPr>
          <w:p w14:paraId="0C354E52" w14:textId="313905BE" w:rsidR="00DB1D1D" w:rsidRPr="00DD55A6" w:rsidRDefault="00810F35" w:rsidP="00AE7575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 xml:space="preserve">undefined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pacing w:val="-4"/>
                <w:sz w:val="32"/>
                <w:szCs w:val="32"/>
              </w:rPr>
              <w:t/>
            </w:r>
          </w:p>
        </w:tc>
        <w:tc>
          <w:tcPr>
            <w:tcW w:w="1525" w:type="dxa"/>
            <w:vAlign w:val="center"/>
          </w:tcPr>
          <w:p w14:paraId="740A5EE0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  <w:tr w:rsidR="00DB1D1D" w:rsidRPr="00DD55A6" w14:paraId="7BB16B39" w14:textId="77777777" w:rsidTr="00A748B6">
        <w:tc>
          <w:tcPr>
            <w:tcW w:w="9288" w:type="dxa"/>
            <w:gridSpan w:val="4"/>
            <w:vAlign w:val="center"/>
          </w:tcPr>
          <w:p w14:paraId="49C73E64" w14:textId="77777777" w:rsidR="00DB1D1D" w:rsidRPr="00DD55A6" w:rsidRDefault="00DB1D1D" w:rsidP="00AE7575">
            <w:pPr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ผู้เข้าร่วมประชุม</w:t>
            </w:r>
          </w:p>
        </w:tc>
      </w:tr>
      <w:tr w:rsidR="00DB1D1D" w:rsidRPr="00DD55A6" w14:paraId="0C0EB537" w14:textId="77777777" w:rsidTr="00A748B6">
        <w:trPr>
          <w:trHeight w:val="595"/>
        </w:trPr>
        <w:tc>
          <w:tcPr>
            <w:tcW w:w="959" w:type="dxa"/>
            <w:vAlign w:val="center"/>
          </w:tcPr>
          <w:p w14:paraId="606B754C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4</w:t>
            </w:r>
          </w:p>
        </w:tc>
        <w:tc>
          <w:tcPr>
            <w:tcW w:w="3260" w:type="dxa"/>
            <w:vAlign w:val="center"/>
          </w:tcPr>
          <w:p w14:paraId="157FCDBD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3544" w:type="dxa"/>
            <w:vAlign w:val="center"/>
          </w:tcPr>
          <w:p w14:paraId="63047911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1525" w:type="dxa"/>
            <w:vAlign w:val="center"/>
          </w:tcPr>
          <w:p w14:paraId="3DA55DDD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  <w:tr w:rsidR="00DB1D1D" w:rsidRPr="00DD55A6" w14:paraId="49179160" w14:textId="77777777" w:rsidTr="00A748B6">
        <w:trPr>
          <w:trHeight w:val="547"/>
        </w:trPr>
        <w:tc>
          <w:tcPr>
            <w:tcW w:w="959" w:type="dxa"/>
            <w:vAlign w:val="center"/>
          </w:tcPr>
          <w:p w14:paraId="2B4AAEDC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5</w:t>
            </w:r>
          </w:p>
        </w:tc>
        <w:tc>
          <w:tcPr>
            <w:tcW w:w="3260" w:type="dxa"/>
            <w:vAlign w:val="center"/>
          </w:tcPr>
          <w:p w14:paraId="6B230A62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3544" w:type="dxa"/>
            <w:vAlign w:val="center"/>
          </w:tcPr>
          <w:p w14:paraId="3A5230FC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1525" w:type="dxa"/>
            <w:vAlign w:val="center"/>
          </w:tcPr>
          <w:p w14:paraId="7E2E1639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  <w:tr w:rsidR="00DB1D1D" w:rsidRPr="00DD55A6" w14:paraId="7D353902" w14:textId="77777777" w:rsidTr="00A748B6">
        <w:trPr>
          <w:trHeight w:val="569"/>
        </w:trPr>
        <w:tc>
          <w:tcPr>
            <w:tcW w:w="959" w:type="dxa"/>
            <w:vAlign w:val="center"/>
          </w:tcPr>
          <w:p w14:paraId="2830F5B4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6</w:t>
            </w:r>
          </w:p>
        </w:tc>
        <w:tc>
          <w:tcPr>
            <w:tcW w:w="3260" w:type="dxa"/>
            <w:vAlign w:val="center"/>
          </w:tcPr>
          <w:p w14:paraId="794ECE75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3544" w:type="dxa"/>
            <w:vAlign w:val="center"/>
          </w:tcPr>
          <w:p w14:paraId="5F535710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1525" w:type="dxa"/>
            <w:vAlign w:val="center"/>
          </w:tcPr>
          <w:p w14:paraId="1B3FE4B2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  <w:tr w:rsidR="00DB1D1D" w:rsidRPr="00B15C6F" w14:paraId="41E96158" w14:textId="77777777" w:rsidTr="00A748B6">
        <w:trPr>
          <w:trHeight w:val="563"/>
        </w:trPr>
        <w:tc>
          <w:tcPr>
            <w:tcW w:w="959" w:type="dxa"/>
            <w:vAlign w:val="center"/>
          </w:tcPr>
          <w:p w14:paraId="7DD8F257" w14:textId="77777777" w:rsidR="00DB1D1D" w:rsidRPr="00B15C6F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7</w:t>
            </w:r>
          </w:p>
        </w:tc>
        <w:tc>
          <w:tcPr>
            <w:tcW w:w="3260" w:type="dxa"/>
            <w:vAlign w:val="center"/>
          </w:tcPr>
          <w:p w14:paraId="06D5F41C" w14:textId="77777777" w:rsidR="00DB1D1D" w:rsidRPr="00B15C6F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3544" w:type="dxa"/>
            <w:vAlign w:val="center"/>
          </w:tcPr>
          <w:p w14:paraId="59029D6D" w14:textId="77777777" w:rsidR="00DB1D1D" w:rsidRPr="00B15C6F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1525" w:type="dxa"/>
            <w:vAlign w:val="center"/>
          </w:tcPr>
          <w:p w14:paraId="545E54D5" w14:textId="77777777" w:rsidR="00DB1D1D" w:rsidRPr="00B15C6F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</w:tbl>
    <w:p w14:paraId="31485160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3E6692A3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00144AFD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258D823C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40CA05B9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214A6E17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3F6E20B4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7EE963A4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5AA08B01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5C018C17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42682952" w14:textId="712A750D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3105F5E6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4CB73A7E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2C4BC79F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7235DC0D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1747CEE5" w14:textId="77777777" w:rsidR="00DB1D1D" w:rsidRPr="00B15C6F" w:rsidRDefault="00DB1D1D" w:rsidP="00FA4D5D">
      <w:pPr>
        <w:rPr>
          <w:rFonts w:ascii="TH SarabunIT๙" w:hAnsi="TH SarabunIT๙" w:cs="TH SarabunIT๙"/>
          <w:sz w:val="32"/>
          <w:szCs w:val="32"/>
          <w:cs/>
        </w:rPr>
      </w:pPr>
    </w:p>
    <w:sectPr w:rsidR="00DB1D1D" w:rsidRPr="00B15C6F" w:rsidSect="00F627CA">
      <w:pgSz w:w="11907" w:h="16840" w:code="9"/>
      <w:pgMar w:top="1134" w:right="1134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ucrosia News">
    <w:altName w:val="Angsana New"/>
    <w:charset w:val="00"/>
    <w:family w:val="roman"/>
    <w:pitch w:val="variable"/>
    <w:sig w:usb0="00000000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Eucros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altName w:val="Browallia New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AC0F3A"/>
    <w:multiLevelType w:val="singleLevel"/>
    <w:tmpl w:val="A05C92BE"/>
    <w:lvl w:ilvl="0">
      <w:start w:val="61"/>
      <w:numFmt w:val="decimal"/>
      <w:lvlText w:val="%1"/>
      <w:lvlJc w:val="left"/>
      <w:pPr>
        <w:tabs>
          <w:tab w:val="num" w:pos="6840"/>
        </w:tabs>
        <w:ind w:left="6840" w:hanging="360"/>
      </w:pPr>
      <w:rPr>
        <w:rFonts w:hint="default"/>
        <w:cs w:val="0"/>
        <w:lang w:bidi="th-TH"/>
      </w:rPr>
    </w:lvl>
  </w:abstractNum>
  <w:abstractNum w:abstractNumId="1" w15:restartNumberingAfterBreak="0">
    <w:nsid w:val="2C1901E7"/>
    <w:multiLevelType w:val="hybridMultilevel"/>
    <w:tmpl w:val="CEBED5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A0406D"/>
    <w:multiLevelType w:val="hybridMultilevel"/>
    <w:tmpl w:val="9E42BA0C"/>
    <w:lvl w:ilvl="0" w:tplc="BDDE7472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3" w15:restartNumberingAfterBreak="0">
    <w:nsid w:val="360520F9"/>
    <w:multiLevelType w:val="hybridMultilevel"/>
    <w:tmpl w:val="92C40056"/>
    <w:lvl w:ilvl="0" w:tplc="2B54BB80">
      <w:start w:val="1"/>
      <w:numFmt w:val="thaiNumbers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AA3A42"/>
    <w:multiLevelType w:val="hybridMultilevel"/>
    <w:tmpl w:val="8DC8BC92"/>
    <w:lvl w:ilvl="0" w:tplc="2E0E2F8C">
      <w:start w:val="4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cs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5" w15:restartNumberingAfterBreak="0">
    <w:nsid w:val="3DC32806"/>
    <w:multiLevelType w:val="hybridMultilevel"/>
    <w:tmpl w:val="555E581E"/>
    <w:lvl w:ilvl="0" w:tplc="7C9C014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3F914F5E"/>
    <w:multiLevelType w:val="multilevel"/>
    <w:tmpl w:val="4752A7B4"/>
    <w:lvl w:ilvl="0">
      <w:start w:val="1"/>
      <w:numFmt w:val="decimal"/>
      <w:lvlText w:val="%1."/>
      <w:lvlJc w:val="left"/>
      <w:pPr>
        <w:ind w:left="1800" w:hanging="360"/>
      </w:pPr>
      <w:rPr>
        <w:rFonts w:ascii="Eucrosia News" w:eastAsia="Cordia New" w:hAnsi="Eucrosia News" w:cs="EucrosiaUPC"/>
        <w:b w:val="0"/>
        <w:bCs w:val="0"/>
        <w:lang w:bidi="th-TH"/>
      </w:rPr>
    </w:lvl>
    <w:lvl w:ilvl="1">
      <w:start w:val="1"/>
      <w:numFmt w:val="lowerLetter"/>
      <w:lvlText w:val="%2."/>
      <w:lvlJc w:val="left"/>
      <w:pPr>
        <w:ind w:left="2520" w:hanging="360"/>
      </w:pPr>
    </w:lvl>
    <w:lvl w:ilvl="2">
      <w:start w:val="1"/>
      <w:numFmt w:val="lowerRoman"/>
      <w:lvlText w:val="%3."/>
      <w:lvlJc w:val="right"/>
      <w:pPr>
        <w:ind w:left="3240" w:hanging="180"/>
      </w:pPr>
    </w:lvl>
    <w:lvl w:ilvl="3">
      <w:start w:val="1"/>
      <w:numFmt w:val="decimal"/>
      <w:lvlText w:val="%4."/>
      <w:lvlJc w:val="left"/>
      <w:pPr>
        <w:ind w:left="3960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4688002C"/>
    <w:multiLevelType w:val="hybridMultilevel"/>
    <w:tmpl w:val="508C9D08"/>
    <w:lvl w:ilvl="0" w:tplc="387A2CE2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4A7359C4"/>
    <w:multiLevelType w:val="hybridMultilevel"/>
    <w:tmpl w:val="E6CE0054"/>
    <w:lvl w:ilvl="0" w:tplc="15384DFA">
      <w:start w:val="1"/>
      <w:numFmt w:val="decimal"/>
      <w:lvlText w:val="%1."/>
      <w:lvlJc w:val="left"/>
      <w:pPr>
        <w:ind w:left="435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155" w:hanging="360"/>
      </w:pPr>
    </w:lvl>
    <w:lvl w:ilvl="2" w:tplc="0409001B" w:tentative="1">
      <w:start w:val="1"/>
      <w:numFmt w:val="lowerRoman"/>
      <w:lvlText w:val="%3."/>
      <w:lvlJc w:val="right"/>
      <w:pPr>
        <w:ind w:left="1875" w:hanging="180"/>
      </w:pPr>
    </w:lvl>
    <w:lvl w:ilvl="3" w:tplc="0409000F" w:tentative="1">
      <w:start w:val="1"/>
      <w:numFmt w:val="decimal"/>
      <w:lvlText w:val="%4."/>
      <w:lvlJc w:val="left"/>
      <w:pPr>
        <w:ind w:left="2595" w:hanging="360"/>
      </w:pPr>
    </w:lvl>
    <w:lvl w:ilvl="4" w:tplc="04090019" w:tentative="1">
      <w:start w:val="1"/>
      <w:numFmt w:val="lowerLetter"/>
      <w:lvlText w:val="%5."/>
      <w:lvlJc w:val="left"/>
      <w:pPr>
        <w:ind w:left="3315" w:hanging="360"/>
      </w:pPr>
    </w:lvl>
    <w:lvl w:ilvl="5" w:tplc="0409001B" w:tentative="1">
      <w:start w:val="1"/>
      <w:numFmt w:val="lowerRoman"/>
      <w:lvlText w:val="%6."/>
      <w:lvlJc w:val="right"/>
      <w:pPr>
        <w:ind w:left="4035" w:hanging="180"/>
      </w:pPr>
    </w:lvl>
    <w:lvl w:ilvl="6" w:tplc="0409000F" w:tentative="1">
      <w:start w:val="1"/>
      <w:numFmt w:val="decimal"/>
      <w:lvlText w:val="%7."/>
      <w:lvlJc w:val="left"/>
      <w:pPr>
        <w:ind w:left="4755" w:hanging="360"/>
      </w:pPr>
    </w:lvl>
    <w:lvl w:ilvl="7" w:tplc="04090019" w:tentative="1">
      <w:start w:val="1"/>
      <w:numFmt w:val="lowerLetter"/>
      <w:lvlText w:val="%8."/>
      <w:lvlJc w:val="left"/>
      <w:pPr>
        <w:ind w:left="5475" w:hanging="360"/>
      </w:pPr>
    </w:lvl>
    <w:lvl w:ilvl="8" w:tplc="040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9" w15:restartNumberingAfterBreak="0">
    <w:nsid w:val="4ED50475"/>
    <w:multiLevelType w:val="hybridMultilevel"/>
    <w:tmpl w:val="0A549F64"/>
    <w:lvl w:ilvl="0" w:tplc="61FA15B0">
      <w:start w:val="1"/>
      <w:numFmt w:val="decimal"/>
      <w:lvlText w:val="%1."/>
      <w:lvlJc w:val="left"/>
      <w:pPr>
        <w:ind w:left="1800" w:hanging="360"/>
      </w:pPr>
      <w:rPr>
        <w:rFonts w:ascii="Eucrosia News" w:hAnsi="Eucrosia News" w:cs="EucrosiaUPC" w:hint="default"/>
        <w:b w:val="0"/>
        <w:bCs w:val="0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541900D1"/>
    <w:multiLevelType w:val="hybridMultilevel"/>
    <w:tmpl w:val="9E44223C"/>
    <w:lvl w:ilvl="0" w:tplc="220EF87E">
      <w:start w:val="4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cs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1" w15:restartNumberingAfterBreak="0">
    <w:nsid w:val="5DBD5ED5"/>
    <w:multiLevelType w:val="hybridMultilevel"/>
    <w:tmpl w:val="1ABE64C8"/>
    <w:lvl w:ilvl="0" w:tplc="9A7020BC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2" w15:restartNumberingAfterBreak="0">
    <w:nsid w:val="5F231322"/>
    <w:multiLevelType w:val="hybridMultilevel"/>
    <w:tmpl w:val="600AC3B6"/>
    <w:lvl w:ilvl="0" w:tplc="BB38D2D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675A3640"/>
    <w:multiLevelType w:val="hybridMultilevel"/>
    <w:tmpl w:val="EF145D22"/>
    <w:lvl w:ilvl="0" w:tplc="CB200AC2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725E5BF6"/>
    <w:multiLevelType w:val="hybridMultilevel"/>
    <w:tmpl w:val="77987DE6"/>
    <w:lvl w:ilvl="0" w:tplc="F8BE53C8">
      <w:numFmt w:val="bullet"/>
      <w:lvlText w:val="-"/>
      <w:lvlJc w:val="left"/>
      <w:pPr>
        <w:ind w:left="1494" w:hanging="360"/>
      </w:pPr>
      <w:rPr>
        <w:rFonts w:ascii="TH Sarabun New" w:eastAsia="Cordia New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5" w15:restartNumberingAfterBreak="0">
    <w:nsid w:val="74885251"/>
    <w:multiLevelType w:val="hybridMultilevel"/>
    <w:tmpl w:val="7BCE154C"/>
    <w:lvl w:ilvl="0" w:tplc="7EF60B14">
      <w:start w:val="3"/>
      <w:numFmt w:val="decimal"/>
      <w:lvlText w:val="%1."/>
      <w:lvlJc w:val="left"/>
      <w:pPr>
        <w:ind w:left="435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155" w:hanging="360"/>
      </w:pPr>
    </w:lvl>
    <w:lvl w:ilvl="2" w:tplc="0409001B" w:tentative="1">
      <w:start w:val="1"/>
      <w:numFmt w:val="lowerRoman"/>
      <w:lvlText w:val="%3."/>
      <w:lvlJc w:val="right"/>
      <w:pPr>
        <w:ind w:left="1875" w:hanging="180"/>
      </w:pPr>
    </w:lvl>
    <w:lvl w:ilvl="3" w:tplc="0409000F" w:tentative="1">
      <w:start w:val="1"/>
      <w:numFmt w:val="decimal"/>
      <w:lvlText w:val="%4."/>
      <w:lvlJc w:val="left"/>
      <w:pPr>
        <w:ind w:left="2595" w:hanging="360"/>
      </w:pPr>
    </w:lvl>
    <w:lvl w:ilvl="4" w:tplc="04090019" w:tentative="1">
      <w:start w:val="1"/>
      <w:numFmt w:val="lowerLetter"/>
      <w:lvlText w:val="%5."/>
      <w:lvlJc w:val="left"/>
      <w:pPr>
        <w:ind w:left="3315" w:hanging="360"/>
      </w:pPr>
    </w:lvl>
    <w:lvl w:ilvl="5" w:tplc="0409001B" w:tentative="1">
      <w:start w:val="1"/>
      <w:numFmt w:val="lowerRoman"/>
      <w:lvlText w:val="%6."/>
      <w:lvlJc w:val="right"/>
      <w:pPr>
        <w:ind w:left="4035" w:hanging="180"/>
      </w:pPr>
    </w:lvl>
    <w:lvl w:ilvl="6" w:tplc="0409000F" w:tentative="1">
      <w:start w:val="1"/>
      <w:numFmt w:val="decimal"/>
      <w:lvlText w:val="%7."/>
      <w:lvlJc w:val="left"/>
      <w:pPr>
        <w:ind w:left="4755" w:hanging="360"/>
      </w:pPr>
    </w:lvl>
    <w:lvl w:ilvl="7" w:tplc="04090019" w:tentative="1">
      <w:start w:val="1"/>
      <w:numFmt w:val="lowerLetter"/>
      <w:lvlText w:val="%8."/>
      <w:lvlJc w:val="left"/>
      <w:pPr>
        <w:ind w:left="5475" w:hanging="360"/>
      </w:pPr>
    </w:lvl>
    <w:lvl w:ilvl="8" w:tplc="040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16" w15:restartNumberingAfterBreak="0">
    <w:nsid w:val="78360D3C"/>
    <w:multiLevelType w:val="multilevel"/>
    <w:tmpl w:val="20F82624"/>
    <w:lvl w:ilvl="0">
      <w:start w:val="1"/>
      <w:numFmt w:val="none"/>
      <w:pStyle w:val="AgendaHeading"/>
      <w:suff w:val="space"/>
      <w:lvlText w:val="วาระที่ ๑ :"/>
      <w:lvlJc w:val="left"/>
      <w:pPr>
        <w:ind w:left="0" w:firstLine="0"/>
      </w:pPr>
      <w:rPr>
        <w:rFonts w:hint="default"/>
        <w:b/>
        <w:bCs/>
        <w:i w:val="0"/>
        <w:iCs w:val="0"/>
        <w:u w:val="single"/>
      </w:rPr>
    </w:lvl>
    <w:lvl w:ilvl="1">
      <w:start w:val="1"/>
      <w:numFmt w:val="thaiNumbers"/>
      <w:pStyle w:val="AgendaList"/>
      <w:suff w:val="space"/>
      <w:lvlText w:val="%1.%2"/>
      <w:lvlJc w:val="left"/>
      <w:pPr>
        <w:ind w:left="0" w:firstLine="1134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" w15:restartNumberingAfterBreak="0">
    <w:nsid w:val="7D241124"/>
    <w:multiLevelType w:val="singleLevel"/>
    <w:tmpl w:val="041E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245770617">
    <w:abstractNumId w:val="0"/>
  </w:num>
  <w:num w:numId="2" w16cid:durableId="1007945892">
    <w:abstractNumId w:val="17"/>
  </w:num>
  <w:num w:numId="3" w16cid:durableId="476724724">
    <w:abstractNumId w:val="4"/>
  </w:num>
  <w:num w:numId="4" w16cid:durableId="1820611463">
    <w:abstractNumId w:val="10"/>
  </w:num>
  <w:num w:numId="5" w16cid:durableId="774518297">
    <w:abstractNumId w:val="1"/>
  </w:num>
  <w:num w:numId="6" w16cid:durableId="511147093">
    <w:abstractNumId w:val="8"/>
  </w:num>
  <w:num w:numId="7" w16cid:durableId="789594470">
    <w:abstractNumId w:val="15"/>
  </w:num>
  <w:num w:numId="8" w16cid:durableId="514422084">
    <w:abstractNumId w:val="13"/>
  </w:num>
  <w:num w:numId="9" w16cid:durableId="28727238">
    <w:abstractNumId w:val="9"/>
  </w:num>
  <w:num w:numId="10" w16cid:durableId="150996172">
    <w:abstractNumId w:val="6"/>
  </w:num>
  <w:num w:numId="11" w16cid:durableId="1011419793">
    <w:abstractNumId w:val="7"/>
  </w:num>
  <w:num w:numId="12" w16cid:durableId="187455530">
    <w:abstractNumId w:val="12"/>
  </w:num>
  <w:num w:numId="13" w16cid:durableId="170075398">
    <w:abstractNumId w:val="5"/>
  </w:num>
  <w:num w:numId="14" w16cid:durableId="469902068">
    <w:abstractNumId w:val="2"/>
  </w:num>
  <w:num w:numId="15" w16cid:durableId="842084300">
    <w:abstractNumId w:val="11"/>
  </w:num>
  <w:num w:numId="16" w16cid:durableId="1540898507">
    <w:abstractNumId w:val="16"/>
  </w:num>
  <w:num w:numId="17" w16cid:durableId="1046223752">
    <w:abstractNumId w:val="14"/>
  </w:num>
  <w:num w:numId="18" w16cid:durableId="1894660521">
    <w:abstractNumId w:val="3"/>
  </w:num>
  <w:num w:numId="19" w16cid:durableId="1124733534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BE2"/>
    <w:rsid w:val="000014BD"/>
    <w:rsid w:val="00001D73"/>
    <w:rsid w:val="00006DB1"/>
    <w:rsid w:val="0001215F"/>
    <w:rsid w:val="00014D1F"/>
    <w:rsid w:val="0002159C"/>
    <w:rsid w:val="00023285"/>
    <w:rsid w:val="00025711"/>
    <w:rsid w:val="00027A52"/>
    <w:rsid w:val="000303F2"/>
    <w:rsid w:val="00030BF0"/>
    <w:rsid w:val="00031F55"/>
    <w:rsid w:val="00032119"/>
    <w:rsid w:val="000335D2"/>
    <w:rsid w:val="0003405B"/>
    <w:rsid w:val="000429DE"/>
    <w:rsid w:val="00043866"/>
    <w:rsid w:val="0004467F"/>
    <w:rsid w:val="0004555C"/>
    <w:rsid w:val="00045F6C"/>
    <w:rsid w:val="000463E7"/>
    <w:rsid w:val="000569FC"/>
    <w:rsid w:val="000605B3"/>
    <w:rsid w:val="00061796"/>
    <w:rsid w:val="000659C6"/>
    <w:rsid w:val="00065D4E"/>
    <w:rsid w:val="00067E13"/>
    <w:rsid w:val="00073AE1"/>
    <w:rsid w:val="00076DA5"/>
    <w:rsid w:val="00077619"/>
    <w:rsid w:val="00077908"/>
    <w:rsid w:val="00077A59"/>
    <w:rsid w:val="000805A3"/>
    <w:rsid w:val="000809BA"/>
    <w:rsid w:val="00087A4D"/>
    <w:rsid w:val="00092623"/>
    <w:rsid w:val="000974E0"/>
    <w:rsid w:val="000A3959"/>
    <w:rsid w:val="000A6845"/>
    <w:rsid w:val="000A6C7D"/>
    <w:rsid w:val="000A77A5"/>
    <w:rsid w:val="000B1157"/>
    <w:rsid w:val="000B4991"/>
    <w:rsid w:val="000B5387"/>
    <w:rsid w:val="000B6476"/>
    <w:rsid w:val="000B65DA"/>
    <w:rsid w:val="000B6A61"/>
    <w:rsid w:val="000B6F68"/>
    <w:rsid w:val="000B74FE"/>
    <w:rsid w:val="000C10CD"/>
    <w:rsid w:val="000C3239"/>
    <w:rsid w:val="000C70E6"/>
    <w:rsid w:val="000D33BE"/>
    <w:rsid w:val="000E3301"/>
    <w:rsid w:val="000E69C6"/>
    <w:rsid w:val="000F01F8"/>
    <w:rsid w:val="000F6783"/>
    <w:rsid w:val="0010327E"/>
    <w:rsid w:val="001065D2"/>
    <w:rsid w:val="00107042"/>
    <w:rsid w:val="00111857"/>
    <w:rsid w:val="00112974"/>
    <w:rsid w:val="00120014"/>
    <w:rsid w:val="00120B79"/>
    <w:rsid w:val="00125D15"/>
    <w:rsid w:val="00126456"/>
    <w:rsid w:val="00126459"/>
    <w:rsid w:val="00131666"/>
    <w:rsid w:val="00133988"/>
    <w:rsid w:val="001342DA"/>
    <w:rsid w:val="0014017A"/>
    <w:rsid w:val="00152323"/>
    <w:rsid w:val="00152BD7"/>
    <w:rsid w:val="001552C3"/>
    <w:rsid w:val="00156188"/>
    <w:rsid w:val="001572D7"/>
    <w:rsid w:val="001614FE"/>
    <w:rsid w:val="00162D06"/>
    <w:rsid w:val="0017017F"/>
    <w:rsid w:val="00172342"/>
    <w:rsid w:val="00181658"/>
    <w:rsid w:val="001914D0"/>
    <w:rsid w:val="00195376"/>
    <w:rsid w:val="00196029"/>
    <w:rsid w:val="00196BAE"/>
    <w:rsid w:val="00196E58"/>
    <w:rsid w:val="00197A47"/>
    <w:rsid w:val="001A5831"/>
    <w:rsid w:val="001B2147"/>
    <w:rsid w:val="001C0E5E"/>
    <w:rsid w:val="001C1C33"/>
    <w:rsid w:val="001C699B"/>
    <w:rsid w:val="001C6E87"/>
    <w:rsid w:val="001C7210"/>
    <w:rsid w:val="001D2EA7"/>
    <w:rsid w:val="001D620F"/>
    <w:rsid w:val="001E2281"/>
    <w:rsid w:val="001E29D5"/>
    <w:rsid w:val="001E5B31"/>
    <w:rsid w:val="001F0E94"/>
    <w:rsid w:val="001F2C16"/>
    <w:rsid w:val="001F69E8"/>
    <w:rsid w:val="002041B9"/>
    <w:rsid w:val="002101E4"/>
    <w:rsid w:val="00213CA2"/>
    <w:rsid w:val="00214286"/>
    <w:rsid w:val="0021628C"/>
    <w:rsid w:val="00221B07"/>
    <w:rsid w:val="002221E9"/>
    <w:rsid w:val="00222D02"/>
    <w:rsid w:val="00224B07"/>
    <w:rsid w:val="002258E1"/>
    <w:rsid w:val="002267A4"/>
    <w:rsid w:val="00232A8A"/>
    <w:rsid w:val="002342D5"/>
    <w:rsid w:val="0023613D"/>
    <w:rsid w:val="00241C9D"/>
    <w:rsid w:val="002449D8"/>
    <w:rsid w:val="00251D81"/>
    <w:rsid w:val="002526F0"/>
    <w:rsid w:val="00263879"/>
    <w:rsid w:val="00263D23"/>
    <w:rsid w:val="00266E73"/>
    <w:rsid w:val="00267B92"/>
    <w:rsid w:val="0028019E"/>
    <w:rsid w:val="00287943"/>
    <w:rsid w:val="0029044B"/>
    <w:rsid w:val="002A141B"/>
    <w:rsid w:val="002A4479"/>
    <w:rsid w:val="002A5EB6"/>
    <w:rsid w:val="002B1BA0"/>
    <w:rsid w:val="002B26E6"/>
    <w:rsid w:val="002B4999"/>
    <w:rsid w:val="002B6D8B"/>
    <w:rsid w:val="002C063C"/>
    <w:rsid w:val="002C069F"/>
    <w:rsid w:val="002C2331"/>
    <w:rsid w:val="002D55F3"/>
    <w:rsid w:val="002D77BF"/>
    <w:rsid w:val="002E0154"/>
    <w:rsid w:val="002E5855"/>
    <w:rsid w:val="002E7234"/>
    <w:rsid w:val="002F1623"/>
    <w:rsid w:val="002F5DEE"/>
    <w:rsid w:val="003032BF"/>
    <w:rsid w:val="0030760D"/>
    <w:rsid w:val="00307BA9"/>
    <w:rsid w:val="003147A5"/>
    <w:rsid w:val="00314B06"/>
    <w:rsid w:val="003155F5"/>
    <w:rsid w:val="003174AA"/>
    <w:rsid w:val="00317CBE"/>
    <w:rsid w:val="0033013A"/>
    <w:rsid w:val="00333AC1"/>
    <w:rsid w:val="003369B3"/>
    <w:rsid w:val="003412CC"/>
    <w:rsid w:val="00344771"/>
    <w:rsid w:val="003474F8"/>
    <w:rsid w:val="0035073A"/>
    <w:rsid w:val="003518EB"/>
    <w:rsid w:val="00352406"/>
    <w:rsid w:val="00353B9F"/>
    <w:rsid w:val="00355B60"/>
    <w:rsid w:val="0035699F"/>
    <w:rsid w:val="00356AB1"/>
    <w:rsid w:val="0036374F"/>
    <w:rsid w:val="0036441E"/>
    <w:rsid w:val="00367453"/>
    <w:rsid w:val="00371065"/>
    <w:rsid w:val="00376473"/>
    <w:rsid w:val="00376942"/>
    <w:rsid w:val="00377168"/>
    <w:rsid w:val="00377FA5"/>
    <w:rsid w:val="003806E8"/>
    <w:rsid w:val="00383FC0"/>
    <w:rsid w:val="003875F4"/>
    <w:rsid w:val="00390A6D"/>
    <w:rsid w:val="00390ADF"/>
    <w:rsid w:val="00394163"/>
    <w:rsid w:val="003A1B71"/>
    <w:rsid w:val="003A350A"/>
    <w:rsid w:val="003A5C59"/>
    <w:rsid w:val="003A7B5F"/>
    <w:rsid w:val="003B072D"/>
    <w:rsid w:val="003B3EED"/>
    <w:rsid w:val="003B5775"/>
    <w:rsid w:val="003B6791"/>
    <w:rsid w:val="003B67A3"/>
    <w:rsid w:val="003B7FAA"/>
    <w:rsid w:val="003C2598"/>
    <w:rsid w:val="003C3FF0"/>
    <w:rsid w:val="003C6992"/>
    <w:rsid w:val="003C7B82"/>
    <w:rsid w:val="003D4248"/>
    <w:rsid w:val="003D5C0C"/>
    <w:rsid w:val="003D647B"/>
    <w:rsid w:val="003E4CE6"/>
    <w:rsid w:val="003E7809"/>
    <w:rsid w:val="003F3BE2"/>
    <w:rsid w:val="00402ED7"/>
    <w:rsid w:val="00403592"/>
    <w:rsid w:val="00403C75"/>
    <w:rsid w:val="004045D1"/>
    <w:rsid w:val="00406A56"/>
    <w:rsid w:val="00406B49"/>
    <w:rsid w:val="00406C76"/>
    <w:rsid w:val="00407789"/>
    <w:rsid w:val="004233D8"/>
    <w:rsid w:val="00423C28"/>
    <w:rsid w:val="00430067"/>
    <w:rsid w:val="00430E36"/>
    <w:rsid w:val="00433E83"/>
    <w:rsid w:val="004344FA"/>
    <w:rsid w:val="00435366"/>
    <w:rsid w:val="0044064A"/>
    <w:rsid w:val="00442C57"/>
    <w:rsid w:val="004432F2"/>
    <w:rsid w:val="00444EFD"/>
    <w:rsid w:val="004551EB"/>
    <w:rsid w:val="0045598A"/>
    <w:rsid w:val="00457762"/>
    <w:rsid w:val="00466CEE"/>
    <w:rsid w:val="004737A5"/>
    <w:rsid w:val="00473CE3"/>
    <w:rsid w:val="00477ED8"/>
    <w:rsid w:val="00481DF0"/>
    <w:rsid w:val="00484703"/>
    <w:rsid w:val="00487003"/>
    <w:rsid w:val="00490369"/>
    <w:rsid w:val="0049293B"/>
    <w:rsid w:val="004A3B8A"/>
    <w:rsid w:val="004A57A4"/>
    <w:rsid w:val="004B13AF"/>
    <w:rsid w:val="004B17AB"/>
    <w:rsid w:val="004B1D8B"/>
    <w:rsid w:val="004B58D1"/>
    <w:rsid w:val="004B5D9D"/>
    <w:rsid w:val="004B7823"/>
    <w:rsid w:val="004C33BA"/>
    <w:rsid w:val="004C5BAE"/>
    <w:rsid w:val="004C62D5"/>
    <w:rsid w:val="004C7CA8"/>
    <w:rsid w:val="004D146A"/>
    <w:rsid w:val="004D1789"/>
    <w:rsid w:val="004D1FAF"/>
    <w:rsid w:val="004D2983"/>
    <w:rsid w:val="004D7603"/>
    <w:rsid w:val="004E13BC"/>
    <w:rsid w:val="004F08BF"/>
    <w:rsid w:val="004F0A84"/>
    <w:rsid w:val="004F0E4F"/>
    <w:rsid w:val="004F3563"/>
    <w:rsid w:val="00500D12"/>
    <w:rsid w:val="005010A1"/>
    <w:rsid w:val="00505A3D"/>
    <w:rsid w:val="00506059"/>
    <w:rsid w:val="00506CA3"/>
    <w:rsid w:val="0051163B"/>
    <w:rsid w:val="005117C5"/>
    <w:rsid w:val="005135D2"/>
    <w:rsid w:val="00513F57"/>
    <w:rsid w:val="0051783F"/>
    <w:rsid w:val="00517DD4"/>
    <w:rsid w:val="00521012"/>
    <w:rsid w:val="005211D8"/>
    <w:rsid w:val="00522402"/>
    <w:rsid w:val="0052720E"/>
    <w:rsid w:val="00531AD4"/>
    <w:rsid w:val="00535344"/>
    <w:rsid w:val="0053671D"/>
    <w:rsid w:val="00537293"/>
    <w:rsid w:val="0054486A"/>
    <w:rsid w:val="00546255"/>
    <w:rsid w:val="00547328"/>
    <w:rsid w:val="00547C4A"/>
    <w:rsid w:val="00553A8C"/>
    <w:rsid w:val="00553B3A"/>
    <w:rsid w:val="00555B45"/>
    <w:rsid w:val="00561C31"/>
    <w:rsid w:val="00564949"/>
    <w:rsid w:val="00565590"/>
    <w:rsid w:val="0056693C"/>
    <w:rsid w:val="0056734D"/>
    <w:rsid w:val="00570072"/>
    <w:rsid w:val="00572FAD"/>
    <w:rsid w:val="00574791"/>
    <w:rsid w:val="005758CA"/>
    <w:rsid w:val="005768DB"/>
    <w:rsid w:val="00581DB8"/>
    <w:rsid w:val="00586CBA"/>
    <w:rsid w:val="00596C17"/>
    <w:rsid w:val="00597783"/>
    <w:rsid w:val="005A24CA"/>
    <w:rsid w:val="005A3254"/>
    <w:rsid w:val="005B4CAE"/>
    <w:rsid w:val="005C0265"/>
    <w:rsid w:val="005C28E3"/>
    <w:rsid w:val="005C3BBA"/>
    <w:rsid w:val="005C551E"/>
    <w:rsid w:val="005D0317"/>
    <w:rsid w:val="005D207C"/>
    <w:rsid w:val="005D6E2D"/>
    <w:rsid w:val="005D7FBA"/>
    <w:rsid w:val="005E381A"/>
    <w:rsid w:val="005E61E7"/>
    <w:rsid w:val="005F1E37"/>
    <w:rsid w:val="005F318B"/>
    <w:rsid w:val="005F3F5E"/>
    <w:rsid w:val="005F71F2"/>
    <w:rsid w:val="00601218"/>
    <w:rsid w:val="00603C9F"/>
    <w:rsid w:val="00611C72"/>
    <w:rsid w:val="00611EF4"/>
    <w:rsid w:val="0062146A"/>
    <w:rsid w:val="00621D34"/>
    <w:rsid w:val="006243A5"/>
    <w:rsid w:val="006300B5"/>
    <w:rsid w:val="00634805"/>
    <w:rsid w:val="00634861"/>
    <w:rsid w:val="006354AE"/>
    <w:rsid w:val="00635FCF"/>
    <w:rsid w:val="006437FE"/>
    <w:rsid w:val="0065112E"/>
    <w:rsid w:val="0065269B"/>
    <w:rsid w:val="0065663C"/>
    <w:rsid w:val="00660099"/>
    <w:rsid w:val="00661E50"/>
    <w:rsid w:val="00665F9A"/>
    <w:rsid w:val="00671618"/>
    <w:rsid w:val="006752B7"/>
    <w:rsid w:val="00676CA1"/>
    <w:rsid w:val="006801AA"/>
    <w:rsid w:val="00681CC3"/>
    <w:rsid w:val="0068224D"/>
    <w:rsid w:val="00687955"/>
    <w:rsid w:val="00693322"/>
    <w:rsid w:val="00694A52"/>
    <w:rsid w:val="00695968"/>
    <w:rsid w:val="0069727F"/>
    <w:rsid w:val="006A39A0"/>
    <w:rsid w:val="006A3A9E"/>
    <w:rsid w:val="006B0AD6"/>
    <w:rsid w:val="006B69E0"/>
    <w:rsid w:val="006B724E"/>
    <w:rsid w:val="006C11FA"/>
    <w:rsid w:val="006C17AD"/>
    <w:rsid w:val="006C339D"/>
    <w:rsid w:val="006C40F9"/>
    <w:rsid w:val="006C5689"/>
    <w:rsid w:val="006C57A1"/>
    <w:rsid w:val="006C673F"/>
    <w:rsid w:val="006C6B79"/>
    <w:rsid w:val="006D0D23"/>
    <w:rsid w:val="006D2782"/>
    <w:rsid w:val="006D4F16"/>
    <w:rsid w:val="006D6B8B"/>
    <w:rsid w:val="006E1615"/>
    <w:rsid w:val="006E24BD"/>
    <w:rsid w:val="006F0B1B"/>
    <w:rsid w:val="006F1F9D"/>
    <w:rsid w:val="006F271F"/>
    <w:rsid w:val="006F3AFB"/>
    <w:rsid w:val="00710AD2"/>
    <w:rsid w:val="00712C7F"/>
    <w:rsid w:val="00715FDE"/>
    <w:rsid w:val="00721F57"/>
    <w:rsid w:val="0073440D"/>
    <w:rsid w:val="00740222"/>
    <w:rsid w:val="00743ECE"/>
    <w:rsid w:val="0074516C"/>
    <w:rsid w:val="00746F9D"/>
    <w:rsid w:val="007474EF"/>
    <w:rsid w:val="007572AC"/>
    <w:rsid w:val="00764EC7"/>
    <w:rsid w:val="007661B9"/>
    <w:rsid w:val="00766389"/>
    <w:rsid w:val="00767512"/>
    <w:rsid w:val="007707B1"/>
    <w:rsid w:val="00776BB4"/>
    <w:rsid w:val="00777FCE"/>
    <w:rsid w:val="00780BF6"/>
    <w:rsid w:val="0078284E"/>
    <w:rsid w:val="00783A05"/>
    <w:rsid w:val="0078459D"/>
    <w:rsid w:val="007907E0"/>
    <w:rsid w:val="00792E5F"/>
    <w:rsid w:val="00793F50"/>
    <w:rsid w:val="00794BA7"/>
    <w:rsid w:val="00795488"/>
    <w:rsid w:val="007963D1"/>
    <w:rsid w:val="007972E3"/>
    <w:rsid w:val="007A7D70"/>
    <w:rsid w:val="007B1222"/>
    <w:rsid w:val="007B2893"/>
    <w:rsid w:val="007B4802"/>
    <w:rsid w:val="007B4D59"/>
    <w:rsid w:val="007B5DD2"/>
    <w:rsid w:val="007B6556"/>
    <w:rsid w:val="007D1B1A"/>
    <w:rsid w:val="007D1E15"/>
    <w:rsid w:val="007D2D07"/>
    <w:rsid w:val="007D42E6"/>
    <w:rsid w:val="007D4F88"/>
    <w:rsid w:val="007D56C5"/>
    <w:rsid w:val="007E07E7"/>
    <w:rsid w:val="007E4095"/>
    <w:rsid w:val="007F13D3"/>
    <w:rsid w:val="007F22E3"/>
    <w:rsid w:val="007F27CC"/>
    <w:rsid w:val="0080218A"/>
    <w:rsid w:val="0080341F"/>
    <w:rsid w:val="00803EF4"/>
    <w:rsid w:val="0080719B"/>
    <w:rsid w:val="00810F35"/>
    <w:rsid w:val="00812C22"/>
    <w:rsid w:val="00813C4F"/>
    <w:rsid w:val="008160C7"/>
    <w:rsid w:val="0082054A"/>
    <w:rsid w:val="00823EB7"/>
    <w:rsid w:val="0082439F"/>
    <w:rsid w:val="0082493A"/>
    <w:rsid w:val="00834685"/>
    <w:rsid w:val="00836F5C"/>
    <w:rsid w:val="00843BC0"/>
    <w:rsid w:val="00845670"/>
    <w:rsid w:val="00846A59"/>
    <w:rsid w:val="0084741A"/>
    <w:rsid w:val="008479A7"/>
    <w:rsid w:val="008531A1"/>
    <w:rsid w:val="00853A43"/>
    <w:rsid w:val="00855544"/>
    <w:rsid w:val="008556A7"/>
    <w:rsid w:val="00855966"/>
    <w:rsid w:val="008575DC"/>
    <w:rsid w:val="008600B5"/>
    <w:rsid w:val="008612D3"/>
    <w:rsid w:val="0086574F"/>
    <w:rsid w:val="00865F9C"/>
    <w:rsid w:val="008660E7"/>
    <w:rsid w:val="00870856"/>
    <w:rsid w:val="00870DC1"/>
    <w:rsid w:val="00872A3D"/>
    <w:rsid w:val="0088107A"/>
    <w:rsid w:val="00881F2E"/>
    <w:rsid w:val="00883B62"/>
    <w:rsid w:val="00892638"/>
    <w:rsid w:val="008A6872"/>
    <w:rsid w:val="008A6D75"/>
    <w:rsid w:val="008A7E6A"/>
    <w:rsid w:val="008B0523"/>
    <w:rsid w:val="008B2C1C"/>
    <w:rsid w:val="008B3DFF"/>
    <w:rsid w:val="008B470E"/>
    <w:rsid w:val="008B4C9E"/>
    <w:rsid w:val="008B5D6A"/>
    <w:rsid w:val="008B7D04"/>
    <w:rsid w:val="008C18CF"/>
    <w:rsid w:val="008C36E9"/>
    <w:rsid w:val="008C3802"/>
    <w:rsid w:val="008C44A6"/>
    <w:rsid w:val="008C77BF"/>
    <w:rsid w:val="008D0867"/>
    <w:rsid w:val="008D09D3"/>
    <w:rsid w:val="008D20D6"/>
    <w:rsid w:val="008D2A12"/>
    <w:rsid w:val="008D7F1A"/>
    <w:rsid w:val="008E2FAF"/>
    <w:rsid w:val="008E40AE"/>
    <w:rsid w:val="008F47A7"/>
    <w:rsid w:val="008F754C"/>
    <w:rsid w:val="0090119F"/>
    <w:rsid w:val="00902D65"/>
    <w:rsid w:val="00907A9E"/>
    <w:rsid w:val="00911CF6"/>
    <w:rsid w:val="00911D4E"/>
    <w:rsid w:val="00916370"/>
    <w:rsid w:val="00916FC9"/>
    <w:rsid w:val="009248E2"/>
    <w:rsid w:val="009279A5"/>
    <w:rsid w:val="00927BBC"/>
    <w:rsid w:val="00932616"/>
    <w:rsid w:val="00934024"/>
    <w:rsid w:val="009342F4"/>
    <w:rsid w:val="00934437"/>
    <w:rsid w:val="00935F07"/>
    <w:rsid w:val="00937ABB"/>
    <w:rsid w:val="00937D39"/>
    <w:rsid w:val="00946282"/>
    <w:rsid w:val="00946F4B"/>
    <w:rsid w:val="009470C7"/>
    <w:rsid w:val="0095092F"/>
    <w:rsid w:val="009509D0"/>
    <w:rsid w:val="00955836"/>
    <w:rsid w:val="00956203"/>
    <w:rsid w:val="009570DD"/>
    <w:rsid w:val="00957120"/>
    <w:rsid w:val="00962190"/>
    <w:rsid w:val="00964F04"/>
    <w:rsid w:val="009650A6"/>
    <w:rsid w:val="009656EC"/>
    <w:rsid w:val="009713CC"/>
    <w:rsid w:val="0097364B"/>
    <w:rsid w:val="00974AB9"/>
    <w:rsid w:val="00975832"/>
    <w:rsid w:val="00975C67"/>
    <w:rsid w:val="009776AB"/>
    <w:rsid w:val="0098044E"/>
    <w:rsid w:val="0098237F"/>
    <w:rsid w:val="00982637"/>
    <w:rsid w:val="0098371E"/>
    <w:rsid w:val="00983A37"/>
    <w:rsid w:val="00983F84"/>
    <w:rsid w:val="00985E2E"/>
    <w:rsid w:val="0098602B"/>
    <w:rsid w:val="0098721E"/>
    <w:rsid w:val="00991B67"/>
    <w:rsid w:val="00995361"/>
    <w:rsid w:val="00995697"/>
    <w:rsid w:val="00996E3E"/>
    <w:rsid w:val="009A23F6"/>
    <w:rsid w:val="009A39DC"/>
    <w:rsid w:val="009B219F"/>
    <w:rsid w:val="009B27F0"/>
    <w:rsid w:val="009B6B3B"/>
    <w:rsid w:val="009C2014"/>
    <w:rsid w:val="009C464C"/>
    <w:rsid w:val="009C4773"/>
    <w:rsid w:val="009D4C4F"/>
    <w:rsid w:val="009D5544"/>
    <w:rsid w:val="009D747C"/>
    <w:rsid w:val="009E1578"/>
    <w:rsid w:val="009E3119"/>
    <w:rsid w:val="009E4D36"/>
    <w:rsid w:val="009F0017"/>
    <w:rsid w:val="009F125A"/>
    <w:rsid w:val="009F3DF7"/>
    <w:rsid w:val="009F4376"/>
    <w:rsid w:val="009F5EDA"/>
    <w:rsid w:val="00A0087D"/>
    <w:rsid w:val="00A045FA"/>
    <w:rsid w:val="00A047B2"/>
    <w:rsid w:val="00A05B49"/>
    <w:rsid w:val="00A0753C"/>
    <w:rsid w:val="00A1135C"/>
    <w:rsid w:val="00A219F6"/>
    <w:rsid w:val="00A25080"/>
    <w:rsid w:val="00A25956"/>
    <w:rsid w:val="00A2654A"/>
    <w:rsid w:val="00A27D74"/>
    <w:rsid w:val="00A3100E"/>
    <w:rsid w:val="00A337CF"/>
    <w:rsid w:val="00A35C2E"/>
    <w:rsid w:val="00A409D2"/>
    <w:rsid w:val="00A41EE5"/>
    <w:rsid w:val="00A43F74"/>
    <w:rsid w:val="00A45A20"/>
    <w:rsid w:val="00A51488"/>
    <w:rsid w:val="00A51E4F"/>
    <w:rsid w:val="00A6345C"/>
    <w:rsid w:val="00A64D99"/>
    <w:rsid w:val="00A65274"/>
    <w:rsid w:val="00A6645B"/>
    <w:rsid w:val="00A73BE2"/>
    <w:rsid w:val="00A748B6"/>
    <w:rsid w:val="00A7590F"/>
    <w:rsid w:val="00A75A14"/>
    <w:rsid w:val="00A76752"/>
    <w:rsid w:val="00A81573"/>
    <w:rsid w:val="00A86302"/>
    <w:rsid w:val="00AA2ABA"/>
    <w:rsid w:val="00AA2AEE"/>
    <w:rsid w:val="00AA40AC"/>
    <w:rsid w:val="00AA5F95"/>
    <w:rsid w:val="00AA7584"/>
    <w:rsid w:val="00AB0F3C"/>
    <w:rsid w:val="00AB5A15"/>
    <w:rsid w:val="00AB5DF5"/>
    <w:rsid w:val="00AC1FBD"/>
    <w:rsid w:val="00AC6650"/>
    <w:rsid w:val="00AC75E3"/>
    <w:rsid w:val="00AD37DB"/>
    <w:rsid w:val="00AD3874"/>
    <w:rsid w:val="00AD3C0E"/>
    <w:rsid w:val="00AD65CF"/>
    <w:rsid w:val="00AE3EAC"/>
    <w:rsid w:val="00AE7575"/>
    <w:rsid w:val="00AF01D0"/>
    <w:rsid w:val="00AF02FA"/>
    <w:rsid w:val="00AF3244"/>
    <w:rsid w:val="00AF5C3E"/>
    <w:rsid w:val="00B02CE9"/>
    <w:rsid w:val="00B047F1"/>
    <w:rsid w:val="00B04917"/>
    <w:rsid w:val="00B0496F"/>
    <w:rsid w:val="00B059CA"/>
    <w:rsid w:val="00B102A5"/>
    <w:rsid w:val="00B15C6F"/>
    <w:rsid w:val="00B17FF9"/>
    <w:rsid w:val="00B2500C"/>
    <w:rsid w:val="00B25E8B"/>
    <w:rsid w:val="00B3411E"/>
    <w:rsid w:val="00B34AD3"/>
    <w:rsid w:val="00B35D68"/>
    <w:rsid w:val="00B46768"/>
    <w:rsid w:val="00B47EDF"/>
    <w:rsid w:val="00B5002D"/>
    <w:rsid w:val="00B50F9F"/>
    <w:rsid w:val="00B511F9"/>
    <w:rsid w:val="00B520D2"/>
    <w:rsid w:val="00B53548"/>
    <w:rsid w:val="00B53BEA"/>
    <w:rsid w:val="00B54293"/>
    <w:rsid w:val="00B614A3"/>
    <w:rsid w:val="00B64B02"/>
    <w:rsid w:val="00B67100"/>
    <w:rsid w:val="00B70C5E"/>
    <w:rsid w:val="00B720B0"/>
    <w:rsid w:val="00B7499A"/>
    <w:rsid w:val="00B751FC"/>
    <w:rsid w:val="00B75A3E"/>
    <w:rsid w:val="00B75D19"/>
    <w:rsid w:val="00B83CAC"/>
    <w:rsid w:val="00B85A8C"/>
    <w:rsid w:val="00B915A6"/>
    <w:rsid w:val="00B933FF"/>
    <w:rsid w:val="00B95B62"/>
    <w:rsid w:val="00B9645D"/>
    <w:rsid w:val="00BA3998"/>
    <w:rsid w:val="00BA6E85"/>
    <w:rsid w:val="00BB0A18"/>
    <w:rsid w:val="00BB3D53"/>
    <w:rsid w:val="00BC09C2"/>
    <w:rsid w:val="00BC6CAF"/>
    <w:rsid w:val="00BD0516"/>
    <w:rsid w:val="00BD1D7F"/>
    <w:rsid w:val="00BD2B0A"/>
    <w:rsid w:val="00BD63C4"/>
    <w:rsid w:val="00BE3E1B"/>
    <w:rsid w:val="00BE6E38"/>
    <w:rsid w:val="00BE7C53"/>
    <w:rsid w:val="00BF0931"/>
    <w:rsid w:val="00BF0FCA"/>
    <w:rsid w:val="00BF25E0"/>
    <w:rsid w:val="00BF4B99"/>
    <w:rsid w:val="00BF5862"/>
    <w:rsid w:val="00BF6380"/>
    <w:rsid w:val="00C049E1"/>
    <w:rsid w:val="00C0566A"/>
    <w:rsid w:val="00C121C5"/>
    <w:rsid w:val="00C16680"/>
    <w:rsid w:val="00C1684F"/>
    <w:rsid w:val="00C175F5"/>
    <w:rsid w:val="00C34D0B"/>
    <w:rsid w:val="00C36477"/>
    <w:rsid w:val="00C44636"/>
    <w:rsid w:val="00C452A9"/>
    <w:rsid w:val="00C45C34"/>
    <w:rsid w:val="00C47207"/>
    <w:rsid w:val="00C476BB"/>
    <w:rsid w:val="00C50F40"/>
    <w:rsid w:val="00C54155"/>
    <w:rsid w:val="00C56107"/>
    <w:rsid w:val="00C613D5"/>
    <w:rsid w:val="00C6197E"/>
    <w:rsid w:val="00C72AC1"/>
    <w:rsid w:val="00C740A2"/>
    <w:rsid w:val="00C82308"/>
    <w:rsid w:val="00C8305E"/>
    <w:rsid w:val="00C860BB"/>
    <w:rsid w:val="00C9512A"/>
    <w:rsid w:val="00C96098"/>
    <w:rsid w:val="00C96B46"/>
    <w:rsid w:val="00CA7580"/>
    <w:rsid w:val="00CB3947"/>
    <w:rsid w:val="00CB4B1D"/>
    <w:rsid w:val="00CB67E0"/>
    <w:rsid w:val="00CB6C3D"/>
    <w:rsid w:val="00CB6E5B"/>
    <w:rsid w:val="00CB728B"/>
    <w:rsid w:val="00CC0830"/>
    <w:rsid w:val="00CC2376"/>
    <w:rsid w:val="00CC6440"/>
    <w:rsid w:val="00CC7D21"/>
    <w:rsid w:val="00CD0650"/>
    <w:rsid w:val="00CD52AB"/>
    <w:rsid w:val="00CE0923"/>
    <w:rsid w:val="00CE1E6C"/>
    <w:rsid w:val="00CE223F"/>
    <w:rsid w:val="00CE2689"/>
    <w:rsid w:val="00CE2C00"/>
    <w:rsid w:val="00CE335C"/>
    <w:rsid w:val="00CF20F1"/>
    <w:rsid w:val="00CF2DCC"/>
    <w:rsid w:val="00CF5F48"/>
    <w:rsid w:val="00D00674"/>
    <w:rsid w:val="00D06218"/>
    <w:rsid w:val="00D064C8"/>
    <w:rsid w:val="00D13E98"/>
    <w:rsid w:val="00D14C2B"/>
    <w:rsid w:val="00D158CB"/>
    <w:rsid w:val="00D161CC"/>
    <w:rsid w:val="00D17082"/>
    <w:rsid w:val="00D208C6"/>
    <w:rsid w:val="00D209A3"/>
    <w:rsid w:val="00D216F0"/>
    <w:rsid w:val="00D25FB2"/>
    <w:rsid w:val="00D279E4"/>
    <w:rsid w:val="00D27B6B"/>
    <w:rsid w:val="00D30471"/>
    <w:rsid w:val="00D321E9"/>
    <w:rsid w:val="00D33437"/>
    <w:rsid w:val="00D3423F"/>
    <w:rsid w:val="00D37176"/>
    <w:rsid w:val="00D374F6"/>
    <w:rsid w:val="00D37AA3"/>
    <w:rsid w:val="00D37B8B"/>
    <w:rsid w:val="00D41CFB"/>
    <w:rsid w:val="00D45DA7"/>
    <w:rsid w:val="00D46CEA"/>
    <w:rsid w:val="00D52A4C"/>
    <w:rsid w:val="00D52DE3"/>
    <w:rsid w:val="00D53CF3"/>
    <w:rsid w:val="00D5452B"/>
    <w:rsid w:val="00D6328D"/>
    <w:rsid w:val="00D634E6"/>
    <w:rsid w:val="00D6714B"/>
    <w:rsid w:val="00D73434"/>
    <w:rsid w:val="00D83700"/>
    <w:rsid w:val="00D843E5"/>
    <w:rsid w:val="00D84FA9"/>
    <w:rsid w:val="00D86E63"/>
    <w:rsid w:val="00D9325B"/>
    <w:rsid w:val="00D93D8B"/>
    <w:rsid w:val="00D9518C"/>
    <w:rsid w:val="00DA130D"/>
    <w:rsid w:val="00DA18AD"/>
    <w:rsid w:val="00DA27AB"/>
    <w:rsid w:val="00DA2CDA"/>
    <w:rsid w:val="00DA32A2"/>
    <w:rsid w:val="00DB0423"/>
    <w:rsid w:val="00DB1D1D"/>
    <w:rsid w:val="00DC0F84"/>
    <w:rsid w:val="00DC25A3"/>
    <w:rsid w:val="00DC605B"/>
    <w:rsid w:val="00DC6679"/>
    <w:rsid w:val="00DC6B14"/>
    <w:rsid w:val="00DD17C9"/>
    <w:rsid w:val="00DD55A6"/>
    <w:rsid w:val="00DD73E5"/>
    <w:rsid w:val="00DE3B1D"/>
    <w:rsid w:val="00DE4235"/>
    <w:rsid w:val="00DE43FC"/>
    <w:rsid w:val="00DE7716"/>
    <w:rsid w:val="00DE7DC8"/>
    <w:rsid w:val="00E01B0B"/>
    <w:rsid w:val="00E03BA7"/>
    <w:rsid w:val="00E04A0C"/>
    <w:rsid w:val="00E05F5E"/>
    <w:rsid w:val="00E1056C"/>
    <w:rsid w:val="00E11BBB"/>
    <w:rsid w:val="00E12EAF"/>
    <w:rsid w:val="00E13591"/>
    <w:rsid w:val="00E16502"/>
    <w:rsid w:val="00E22669"/>
    <w:rsid w:val="00E2267A"/>
    <w:rsid w:val="00E23160"/>
    <w:rsid w:val="00E37292"/>
    <w:rsid w:val="00E41263"/>
    <w:rsid w:val="00E42F92"/>
    <w:rsid w:val="00E47322"/>
    <w:rsid w:val="00E47A80"/>
    <w:rsid w:val="00E50362"/>
    <w:rsid w:val="00E53459"/>
    <w:rsid w:val="00E60E73"/>
    <w:rsid w:val="00E6285F"/>
    <w:rsid w:val="00E64514"/>
    <w:rsid w:val="00E64C6C"/>
    <w:rsid w:val="00E64CDA"/>
    <w:rsid w:val="00E67570"/>
    <w:rsid w:val="00E7135C"/>
    <w:rsid w:val="00E7238C"/>
    <w:rsid w:val="00E76F2E"/>
    <w:rsid w:val="00E77514"/>
    <w:rsid w:val="00E82E77"/>
    <w:rsid w:val="00E83345"/>
    <w:rsid w:val="00E85644"/>
    <w:rsid w:val="00E858A0"/>
    <w:rsid w:val="00E96749"/>
    <w:rsid w:val="00E97D0B"/>
    <w:rsid w:val="00EA081F"/>
    <w:rsid w:val="00EA134E"/>
    <w:rsid w:val="00EA4324"/>
    <w:rsid w:val="00EB11AD"/>
    <w:rsid w:val="00EB1D44"/>
    <w:rsid w:val="00EB386B"/>
    <w:rsid w:val="00EB42D4"/>
    <w:rsid w:val="00EB5A11"/>
    <w:rsid w:val="00EB7846"/>
    <w:rsid w:val="00EC4C24"/>
    <w:rsid w:val="00ED5EFA"/>
    <w:rsid w:val="00ED77C1"/>
    <w:rsid w:val="00EE5B33"/>
    <w:rsid w:val="00EE6233"/>
    <w:rsid w:val="00EE6CAF"/>
    <w:rsid w:val="00EE7854"/>
    <w:rsid w:val="00EF0799"/>
    <w:rsid w:val="00EF25DC"/>
    <w:rsid w:val="00EF28AE"/>
    <w:rsid w:val="00EF2C17"/>
    <w:rsid w:val="00EF39F0"/>
    <w:rsid w:val="00F008C9"/>
    <w:rsid w:val="00F03A2A"/>
    <w:rsid w:val="00F06588"/>
    <w:rsid w:val="00F06C35"/>
    <w:rsid w:val="00F07391"/>
    <w:rsid w:val="00F07600"/>
    <w:rsid w:val="00F14032"/>
    <w:rsid w:val="00F150A1"/>
    <w:rsid w:val="00F16A83"/>
    <w:rsid w:val="00F179CB"/>
    <w:rsid w:val="00F200C9"/>
    <w:rsid w:val="00F2645B"/>
    <w:rsid w:val="00F27236"/>
    <w:rsid w:val="00F30480"/>
    <w:rsid w:val="00F3073E"/>
    <w:rsid w:val="00F30D7A"/>
    <w:rsid w:val="00F35077"/>
    <w:rsid w:val="00F40CDA"/>
    <w:rsid w:val="00F4160F"/>
    <w:rsid w:val="00F42457"/>
    <w:rsid w:val="00F45A0C"/>
    <w:rsid w:val="00F45F3E"/>
    <w:rsid w:val="00F50D10"/>
    <w:rsid w:val="00F62399"/>
    <w:rsid w:val="00F627CA"/>
    <w:rsid w:val="00F6348D"/>
    <w:rsid w:val="00F73700"/>
    <w:rsid w:val="00F765BB"/>
    <w:rsid w:val="00F8344F"/>
    <w:rsid w:val="00F85704"/>
    <w:rsid w:val="00F949CA"/>
    <w:rsid w:val="00F95F8D"/>
    <w:rsid w:val="00F9689D"/>
    <w:rsid w:val="00FA4D5D"/>
    <w:rsid w:val="00FA58A3"/>
    <w:rsid w:val="00FB4AF2"/>
    <w:rsid w:val="00FB6F0B"/>
    <w:rsid w:val="00FB7F4B"/>
    <w:rsid w:val="00FC0782"/>
    <w:rsid w:val="00FC1ED3"/>
    <w:rsid w:val="00FC552A"/>
    <w:rsid w:val="00FC7215"/>
    <w:rsid w:val="00FD0EEC"/>
    <w:rsid w:val="00FD19B1"/>
    <w:rsid w:val="00FD655C"/>
    <w:rsid w:val="00FD6B6F"/>
    <w:rsid w:val="00FD7A95"/>
    <w:rsid w:val="00FE0018"/>
    <w:rsid w:val="00FE138D"/>
    <w:rsid w:val="00FE36E8"/>
    <w:rsid w:val="00FE594F"/>
    <w:rsid w:val="00FF4AC5"/>
    <w:rsid w:val="00FF51BF"/>
    <w:rsid w:val="00FF5217"/>
    <w:rsid w:val="00FF6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5D92BC0"/>
  <w15:chartTrackingRefBased/>
  <w15:docId w15:val="{80699413-CCBE-4A4B-8320-FB9480680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Cordia New"/>
      <w:sz w:val="28"/>
      <w:szCs w:val="28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next w:val="Normal"/>
    <w:link w:val="Heading2Char"/>
    <w:qFormat/>
    <w:pPr>
      <w:keepNext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tabs>
        <w:tab w:val="left" w:pos="4536"/>
      </w:tabs>
      <w:jc w:val="center"/>
      <w:outlineLvl w:val="2"/>
    </w:pPr>
    <w:rPr>
      <w:sz w:val="36"/>
      <w:szCs w:val="36"/>
    </w:rPr>
  </w:style>
  <w:style w:type="paragraph" w:styleId="Heading4">
    <w:name w:val="heading 4"/>
    <w:basedOn w:val="Normal"/>
    <w:next w:val="Normal"/>
    <w:qFormat/>
    <w:pPr>
      <w:keepNext/>
      <w:tabs>
        <w:tab w:val="left" w:pos="4536"/>
      </w:tabs>
      <w:outlineLvl w:val="3"/>
    </w:pPr>
    <w:rPr>
      <w:sz w:val="36"/>
      <w:szCs w:val="36"/>
    </w:rPr>
  </w:style>
  <w:style w:type="paragraph" w:styleId="Heading5">
    <w:name w:val="heading 5"/>
    <w:basedOn w:val="Normal"/>
    <w:next w:val="Normal"/>
    <w:qFormat/>
    <w:pPr>
      <w:keepNext/>
      <w:tabs>
        <w:tab w:val="left" w:pos="4536"/>
      </w:tabs>
      <w:jc w:val="center"/>
      <w:outlineLvl w:val="4"/>
    </w:pPr>
    <w:rPr>
      <w:b/>
      <w:bCs/>
      <w:sz w:val="36"/>
      <w:szCs w:val="36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rFonts w:ascii="Eucrosia News" w:hAnsi="Eucrosia News" w:cs="EucrosiaUPC"/>
      <w:spacing w:val="-8"/>
      <w:sz w:val="34"/>
      <w:szCs w:val="34"/>
    </w:rPr>
  </w:style>
  <w:style w:type="paragraph" w:styleId="Heading7">
    <w:name w:val="heading 7"/>
    <w:basedOn w:val="Normal"/>
    <w:next w:val="Normal"/>
    <w:qFormat/>
    <w:pPr>
      <w:keepNext/>
      <w:spacing w:line="240" w:lineRule="exact"/>
      <w:outlineLvl w:val="6"/>
    </w:pPr>
    <w:rPr>
      <w:rFonts w:cs="EucrosiaUPC"/>
      <w:color w:val="FF0000"/>
      <w:sz w:val="52"/>
      <w:szCs w:val="52"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b/>
      <w:bCs/>
      <w:color w:val="0000FF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semiHidden/>
    <w:pPr>
      <w:ind w:firstLine="1440"/>
    </w:pPr>
    <w:rPr>
      <w:sz w:val="32"/>
      <w:szCs w:val="32"/>
    </w:rPr>
  </w:style>
  <w:style w:type="paragraph" w:styleId="BodyText">
    <w:name w:val="Body Text"/>
    <w:basedOn w:val="Normal"/>
    <w:semiHidden/>
    <w:rPr>
      <w:sz w:val="32"/>
      <w:szCs w:val="32"/>
    </w:rPr>
  </w:style>
  <w:style w:type="paragraph" w:styleId="NormalWeb">
    <w:name w:val="Normal (Web)"/>
    <w:basedOn w:val="Normal"/>
    <w:semiHidden/>
    <w:pPr>
      <w:spacing w:before="100" w:beforeAutospacing="1" w:after="100" w:afterAutospacing="1"/>
    </w:pPr>
    <w:rPr>
      <w:rFonts w:ascii="Times New Roman" w:eastAsia="Times New Roman" w:hAnsi="Times New Roman" w:cs="Angsana New"/>
      <w:color w:val="999900"/>
      <w:sz w:val="24"/>
      <w:szCs w:val="24"/>
    </w:rPr>
  </w:style>
  <w:style w:type="character" w:styleId="Hyperlink">
    <w:name w:val="Hyperlink"/>
    <w:uiPriority w:val="99"/>
    <w:unhideWhenUsed/>
    <w:rsid w:val="00111857"/>
    <w:rPr>
      <w:color w:val="0000FF"/>
      <w:u w:val="single"/>
    </w:rPr>
  </w:style>
  <w:style w:type="character" w:customStyle="1" w:styleId="Heading2Char">
    <w:name w:val="Heading 2 Char"/>
    <w:link w:val="Heading2"/>
    <w:rsid w:val="00B520D2"/>
    <w:rPr>
      <w:rFonts w:cs="Cordia New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31AD4"/>
    <w:rPr>
      <w:rFonts w:ascii="Segoe UI" w:hAnsi="Segoe UI" w:cs="Angsana New"/>
      <w:sz w:val="18"/>
      <w:szCs w:val="22"/>
    </w:rPr>
  </w:style>
  <w:style w:type="character" w:customStyle="1" w:styleId="BalloonTextChar">
    <w:name w:val="Balloon Text Char"/>
    <w:link w:val="BalloonText"/>
    <w:uiPriority w:val="99"/>
    <w:semiHidden/>
    <w:rsid w:val="00531AD4"/>
    <w:rPr>
      <w:rFonts w:ascii="Segoe UI" w:hAnsi="Segoe UI"/>
      <w:sz w:val="18"/>
      <w:szCs w:val="22"/>
    </w:rPr>
  </w:style>
  <w:style w:type="paragraph" w:customStyle="1" w:styleId="AgendaHeading">
    <w:name w:val="Agenda Heading"/>
    <w:basedOn w:val="Normal"/>
    <w:link w:val="AgendaHeadingChar"/>
    <w:qFormat/>
    <w:rsid w:val="00B95B62"/>
    <w:pPr>
      <w:numPr>
        <w:numId w:val="16"/>
      </w:numPr>
      <w:spacing w:before="240"/>
    </w:pPr>
    <w:rPr>
      <w:rFonts w:ascii="TH Sarabun New" w:hAnsi="TH Sarabun New" w:cs="TH Sarabun New"/>
      <w:b/>
      <w:bCs/>
      <w:sz w:val="32"/>
      <w:szCs w:val="32"/>
      <w:u w:val="single"/>
    </w:rPr>
  </w:style>
  <w:style w:type="paragraph" w:customStyle="1" w:styleId="AgendaList">
    <w:name w:val="Agenda List"/>
    <w:basedOn w:val="AgendaHeading"/>
    <w:link w:val="AgendaListChar"/>
    <w:qFormat/>
    <w:rsid w:val="00B95B62"/>
    <w:pPr>
      <w:numPr>
        <w:ilvl w:val="1"/>
      </w:numPr>
      <w:spacing w:before="0"/>
    </w:pPr>
    <w:rPr>
      <w:b w:val="0"/>
      <w:bCs w:val="0"/>
      <w:u w:val="none"/>
    </w:rPr>
  </w:style>
  <w:style w:type="character" w:customStyle="1" w:styleId="AgendaHeadingChar">
    <w:name w:val="Agenda Heading Char"/>
    <w:link w:val="AgendaHeading"/>
    <w:rsid w:val="00B95B62"/>
    <w:rPr>
      <w:rFonts w:ascii="TH Sarabun New" w:hAnsi="TH Sarabun New" w:cs="TH Sarabun New"/>
      <w:b/>
      <w:bCs/>
      <w:sz w:val="32"/>
      <w:szCs w:val="32"/>
      <w:u w:val="single"/>
    </w:rPr>
  </w:style>
  <w:style w:type="character" w:customStyle="1" w:styleId="AgendaListChar">
    <w:name w:val="Agenda List Char"/>
    <w:link w:val="AgendaList"/>
    <w:rsid w:val="00B95B62"/>
    <w:rPr>
      <w:rFonts w:ascii="TH Sarabun New" w:hAnsi="TH Sarabun New" w:cs="TH Sarabun New"/>
      <w:b w:val="0"/>
      <w:bCs w:val="0"/>
      <w:sz w:val="32"/>
      <w:szCs w:val="3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56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0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5643CCD-77CF-4F5C-AE03-D04132CE24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779</TotalTime>
  <Pages>5</Pages>
  <Words>567</Words>
  <Characters>3237</Characters>
  <Application>Microsoft Office Word</Application>
  <DocSecurity>0</DocSecurity>
  <Lines>26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>บันทึกข้อความ</vt:lpstr>
      <vt:lpstr>บันทึกข้อความ</vt:lpstr>
    </vt:vector>
  </TitlesOfParts>
  <Company>RFD</Company>
  <LinksUpToDate>false</LinksUpToDate>
  <CharactersWithSpaces>3797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บันทึกข้อความ</dc:title>
  <dc:subject/>
  <dc:creator>GIS2</dc:creator>
  <cp:keywords/>
  <cp:lastModifiedBy>Glory God</cp:lastModifiedBy>
  <cp:revision>310</cp:revision>
  <cp:lastPrinted>2025-07-16T01:16:00Z</cp:lastPrinted>
  <dcterms:created xsi:type="dcterms:W3CDTF">2024-04-09T09:01:00Z</dcterms:created>
  <dcterms:modified xsi:type="dcterms:W3CDTF">2025-11-27T07:15:00Z</dcterms:modified>
</cp:coreProperties>
</file>