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06380" w14:textId="3F1DB43B" w:rsidR="00E64C6C" w:rsidRPr="00DD55A6" w:rsidRDefault="00AA2AEE" w:rsidP="000B6A61">
      <w:pPr>
        <w:spacing w:line="204" w:lineRule="auto"/>
        <w:jc w:val="center"/>
        <w:rPr>
          <w:rFonts w:ascii="TH SarabunIT๙" w:hAnsi="TH SarabunIT๙" w:cs="TH SarabunIT๙"/>
          <w:b/>
          <w:bCs/>
          <w:sz w:val="56"/>
          <w:szCs w:val="56"/>
        </w:rPr>
      </w:pPr>
      <w:r w:rsidRPr="00263879">
        <w:rPr>
          <w:rFonts w:ascii="TH SarabunIT๙" w:hAnsi="TH SarabunIT๙" w:cs="TH SarabunIT๙"/>
          <w:b/>
          <w:bCs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38D8D785" wp14:editId="27F2E8DE">
            <wp:simplePos x="0" y="0"/>
            <wp:positionH relativeFrom="column">
              <wp:posOffset>14605</wp:posOffset>
            </wp:positionH>
            <wp:positionV relativeFrom="paragraph">
              <wp:posOffset>-170815</wp:posOffset>
            </wp:positionV>
            <wp:extent cx="541020" cy="541020"/>
            <wp:effectExtent l="0" t="0" r="0" b="0"/>
            <wp:wrapNone/>
            <wp:docPr id="4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  <a:solidFill>
                      <a:srgbClr val="0000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4C6C" w:rsidRPr="00DD55A6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3985F72C" w14:textId="2481A480" w:rsidR="00E64C6C" w:rsidRPr="00DD55A6" w:rsidRDefault="00E64C6C" w:rsidP="000B6A61">
      <w:pPr>
        <w:pStyle w:val="Heading2"/>
        <w:tabs>
          <w:tab w:val="left" w:pos="1134"/>
        </w:tabs>
        <w:spacing w:line="204" w:lineRule="auto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="00196E58" w:rsidRPr="00DD55A6">
        <w:rPr>
          <w:rFonts w:ascii="TH SarabunIT๙" w:hAnsi="TH SarabunIT๙" w:cs="TH SarabunIT๙"/>
          <w:cs/>
        </w:rPr>
        <w:t xml:space="preserve">    </w:t>
      </w:r>
      <w:r w:rsidR="00834685">
        <w:rPr>
          <w:rFonts w:ascii="TH SarabunIT๙" w:hAnsi="TH SarabunIT๙" w:cs="TH SarabunIT๙"/>
        </w:rPr>
        <w:t>{</w:t>
      </w:r>
      <w:r w:rsidR="00834685">
        <w:rPr>
          <w:rFonts w:ascii="TH SarabunIT๙" w:hAnsi="TH SarabunIT๙" w:cs="TH SarabunIT๙" w:hint="cs"/>
          <w:cs/>
        </w:rPr>
        <w:t>ส่วนราชการ</w:t>
      </w:r>
      <w:r w:rsidR="00834685">
        <w:rPr>
          <w:rFonts w:ascii="TH SarabunIT๙" w:hAnsi="TH SarabunIT๙" w:cs="TH SarabunIT๙"/>
        </w:rPr>
        <w:t>}</w:t>
      </w:r>
      <w:r w:rsidR="00834685" w:rsidRPr="002426D6">
        <w:rPr>
          <w:rFonts w:ascii="TH SarabunIT๙" w:hAnsi="TH SarabunIT๙" w:cs="TH SarabunIT๙"/>
          <w:cs/>
        </w:rPr>
        <w:t xml:space="preserve">  </w:t>
      </w:r>
      <w:r w:rsidRPr="00DD55A6">
        <w:rPr>
          <w:rFonts w:ascii="TH SarabunIT๙" w:hAnsi="TH SarabunIT๙" w:cs="TH SarabunIT๙"/>
          <w:cs/>
        </w:rPr>
        <w:t xml:space="preserve">โทร. </w:t>
      </w:r>
      <w:r w:rsidR="002258E1" w:rsidRPr="00DD55A6">
        <w:rPr>
          <w:rFonts w:ascii="TH SarabunIT๙" w:hAnsi="TH SarabunIT๙" w:cs="TH SarabunIT๙"/>
          <w:cs/>
        </w:rPr>
        <w:t>๕๖๒๑</w:t>
      </w:r>
      <w:r w:rsidR="00232A8A" w:rsidRPr="00DD55A6">
        <w:rPr>
          <w:rFonts w:ascii="TH SarabunIT๙" w:hAnsi="TH SarabunIT๙" w:cs="TH SarabunIT๙"/>
          <w:cs/>
        </w:rPr>
        <w:t>, ๕๗๕๔</w:t>
      </w:r>
    </w:p>
    <w:p w14:paraId="63682C5F" w14:textId="0C77E0E2" w:rsidR="00E64C6C" w:rsidRPr="00376942" w:rsidRDefault="00E64C6C" w:rsidP="000B6A61">
      <w:pPr>
        <w:pStyle w:val="Heading2"/>
        <w:tabs>
          <w:tab w:val="left" w:pos="4395"/>
        </w:tabs>
        <w:spacing w:line="204" w:lineRule="auto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DD55A6">
        <w:rPr>
          <w:rFonts w:ascii="TH SarabunIT๙" w:hAnsi="TH SarabunIT๙" w:cs="TH SarabunIT๙"/>
          <w:cs/>
        </w:rPr>
        <w:t xml:space="preserve"> </w:t>
      </w:r>
      <w:r w:rsidR="00834685">
        <w:rPr>
          <w:rFonts w:ascii="TH SarabunIT๙" w:hAnsi="TH SarabunIT๙" w:cs="TH SarabunIT๙"/>
        </w:rPr>
        <w:t>{</w:t>
      </w:r>
      <w:r w:rsidR="00834685">
        <w:rPr>
          <w:rFonts w:ascii="TH SarabunIT๙" w:hAnsi="TH SarabunIT๙" w:cs="TH SarabunIT๙" w:hint="cs"/>
          <w:cs/>
        </w:rPr>
        <w:t>เลขที่ทส</w:t>
      </w:r>
      <w:r w:rsidR="00834685">
        <w:rPr>
          <w:rFonts w:ascii="TH SarabunIT๙" w:hAnsi="TH SarabunIT๙" w:cs="TH SarabunIT๙"/>
        </w:rPr>
        <w:t>}</w:t>
      </w:r>
      <w:r w:rsidRPr="00DD55A6">
        <w:rPr>
          <w:rFonts w:ascii="TH SarabunIT๙" w:hAnsi="TH SarabunIT๙" w:cs="TH SarabunIT๙"/>
        </w:rPr>
        <w:tab/>
      </w: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DD55A6">
        <w:rPr>
          <w:rFonts w:ascii="TH SarabunIT๙" w:hAnsi="TH SarabunIT๙" w:cs="TH SarabunIT๙"/>
          <w:b/>
          <w:bCs/>
          <w:cs/>
        </w:rPr>
        <w:t xml:space="preserve"> </w:t>
      </w:r>
      <w:r w:rsidRPr="00DD55A6">
        <w:rPr>
          <w:rFonts w:ascii="TH SarabunIT๙" w:hAnsi="TH SarabunIT๙" w:cs="TH SarabunIT๙"/>
          <w:cs/>
          <w:lang w:val="th-TH"/>
        </w:rPr>
        <w:t xml:space="preserve">        </w:t>
      </w:r>
      <w:r w:rsidR="00466CEE" w:rsidRPr="00DD55A6">
        <w:rPr>
          <w:rFonts w:ascii="TH SarabunIT๙" w:hAnsi="TH SarabunIT๙" w:cs="TH SarabunIT๙"/>
          <w:cs/>
          <w:lang w:val="th-TH"/>
        </w:rPr>
        <w:t xml:space="preserve"> </w:t>
      </w:r>
      <w:r w:rsidR="005D0317" w:rsidRPr="00DD55A6">
        <w:rPr>
          <w:rFonts w:ascii="TH SarabunIT๙" w:hAnsi="TH SarabunIT๙" w:cs="TH SarabunIT๙"/>
          <w:cs/>
          <w:lang w:val="th-TH"/>
        </w:rPr>
        <w:t xml:space="preserve">     </w:t>
      </w:r>
      <w:r w:rsidR="00376942">
        <w:rPr>
          <w:rFonts w:ascii="TH SarabunIT๙" w:hAnsi="TH SarabunIT๙" w:cs="TH SarabunIT๙"/>
        </w:rPr>
        <w:t>{</w:t>
      </w:r>
      <w:r w:rsidR="00376942">
        <w:rPr>
          <w:rFonts w:ascii="TH SarabunIT๙" w:hAnsi="TH SarabunIT๙" w:cs="TH SarabunIT๙" w:hint="cs"/>
          <w:cs/>
        </w:rPr>
        <w:t>เดือน</w:t>
      </w:r>
      <w:r w:rsidR="00376942">
        <w:rPr>
          <w:rFonts w:ascii="TH SarabunIT๙" w:hAnsi="TH SarabunIT๙" w:cs="TH SarabunIT๙"/>
        </w:rPr>
        <w:t>-</w:t>
      </w:r>
      <w:r w:rsidR="00376942">
        <w:rPr>
          <w:rFonts w:ascii="TH SarabunIT๙" w:hAnsi="TH SarabunIT๙" w:cs="TH SarabunIT๙" w:hint="cs"/>
          <w:cs/>
        </w:rPr>
        <w:t>ปี</w:t>
      </w:r>
      <w:r w:rsidR="00376942">
        <w:rPr>
          <w:rFonts w:ascii="TH SarabunIT๙" w:hAnsi="TH SarabunIT๙" w:cs="TH SarabunIT๙"/>
        </w:rPr>
        <w:t>}</w:t>
      </w:r>
    </w:p>
    <w:p w14:paraId="2E7B2D1A" w14:textId="7BE972F7" w:rsidR="00E64C6C" w:rsidRPr="00DD55A6" w:rsidRDefault="00E64C6C" w:rsidP="000B6A61">
      <w:pPr>
        <w:pStyle w:val="Heading2"/>
        <w:tabs>
          <w:tab w:val="left" w:pos="709"/>
        </w:tabs>
        <w:spacing w:line="204" w:lineRule="auto"/>
        <w:ind w:left="709" w:hanging="709"/>
        <w:jc w:val="thaiDistribute"/>
        <w:rPr>
          <w:rFonts w:ascii="TH SarabunIT๙" w:hAnsi="TH SarabunIT๙" w:cs="TH SarabunIT๙"/>
          <w:cs/>
          <w:lang w:val="en-AU"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  <w:lang w:val="th-TH"/>
        </w:rPr>
        <w:t>เ</w:t>
      </w: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รื่อง</w:t>
      </w:r>
      <w:r w:rsidR="000B6A61" w:rsidRPr="00DD55A6">
        <w:rPr>
          <w:rFonts w:ascii="TH SarabunIT๙" w:hAnsi="TH SarabunIT๙" w:cs="TH SarabunIT๙"/>
          <w:b/>
          <w:bCs/>
        </w:rPr>
        <w:tab/>
      </w:r>
      <w:r w:rsidR="00834685">
        <w:rPr>
          <w:rFonts w:ascii="TH SarabunIT๙" w:hAnsi="TH SarabunIT๙" w:cs="TH SarabunIT๙"/>
          <w:spacing w:val="4"/>
        </w:rPr>
        <w:t>{</w:t>
      </w:r>
      <w:r w:rsidR="00834685">
        <w:rPr>
          <w:rFonts w:ascii="TH SarabunIT๙" w:hAnsi="TH SarabunIT๙" w:cs="TH SarabunIT๙" w:hint="cs"/>
          <w:spacing w:val="4"/>
          <w:cs/>
        </w:rPr>
        <w:t>ชื่อเรื่อง</w:t>
      </w:r>
      <w:r w:rsidR="00834685">
        <w:rPr>
          <w:rFonts w:ascii="TH SarabunIT๙" w:hAnsi="TH SarabunIT๙" w:cs="TH SarabunIT๙"/>
          <w:spacing w:val="4"/>
        </w:rPr>
        <w:t>}</w:t>
      </w:r>
      <w:r w:rsidR="00834685">
        <w:rPr>
          <w:rFonts w:ascii="TH SarabunIT๙" w:hAnsi="TH SarabunIT๙" w:cs="TH SarabunIT๙" w:hint="cs"/>
          <w:spacing w:val="4"/>
          <w:cs/>
        </w:rPr>
        <w:t xml:space="preserve"> </w:t>
      </w:r>
      <w:r w:rsidR="00834685">
        <w:rPr>
          <w:rFonts w:ascii="TH SarabunIT๙" w:hAnsi="TH SarabunIT๙" w:cs="TH SarabunIT๙"/>
          <w:spacing w:val="4"/>
        </w:rPr>
        <w:t>{</w:t>
      </w:r>
      <w:r w:rsidR="00834685">
        <w:rPr>
          <w:rFonts w:ascii="TH SarabunIT๙" w:hAnsi="TH SarabunIT๙" w:cs="TH SarabunIT๙" w:hint="cs"/>
          <w:spacing w:val="4"/>
          <w:cs/>
        </w:rPr>
        <w:t>เรื่องสำหรับ</w:t>
      </w:r>
      <w:r w:rsidR="00834685">
        <w:rPr>
          <w:rFonts w:ascii="TH SarabunIT๙" w:hAnsi="TH SarabunIT๙" w:cs="TH SarabunIT๙"/>
          <w:spacing w:val="4"/>
        </w:rPr>
        <w:t>}</w:t>
      </w:r>
    </w:p>
    <w:p w14:paraId="467E0A33" w14:textId="22E2CA7B" w:rsidR="00FB7F4B" w:rsidRPr="00DD55A6" w:rsidRDefault="00E64C6C" w:rsidP="000B6A61">
      <w:pPr>
        <w:pStyle w:val="Heading2"/>
        <w:spacing w:before="120" w:after="120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เรียน  </w:t>
      </w:r>
      <w:r w:rsidR="00834685">
        <w:rPr>
          <w:rFonts w:ascii="TH SarabunIT๙" w:hAnsi="TH SarabunIT๙" w:cs="TH SarabunIT๙"/>
        </w:rPr>
        <w:t>{</w:t>
      </w:r>
      <w:r w:rsidR="00834685">
        <w:rPr>
          <w:rFonts w:ascii="TH SarabunIT๙" w:hAnsi="TH SarabunIT๙" w:cs="TH SarabunIT๙" w:hint="cs"/>
          <w:cs/>
        </w:rPr>
        <w:t>เรียน</w:t>
      </w:r>
      <w:r w:rsidR="00834685">
        <w:t>}</w:t>
      </w:r>
    </w:p>
    <w:p w14:paraId="6C5A1281" w14:textId="6F887057" w:rsidR="00E16502" w:rsidRPr="00DD55A6" w:rsidRDefault="00356AB1" w:rsidP="00BF0FCA">
      <w:pPr>
        <w:ind w:firstLine="1134"/>
        <w:jc w:val="thaiDistribute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ตามที่ส่วนอำนวยการ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ได้มีหนังสือ 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เลขทสส่วนอำนวยการ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383FC0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ลงวันที่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ลงวันที่ส่วนอำนวยการ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834685">
        <w:rPr>
          <w:rFonts w:ascii="TH SarabunIT๙" w:hAnsi="TH SarabunIT๙" w:cs="TH SarabunIT๙"/>
          <w:spacing w:val="-4"/>
          <w:sz w:val="32"/>
          <w:szCs w:val="32"/>
          <w:cs/>
        </w:rPr>
        <w:br/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เรื่อง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เรื่องที่เรียน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บริษัท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ชื่อบริษัท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บริษัทเลขที่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บริษัทลงวันที่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ใบแจ้งหนี้</w:t>
      </w:r>
      <w:r w:rsidR="005D7FBA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เลขที่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383FC0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เลขที่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ใบส่งสินค้าและใบแจ้งหนี้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ลงวันที่ใบส่งสินค้าและใบแจ้งหนี้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จำนวน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จำนวนชุด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ชุด ส่งมอบให้ประธานกรรมการตรวจรับมาเพื่อโปรดทราบและดำเนินการในส่วนที่เกี่ยวข้องต่อไป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DCC" w:rsidRPr="00DD55A6">
        <w:rPr>
          <w:rFonts w:ascii="TH SarabunIT๙" w:hAnsi="TH SarabunIT๙" w:cs="TH SarabunIT๙"/>
          <w:sz w:val="32"/>
          <w:szCs w:val="32"/>
          <w:cs/>
        </w:rPr>
        <w:t>นั้น</w:t>
      </w:r>
    </w:p>
    <w:p w14:paraId="5684BFBF" w14:textId="0D3678A7" w:rsidR="00E16502" w:rsidRPr="00DD55A6" w:rsidRDefault="00E16502" w:rsidP="00AF02FA">
      <w:pPr>
        <w:spacing w:before="120"/>
        <w:ind w:firstLine="1134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ในการนี้ จึงขอเชิญคณะกรรมการตรวจรับพัสดุ ตาม</w:t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คำสั่งกรมป่าไม้ที่ 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เลขที่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คำสั่งกรมป่าไม้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วันที่คำสั่งกรมป่าไม้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 เรื่อง 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{</w:t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>ชื่อเรื่อง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}</w:t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 xml:space="preserve"> 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{</w:t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>เรื่องสำหรับ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}</w:t>
      </w:r>
      <w:r w:rsidR="0004555C" w:rsidRPr="009C4773">
        <w:rPr>
          <w:rFonts w:ascii="TH SarabunIT๙" w:hAnsi="TH SarabunIT๙" w:cs="TH SarabunIT๙"/>
          <w:sz w:val="36"/>
          <w:szCs w:val="36"/>
          <w:cs/>
        </w:rPr>
        <w:t xml:space="preserve"> </w:t>
      </w:r>
      <w:r w:rsidRPr="00DD55A6">
        <w:rPr>
          <w:rFonts w:ascii="TH SarabunIT๙" w:hAnsi="TH SarabunIT๙" w:cs="TH SarabunIT๙"/>
          <w:sz w:val="32"/>
          <w:szCs w:val="32"/>
          <w:cs/>
        </w:rPr>
        <w:t>เข้าร่วมประชุมเพื่อพิจารณาตรวจรับพัสดุดังกล่าวใน</w:t>
      </w:r>
      <w:bookmarkStart w:id="0" w:name="_Hlk56161991"/>
      <w:r w:rsidR="00CF20F1">
        <w:rPr>
          <w:rFonts w:ascii="TH SarabunIT๙" w:hAnsi="TH SarabunIT๙" w:cs="TH SarabunIT๙"/>
          <w:sz w:val="32"/>
          <w:szCs w:val="32"/>
          <w:cs/>
        </w:rPr>
        <w:t>วัน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วันที่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ประชุมเพื่อพิจารณา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CF20F1">
        <w:rPr>
          <w:rFonts w:ascii="TH SarabunIT๙" w:hAnsi="TH SarabunIT๙" w:cs="TH SarabunIT๙"/>
          <w:sz w:val="32"/>
          <w:szCs w:val="32"/>
          <w:cs/>
        </w:rPr>
        <w:t xml:space="preserve"> เวลา 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เวลา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ประชุมเพื่อพิจารณา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CF20F1">
        <w:rPr>
          <w:rFonts w:ascii="TH SarabunIT๙" w:hAnsi="TH SarabunIT๙" w:cs="TH SarabunIT๙"/>
          <w:sz w:val="32"/>
          <w:szCs w:val="32"/>
          <w:cs/>
        </w:rPr>
        <w:t xml:space="preserve"> น.</w:t>
      </w:r>
      <w:r w:rsidRPr="00DD55A6">
        <w:rPr>
          <w:rFonts w:ascii="TH SarabunIT๙" w:hAnsi="TH SarabunIT๙" w:cs="TH SarabunIT๙"/>
          <w:sz w:val="32"/>
          <w:szCs w:val="32"/>
          <w:cs/>
        </w:rPr>
        <w:t xml:space="preserve"> ณ </w:t>
      </w:r>
      <w:bookmarkEnd w:id="0"/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ประชุมเพื่อพิจารณา</w:t>
      </w:r>
      <w:r w:rsidR="00834685">
        <w:rPr>
          <w:rFonts w:ascii="TH SarabunIT๙" w:hAnsi="TH SarabunIT๙" w:cs="TH SarabunIT๙"/>
          <w:sz w:val="32"/>
          <w:szCs w:val="32"/>
        </w:rPr>
        <w:t xml:space="preserve"> 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ณ</w:t>
      </w:r>
      <w:r w:rsidR="00834685">
        <w:rPr>
          <w:rFonts w:ascii="TH SarabunIT๙" w:hAnsi="TH SarabunIT๙" w:cs="TH SarabunIT๙"/>
          <w:sz w:val="32"/>
          <w:szCs w:val="32"/>
        </w:rPr>
        <w:t>}</w:t>
      </w:r>
    </w:p>
    <w:p w14:paraId="3DBCD6FB" w14:textId="77777777" w:rsidR="00E16502" w:rsidRPr="00DD55A6" w:rsidRDefault="00E64C6C" w:rsidP="00E16502">
      <w:pPr>
        <w:spacing w:before="120"/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จึงเรียนมาเพื่อโปรดทราบ</w:t>
      </w:r>
      <w:r w:rsidR="00934437" w:rsidRPr="00DD55A6">
        <w:rPr>
          <w:rFonts w:ascii="TH SarabunIT๙" w:hAnsi="TH SarabunIT๙" w:cs="TH SarabunIT๙"/>
          <w:sz w:val="32"/>
          <w:szCs w:val="32"/>
          <w:cs/>
        </w:rPr>
        <w:t>และ</w:t>
      </w:r>
      <w:r w:rsidR="00E16502" w:rsidRPr="00DD55A6">
        <w:rPr>
          <w:rFonts w:ascii="TH SarabunIT๙" w:hAnsi="TH SarabunIT๙" w:cs="TH SarabunIT๙"/>
          <w:sz w:val="32"/>
          <w:szCs w:val="32"/>
          <w:cs/>
        </w:rPr>
        <w:t>เข้าร่วมประชุมตามวัน เวลา และสถานที่ดังกล่าว</w:t>
      </w:r>
    </w:p>
    <w:p w14:paraId="109037CC" w14:textId="66AB9DAB" w:rsidR="00061796" w:rsidRPr="00DD55A6" w:rsidRDefault="005758CA" w:rsidP="004737A5">
      <w:pPr>
        <w:spacing w:before="1080"/>
        <w:ind w:left="4536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(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E41263">
        <w:rPr>
          <w:rFonts w:ascii="TH SarabunIT๙" w:hAnsi="TH SarabunIT๙" w:cs="TH SarabunIT๙" w:hint="cs"/>
          <w:sz w:val="32"/>
          <w:szCs w:val="32"/>
          <w:cs/>
        </w:rPr>
        <w:t>ประธานกรรมการ</w:t>
      </w:r>
      <w:r w:rsidR="00E41263">
        <w:rPr>
          <w:rFonts w:ascii="TH SarabunIT๙" w:hAnsi="TH SarabunIT๙" w:cs="TH SarabunIT๙"/>
          <w:sz w:val="32"/>
          <w:szCs w:val="32"/>
        </w:rPr>
        <w:t>}</w:t>
      </w:r>
      <w:r>
        <w:rPr>
          <w:rFonts w:ascii="TH SarabunIT๙" w:hAnsi="TH SarabunIT๙" w:cs="TH SarabunIT๙"/>
          <w:sz w:val="32"/>
          <w:szCs w:val="32"/>
        </w:rPr>
        <w:t>)</w:t>
      </w:r>
    </w:p>
    <w:p w14:paraId="07B95412" w14:textId="6A00FD58" w:rsidR="004737A5" w:rsidRPr="00DD55A6" w:rsidRDefault="00E41263" w:rsidP="004737A5">
      <w:pPr>
        <w:ind w:left="4536"/>
        <w:jc w:val="center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 w:hint="cs"/>
          <w:sz w:val="32"/>
          <w:szCs w:val="32"/>
          <w:cs/>
        </w:rPr>
        <w:t>ตำแหน่งประธานกรรมการ</w:t>
      </w:r>
      <w:r>
        <w:rPr>
          <w:rFonts w:ascii="TH SarabunIT๙" w:hAnsi="TH SarabunIT๙" w:cs="TH SarabunIT๙"/>
          <w:sz w:val="32"/>
          <w:szCs w:val="32"/>
        </w:rPr>
        <w:t>}</w:t>
      </w:r>
    </w:p>
    <w:p w14:paraId="6BDAEA89" w14:textId="77777777" w:rsidR="004737A5" w:rsidRPr="00DD55A6" w:rsidRDefault="004737A5" w:rsidP="004737A5">
      <w:pPr>
        <w:ind w:left="4536"/>
        <w:jc w:val="center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69623634" w14:textId="77777777" w:rsidR="006437FE" w:rsidRDefault="006437FE" w:rsidP="004737A5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FE3249A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5112678E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209EA3FA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4666F2CC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43BE4CBD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76F1F5E1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3795F0AF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296C4950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11FD5D6E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5A6850EF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68AA0804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1F0CF489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65C0DCF3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38632F80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4665F6F4" w14:textId="77777777" w:rsidR="006437FE" w:rsidRDefault="006437FE" w:rsidP="004737A5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B2086D" w14:textId="43A25640" w:rsidR="006437FE" w:rsidRDefault="006437FE" w:rsidP="006437FE">
      <w:pPr>
        <w:tabs>
          <w:tab w:val="left" w:pos="8160"/>
        </w:tabs>
        <w:rPr>
          <w:rFonts w:ascii="TH SarabunIT๙" w:hAnsi="TH SarabunIT๙" w:cs="TH SarabunIT๙"/>
          <w:sz w:val="32"/>
          <w:szCs w:val="32"/>
          <w:cs/>
        </w:rPr>
      </w:pPr>
    </w:p>
    <w:p w14:paraId="687442B5" w14:textId="77777777" w:rsidR="0092727D" w:rsidRDefault="0092727D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 w:type="page"/>
      </w:r>
    </w:p>
    <w:p w14:paraId="48648C38" w14:textId="76063D8D" w:rsidR="00077908" w:rsidRPr="00DD55A6" w:rsidRDefault="00974AB9" w:rsidP="0092727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วาระการประชุม</w:t>
      </w:r>
    </w:p>
    <w:p w14:paraId="54642353" w14:textId="0376DB1B" w:rsidR="00974AB9" w:rsidRPr="00DD55A6" w:rsidRDefault="00974AB9" w:rsidP="00974AB9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คณะกรรมการตรวจรับ</w:t>
      </w:r>
      <w:bookmarkStart w:id="1" w:name="_Hlk82162555"/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พัสดุ</w:t>
      </w:r>
      <w:r w:rsidR="00B9645D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bookmarkEnd w:id="1"/>
      <w:r w:rsidR="00E41263" w:rsidRPr="009C4773">
        <w:rPr>
          <w:rFonts w:ascii="TH SarabunIT๙" w:hAnsi="TH SarabunIT๙" w:cs="TH SarabunIT๙"/>
          <w:b/>
          <w:bCs/>
          <w:spacing w:val="4"/>
          <w:sz w:val="32"/>
          <w:szCs w:val="32"/>
        </w:rPr>
        <w:t>{</w:t>
      </w:r>
      <w:r w:rsidR="00E41263" w:rsidRPr="009C4773">
        <w:rPr>
          <w:rFonts w:ascii="TH SarabunIT๙" w:hAnsi="TH SarabunIT๙" w:cs="TH SarabunIT๙" w:hint="cs"/>
          <w:b/>
          <w:bCs/>
          <w:spacing w:val="4"/>
          <w:sz w:val="32"/>
          <w:szCs w:val="32"/>
          <w:cs/>
        </w:rPr>
        <w:t>เรื่องสำหรับ</w:t>
      </w:r>
      <w:r w:rsidR="00E41263" w:rsidRPr="009C4773">
        <w:rPr>
          <w:rFonts w:ascii="TH SarabunIT๙" w:hAnsi="TH SarabunIT๙" w:cs="TH SarabunIT๙"/>
          <w:b/>
          <w:bCs/>
          <w:spacing w:val="4"/>
          <w:sz w:val="32"/>
          <w:szCs w:val="32"/>
        </w:rPr>
        <w:t>}</w:t>
      </w:r>
    </w:p>
    <w:p w14:paraId="20ABFEF8" w14:textId="26CE0559" w:rsidR="00F07600" w:rsidRPr="00DD55A6" w:rsidRDefault="00CF20F1" w:rsidP="001F69E8">
      <w:pPr>
        <w:pBdr>
          <w:bottom w:val="single" w:sz="6" w:space="1" w:color="auto"/>
        </w:pBd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58920784"/>
      <w:bookmarkStart w:id="3" w:name="_Hlk53654826"/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วันจ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.-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อ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.}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เวลา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  <w:r w:rsidR="00995361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57120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  <w:bookmarkEnd w:id="2"/>
    </w:p>
    <w:p w14:paraId="01614571" w14:textId="4CCC87C6" w:rsidR="00974AB9" w:rsidRPr="00DD55A6" w:rsidRDefault="00F07600" w:rsidP="00F07600">
      <w:pPr>
        <w:pBdr>
          <w:bottom w:val="single" w:sz="6" w:space="1" w:color="auto"/>
        </w:pBd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ณ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ณ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ชั้น อาคาร</w:t>
      </w:r>
      <w:r w:rsid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74AB9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กรมป่าไม้</w:t>
      </w:r>
      <w:bookmarkEnd w:id="3"/>
    </w:p>
    <w:p w14:paraId="0BB1AF42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๑ : </w:t>
      </w:r>
      <w:r w:rsidR="00974AB9" w:rsidRPr="00DD55A6">
        <w:rPr>
          <w:rFonts w:ascii="TH SarabunIT๙" w:hAnsi="TH SarabunIT๙" w:cs="TH SarabunIT๙"/>
          <w:cs/>
        </w:rPr>
        <w:t>เรื่องที่ประธานแจ้งที่ประชุมทราบ</w:t>
      </w:r>
    </w:p>
    <w:p w14:paraId="3A9D3B17" w14:textId="2EF56C12" w:rsidR="008556A7" w:rsidRPr="00DD55A6" w:rsidRDefault="00EC4C24" w:rsidP="00A51488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  <w:spacing w:val="-4"/>
          <w:cs/>
        </w:rPr>
      </w:pPr>
      <w:r w:rsidRPr="00DD55A6">
        <w:rPr>
          <w:rFonts w:ascii="TH SarabunIT๙" w:hAnsi="TH SarabunIT๙" w:cs="TH SarabunIT๙"/>
          <w:spacing w:val="-4"/>
          <w:cs/>
        </w:rPr>
        <w:t>ตามที่ส่วน</w:t>
      </w:r>
      <w:r w:rsidR="00403C75" w:rsidRPr="00DD55A6">
        <w:rPr>
          <w:rFonts w:ascii="TH SarabunIT๙" w:hAnsi="TH SarabunIT๙" w:cs="TH SarabunIT๙"/>
          <w:spacing w:val="-4"/>
          <w:cs/>
        </w:rPr>
        <w:t xml:space="preserve">ส่วนอำนวยการ </w:t>
      </w:r>
      <w:r w:rsidR="00B059CA" w:rsidRPr="00DD55A6">
        <w:rPr>
          <w:rFonts w:ascii="TH SarabunIT๙" w:hAnsi="TH SarabunIT๙" w:cs="TH SarabunIT๙"/>
          <w:spacing w:val="-4"/>
          <w:cs/>
        </w:rPr>
        <w:t xml:space="preserve">ได้มีหนังสือ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ได้มีหนังสือ 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เลขทสส่วนอำนวยการ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 w:rsidRPr="00383FC0">
        <w:rPr>
          <w:rFonts w:ascii="TH SarabunIT๙" w:hAnsi="TH SarabunIT๙" w:cs="TH SarabunIT๙"/>
          <w:spacing w:val="-4"/>
        </w:rPr>
        <w:t>{</w:t>
      </w:r>
      <w:r w:rsidR="00383FC0" w:rsidRPr="00383FC0">
        <w:rPr>
          <w:rFonts w:ascii="TH SarabunIT๙" w:hAnsi="TH SarabunIT๙" w:cs="TH SarabunIT๙" w:hint="cs"/>
          <w:spacing w:val="-4"/>
          <w:cs/>
        </w:rPr>
        <w:t>ลงวันที่ส่วนอำนวยการ</w:t>
      </w:r>
      <w:r w:rsidR="00383FC0" w:rsidRPr="00383FC0">
        <w:rPr>
          <w:rFonts w:ascii="TH SarabunIT๙" w:hAnsi="TH SarabunIT๙" w:cs="TH SarabunIT๙"/>
          <w:spacing w:val="-4"/>
        </w:rPr>
        <w:t>}</w:t>
      </w:r>
      <w:r w:rsidR="00383FC0" w:rsidRPr="00383FC0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เรื่อง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เรื่องที่เรียน</w:t>
      </w:r>
      <w:r w:rsidR="00383FC0">
        <w:rPr>
          <w:rFonts w:ascii="TH SarabunIT๙" w:hAnsi="TH SarabunIT๙" w:cs="TH SarabunIT๙"/>
          <w:spacing w:val="-4"/>
        </w:rPr>
        <w:t>}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 บริษัท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ชื่อบริษัท</w:t>
      </w:r>
      <w:r w:rsidR="00383FC0">
        <w:rPr>
          <w:rFonts w:ascii="TH SarabunIT๙" w:hAnsi="TH SarabunIT๙" w:cs="TH SarabunIT๙"/>
          <w:spacing w:val="-4"/>
        </w:rPr>
        <w:t>}</w:t>
      </w:r>
      <w:r w:rsidR="00383FC0" w:rsidRPr="002426D6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บริษัทเลขที่</w:t>
      </w:r>
      <w:r w:rsidR="00383FC0">
        <w:rPr>
          <w:rFonts w:ascii="TH SarabunIT๙" w:hAnsi="TH SarabunIT๙" w:cs="TH SarabunIT๙"/>
          <w:spacing w:val="-4"/>
        </w:rPr>
        <w:t>}</w:t>
      </w:r>
      <w:r w:rsidR="00383FC0" w:rsidRPr="002426D6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บริษัทลงวันที่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cs/>
        </w:rPr>
        <w:t>ใบแจ้งหนี้</w:t>
      </w:r>
      <w:r w:rsidR="007972E3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เลขที่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 w:rsidRPr="002426D6">
        <w:rPr>
          <w:rFonts w:ascii="TH SarabunIT๙" w:hAnsi="TH SarabunIT๙" w:cs="TH SarabunIT๙"/>
          <w:spacing w:val="-4"/>
          <w:cs/>
        </w:rPr>
        <w:t>เลขที่</w:t>
      </w:r>
      <w:r w:rsidR="00383FC0">
        <w:rPr>
          <w:rFonts w:ascii="TH SarabunIT๙" w:hAnsi="TH SarabunIT๙" w:cs="TH SarabunIT๙" w:hint="cs"/>
          <w:spacing w:val="-4"/>
          <w:cs/>
        </w:rPr>
        <w:t>ใบส่งสินค้าและใบแจ้งหนี้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ลงวันที่ใบส่งสินค้าและใบแจ้งหนี้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จำนวน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จำนวนชุด</w:t>
      </w:r>
      <w:r w:rsidR="00383FC0">
        <w:rPr>
          <w:rFonts w:ascii="TH SarabunIT๙" w:hAnsi="TH SarabunIT๙" w:cs="TH SarabunIT๙"/>
          <w:spacing w:val="-4"/>
        </w:rPr>
        <w:t>}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 ชุด</w:t>
      </w:r>
    </w:p>
    <w:p w14:paraId="3CF0A49B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๒ : </w:t>
      </w:r>
      <w:r w:rsidR="00974AB9" w:rsidRPr="00DD55A6">
        <w:rPr>
          <w:rFonts w:ascii="TH SarabunIT๙" w:hAnsi="TH SarabunIT๙" w:cs="TH SarabunIT๙"/>
          <w:cs/>
        </w:rPr>
        <w:t>เรื่องเพื่อพิจารณา</w:t>
      </w:r>
    </w:p>
    <w:p w14:paraId="43D4B524" w14:textId="467B4819" w:rsidR="001F69E8" w:rsidRPr="00DD55A6" w:rsidRDefault="00B95B62" w:rsidP="001F69E8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spacing w:val="-6"/>
          <w:cs/>
        </w:rPr>
        <w:t>พิจารณาตรวจรับ</w:t>
      </w:r>
      <w:r w:rsidR="007F27CC" w:rsidRPr="00DD55A6">
        <w:rPr>
          <w:rFonts w:ascii="TH SarabunIT๙" w:hAnsi="TH SarabunIT๙" w:cs="TH SarabunIT๙"/>
          <w:spacing w:val="-6"/>
          <w:cs/>
        </w:rPr>
        <w:t xml:space="preserve">พัสดุ </w:t>
      </w:r>
      <w:r w:rsidR="008A6D75" w:rsidRPr="008A6D75">
        <w:rPr>
          <w:rFonts w:ascii="TH SarabunIT๙" w:hAnsi="TH SarabunIT๙" w:cs="TH SarabunIT๙"/>
          <w:spacing w:val="-4"/>
        </w:rPr>
        <w:t>{</w:t>
      </w:r>
      <w:r w:rsidR="008A6D75" w:rsidRPr="008A6D75">
        <w:rPr>
          <w:rFonts w:ascii="TH SarabunIT๙" w:hAnsi="TH SarabunIT๙" w:cs="TH SarabunIT๙" w:hint="cs"/>
          <w:spacing w:val="-4"/>
          <w:cs/>
        </w:rPr>
        <w:t>เรื่องสำหรับ</w:t>
      </w:r>
      <w:r w:rsidR="008A6D75" w:rsidRPr="008A6D75">
        <w:rPr>
          <w:rFonts w:ascii="TH SarabunIT๙" w:hAnsi="TH SarabunIT๙" w:cs="TH SarabunIT๙"/>
          <w:spacing w:val="-4"/>
        </w:rPr>
        <w:t>}</w:t>
      </w:r>
    </w:p>
    <w:p w14:paraId="2D6A4B2A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๓ : </w:t>
      </w:r>
      <w:r w:rsidR="00974AB9" w:rsidRPr="00DD55A6">
        <w:rPr>
          <w:rFonts w:ascii="TH SarabunIT๙" w:hAnsi="TH SarabunIT๙" w:cs="TH SarabunIT๙"/>
          <w:cs/>
        </w:rPr>
        <w:t>เรื่องอื่น ๆ (ถ้ามี)</w:t>
      </w:r>
    </w:p>
    <w:p w14:paraId="61D24992" w14:textId="77777777" w:rsidR="00974AB9" w:rsidRPr="00DD55A6" w:rsidRDefault="00B95B62" w:rsidP="00B95B62">
      <w:pPr>
        <w:ind w:firstLine="1134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</w:rPr>
        <w:t>-</w:t>
      </w:r>
    </w:p>
    <w:p w14:paraId="5B5D5289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26342C36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A90D04F" w14:textId="77777777" w:rsidR="00FA4D5D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016F4F22" w14:textId="77777777" w:rsidR="008A6D75" w:rsidRDefault="008A6D75" w:rsidP="00FA4D5D">
      <w:pPr>
        <w:rPr>
          <w:rFonts w:ascii="TH SarabunIT๙" w:hAnsi="TH SarabunIT๙" w:cs="TH SarabunIT๙"/>
          <w:sz w:val="32"/>
          <w:szCs w:val="32"/>
        </w:rPr>
      </w:pPr>
    </w:p>
    <w:p w14:paraId="517DB3B5" w14:textId="77777777" w:rsidR="008A6D75" w:rsidRPr="00DD55A6" w:rsidRDefault="008A6D75" w:rsidP="00FA4D5D">
      <w:pPr>
        <w:rPr>
          <w:rFonts w:ascii="TH SarabunIT๙" w:hAnsi="TH SarabunIT๙" w:cs="TH SarabunIT๙"/>
          <w:sz w:val="32"/>
          <w:szCs w:val="32"/>
        </w:rPr>
      </w:pPr>
    </w:p>
    <w:p w14:paraId="6094457B" w14:textId="404A6039" w:rsidR="00FA4D5D" w:rsidRPr="00263879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33A7745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64FE6802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0EE8FBAE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20A6F7A9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4CF67DF3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79F0E643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0DFD94B2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6E9E6F04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1475B99D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1B0C0BB8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82A4C97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49C8FFEB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F0EA3A7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2FA909DF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02EC7F71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45E1B3D8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7EBD3C3C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CBCC7AD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14517AF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1B6F7751" w14:textId="005A4A3F" w:rsidR="00AE3EAC" w:rsidRPr="00263879" w:rsidRDefault="00AE3EAC" w:rsidP="00263879">
      <w:pPr>
        <w:jc w:val="center"/>
        <w:rPr>
          <w:rFonts w:ascii="TH SarabunIT๙" w:hAnsi="TH SarabunIT๙" w:cs="TH SarabunIT๙"/>
          <w:b/>
          <w:bCs/>
          <w:sz w:val="18"/>
          <w:szCs w:val="18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รายงานการประชุมคณะกรรมการตรวจรับพัสดุ</w:t>
      </w:r>
    </w:p>
    <w:p w14:paraId="4418DCE8" w14:textId="70A3655D" w:rsidR="00AE3EAC" w:rsidRPr="00DD55A6" w:rsidRDefault="008A6D75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8A6D7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เรื่องสำหรับ</w:t>
      </w:r>
      <w:r w:rsidRPr="008A6D75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08DF7D76" w14:textId="15825699" w:rsidR="00AE3EAC" w:rsidRPr="00DD55A6" w:rsidRDefault="00CF20F1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วันจ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.-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อ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.}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เวลา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  <w:r w:rsidR="00995361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AE3EAC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</w:p>
    <w:p w14:paraId="00DCCECB" w14:textId="64CC6485" w:rsidR="00AE3EAC" w:rsidRPr="00DD55A6" w:rsidRDefault="00AE3EAC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ณ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ณ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>ชั้น อาคาร</w:t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กรมป่าไม้</w:t>
      </w:r>
    </w:p>
    <w:p w14:paraId="31F5FAB1" w14:textId="155B2A77" w:rsidR="00AE3EAC" w:rsidRPr="00DD55A6" w:rsidRDefault="00AA2AEE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DD55A6">
        <w:rPr>
          <w:rFonts w:ascii="TH SarabunIT๙" w:hAnsi="TH SarabunIT๙" w:cs="TH SarabunIT๙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1D0E939" wp14:editId="6F651ECA">
                <wp:simplePos x="0" y="0"/>
                <wp:positionH relativeFrom="column">
                  <wp:posOffset>-96520</wp:posOffset>
                </wp:positionH>
                <wp:positionV relativeFrom="paragraph">
                  <wp:posOffset>46990</wp:posOffset>
                </wp:positionV>
                <wp:extent cx="5857240" cy="0"/>
                <wp:effectExtent l="0" t="0" r="0" b="0"/>
                <wp:wrapNone/>
                <wp:docPr id="8957341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572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A848F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-7.6pt;margin-top:3.7pt;width:461.2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"/>
            </w:pict>
          </mc:Fallback>
        </mc:AlternateContent>
      </w:r>
      <w:r w:rsidR="00AE3EAC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49F33F0" w14:textId="77777777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ผู้มาประชุม</w:t>
      </w:r>
    </w:p>
    <w:p w14:paraId="2A986926" w14:textId="71759055" w:rsidR="00AE3EAC" w:rsidRPr="00DD55A6" w:rsidRDefault="00AE3EAC" w:rsidP="00AE3EAC">
      <w:pPr>
        <w:spacing w:before="12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 xml:space="preserve">๑. </w:t>
      </w:r>
      <w:r w:rsidR="008A6D75">
        <w:rPr>
          <w:rFonts w:ascii="TH SarabunIT๙" w:hAnsi="TH SarabunIT๙" w:cs="TH SarabunIT๙"/>
          <w:sz w:val="32"/>
          <w:szCs w:val="32"/>
        </w:rPr>
        <w:t>{</w:t>
      </w:r>
      <w:r w:rsidR="008A6D75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4B58D1">
        <w:rPr>
          <w:rFonts w:ascii="TH SarabunIT๙" w:hAnsi="TH SarabunIT๙" w:cs="TH SarabunIT๙"/>
          <w:sz w:val="32"/>
          <w:szCs w:val="32"/>
        </w:rPr>
        <w:t>}</w:t>
      </w:r>
      <w:r w:rsidR="004B58D1">
        <w:rPr>
          <w:rFonts w:ascii="TH SarabunIT๙" w:hAnsi="TH SarabunIT๙" w:cs="TH SarabunIT๙"/>
          <w:sz w:val="32"/>
          <w:szCs w:val="32"/>
        </w:rPr>
        <w:tab/>
      </w:r>
      <w:r w:rsidR="009B6B3B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1A5831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1A5831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z w:val="32"/>
          <w:szCs w:val="32"/>
        </w:rPr>
        <w:t xml:space="preserve">  </w:t>
      </w:r>
      <w:r w:rsidRPr="00DD55A6">
        <w:rPr>
          <w:rFonts w:ascii="TH SarabunIT๙" w:hAnsi="TH SarabunIT๙" w:cs="TH SarabunIT๙"/>
          <w:sz w:val="32"/>
          <w:szCs w:val="32"/>
          <w:cs/>
        </w:rPr>
        <w:t xml:space="preserve"> </w:t>
      </w:r>
      <w:proofErr w:type="gramEnd"/>
      <w:r w:rsidRPr="00DD55A6">
        <w:rPr>
          <w:rFonts w:ascii="TH SarabunIT๙" w:hAnsi="TH SarabunIT๙" w:cs="TH SarabunIT๙"/>
          <w:sz w:val="32"/>
          <w:szCs w:val="32"/>
          <w:cs/>
        </w:rPr>
        <w:t xml:space="preserve">     ประธานกรรมการ</w:t>
      </w:r>
    </w:p>
    <w:p w14:paraId="3406A8A1" w14:textId="462F060A" w:rsidR="00AE3EAC" w:rsidRPr="00DD55A6" w:rsidRDefault="00AE3EAC" w:rsidP="00AE3EAC">
      <w:pPr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 xml:space="preserve">๒. </w:t>
      </w:r>
      <w:r w:rsidR="004B58D1">
        <w:rPr>
          <w:rFonts w:ascii="TH SarabunIT๙" w:hAnsi="TH SarabunIT๙" w:cs="TH SarabunIT๙"/>
          <w:sz w:val="32"/>
          <w:szCs w:val="32"/>
        </w:rPr>
        <w:t>{</w:t>
      </w:r>
      <w:r w:rsidR="004B58D1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กรรมการ</w:t>
      </w:r>
      <w:r w:rsidR="004B58D1">
        <w:rPr>
          <w:rFonts w:ascii="TH SarabunIT๙" w:hAnsi="TH SarabunIT๙" w:cs="TH SarabunIT๙"/>
          <w:sz w:val="32"/>
          <w:szCs w:val="32"/>
        </w:rPr>
        <w:t>}</w:t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5758CA">
        <w:rPr>
          <w:rFonts w:ascii="TH SarabunIT๙" w:hAnsi="TH SarabunIT๙" w:cs="TH SarabunIT๙"/>
          <w:sz w:val="32"/>
          <w:szCs w:val="32"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1A5831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กรรมการ</w:t>
      </w:r>
      <w:r w:rsidR="001A5831">
        <w:rPr>
          <w:rFonts w:ascii="TH SarabunIT๙" w:hAnsi="TH SarabunIT๙" w:cs="TH SarabunIT๙"/>
          <w:sz w:val="32"/>
          <w:szCs w:val="32"/>
        </w:rPr>
        <w:t>}</w:t>
      </w:r>
      <w:r w:rsidR="00A64D99" w:rsidRPr="00DD55A6">
        <w:rPr>
          <w:rFonts w:ascii="TH SarabunIT๙" w:hAnsi="TH SarabunIT๙" w:cs="TH SarabunIT๙"/>
          <w:sz w:val="32"/>
          <w:szCs w:val="32"/>
        </w:rPr>
        <w:t xml:space="preserve">  </w:t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 xml:space="preserve"> </w:t>
      </w:r>
      <w:proofErr w:type="gramEnd"/>
      <w:r w:rsidR="00A64D99" w:rsidRPr="00DD55A6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DD55A6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7E7FE973" w14:textId="15077C89" w:rsidR="00AE3EAC" w:rsidRPr="00DD55A6" w:rsidRDefault="00AE3EAC" w:rsidP="00AE3EAC">
      <w:pPr>
        <w:ind w:firstLine="720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๓. </w:t>
      </w:r>
      <w:r w:rsidR="004B58D1">
        <w:rPr>
          <w:rFonts w:ascii="TH SarabunIT๙" w:hAnsi="TH SarabunIT๙" w:cs="TH SarabunIT๙"/>
          <w:sz w:val="32"/>
          <w:szCs w:val="32"/>
        </w:rPr>
        <w:t>{</w:t>
      </w:r>
      <w:r w:rsidR="004B58D1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1A5831" w:rsidRPr="00DD55A6">
        <w:rPr>
          <w:rFonts w:ascii="TH SarabunIT๙" w:hAnsi="TH SarabunIT๙" w:cs="TH SarabunIT๙"/>
          <w:spacing w:val="-4"/>
          <w:sz w:val="32"/>
          <w:szCs w:val="32"/>
          <w:cs/>
        </w:rPr>
        <w:t>กรรมการและเลขานุการ</w:t>
      </w:r>
      <w:r w:rsidR="004B58D1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="004B58D1">
        <w:rPr>
          <w:rFonts w:ascii="TH SarabunIT๙" w:hAnsi="TH SarabunIT๙" w:cs="TH SarabunIT๙"/>
          <w:spacing w:val="-4"/>
          <w:sz w:val="32"/>
          <w:szCs w:val="32"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>{</w:t>
      </w:r>
      <w:r w:rsidR="001A5831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1A5831" w:rsidRPr="00DD55A6">
        <w:rPr>
          <w:rFonts w:ascii="TH SarabunIT๙" w:hAnsi="TH SarabunIT๙" w:cs="TH SarabunIT๙"/>
          <w:spacing w:val="-4"/>
          <w:sz w:val="32"/>
          <w:szCs w:val="32"/>
          <w:cs/>
        </w:rPr>
        <w:t>กรรมการและเลขานุการ</w:t>
      </w:r>
      <w:r w:rsidR="001A5831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  <w:t xml:space="preserve">         กรรมการและเลขานุการ</w:t>
      </w:r>
    </w:p>
    <w:p w14:paraId="0C2BCD21" w14:textId="46A0550A" w:rsidR="00AE3EAC" w:rsidRPr="00DD55A6" w:rsidRDefault="00AE3EAC" w:rsidP="00AE3EAC">
      <w:pPr>
        <w:spacing w:before="120"/>
        <w:jc w:val="both"/>
        <w:rPr>
          <w:rFonts w:ascii="TH SarabunIT๙" w:hAnsi="TH SarabunIT๙" w:cs="TH SarabunIT๙"/>
          <w:b/>
          <w:bCs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 xml:space="preserve">เริ่มประชุมเวลา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279A5"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 xml:space="preserve"> น.</w:t>
      </w:r>
    </w:p>
    <w:p w14:paraId="07691148" w14:textId="77777777" w:rsidR="00AE3EAC" w:rsidRPr="00DD55A6" w:rsidRDefault="00AE3EAC" w:rsidP="00AE3EAC">
      <w:pPr>
        <w:spacing w:before="120"/>
        <w:jc w:val="both"/>
        <w:rPr>
          <w:rFonts w:ascii="TH SarabunIT๙" w:hAnsi="TH SarabunIT๙" w:cs="TH SarabunIT๙"/>
          <w:b/>
          <w:bCs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>ร</w:t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 xml:space="preserve">ะเบียบวาระที่ </w:t>
      </w:r>
      <w:r w:rsidR="00DB1D1D"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>๑</w:t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 xml:space="preserve"> : เรื่องที่ประธานแจ้งที่ประชุมทราบ</w:t>
      </w:r>
    </w:p>
    <w:p w14:paraId="64C8A3A9" w14:textId="604AB203" w:rsidR="00AE3EAC" w:rsidRPr="00DD55A6" w:rsidRDefault="00AE3EAC" w:rsidP="00B511F9">
      <w:pPr>
        <w:spacing w:before="120"/>
        <w:jc w:val="thaiDistribute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ab/>
      </w:r>
      <w:r w:rsidR="005758CA">
        <w:rPr>
          <w:rFonts w:ascii="TH SarabunIT๙" w:hAnsi="TH SarabunIT๙" w:cs="TH SarabunIT๙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5758CA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5758CA">
        <w:rPr>
          <w:rFonts w:ascii="TH SarabunIT๙" w:hAnsi="TH SarabunIT๙" w:cs="TH SarabunIT๙"/>
          <w:sz w:val="32"/>
          <w:szCs w:val="32"/>
        </w:rPr>
        <w:t>}</w:t>
      </w:r>
      <w:r w:rsidR="00A64D99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5758CA">
        <w:rPr>
          <w:rFonts w:ascii="TH SarabunIT๙" w:hAnsi="TH SarabunIT๙" w:cs="TH SarabunIT๙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5758CA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5758CA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ประธานกรรมการ </w:t>
      </w:r>
      <w:r w:rsidR="0090119F" w:rsidRPr="00DD55A6">
        <w:rPr>
          <w:rFonts w:ascii="TH SarabunIT๙" w:hAnsi="TH SarabunIT๙" w:cs="TH SarabunIT๙"/>
          <w:spacing w:val="-4"/>
          <w:sz w:val="32"/>
          <w:szCs w:val="32"/>
          <w:cs/>
        </w:rPr>
        <w:t>แจ้งใน</w:t>
      </w:r>
      <w:r w:rsidR="00DD73E5" w:rsidRPr="00DD55A6">
        <w:rPr>
          <w:rFonts w:ascii="TH SarabunIT๙" w:hAnsi="TH SarabunIT๙" w:cs="TH SarabunIT๙"/>
          <w:spacing w:val="-4"/>
          <w:sz w:val="32"/>
          <w:szCs w:val="32"/>
          <w:cs/>
        </w:rPr>
        <w:br/>
      </w:r>
      <w:r w:rsidR="0090119F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ที่ประชุมว่า 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ส่วนอำนวยการ ศูนย์เทคโนโลยีสารสนเทศและการสื่อสาร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ได้มีหนังสือ 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เลขทสส่วนอำนวยการ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ลงวันที่ส่วนอำนวยการ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เรื่อง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เรื่องที่เรียน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บริษัท 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 w:rsidRP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ชื่อบริษัท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ที่ 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 w:rsidRP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บริษัทเลขที่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บริษัทลงวันที่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ใบแจ้งหนี้เลขที่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เลขที่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ใบส่งสินค้าและใบแจ้งหนี้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3032BF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ลงวันที่ใบส่งสินค้าและใบแจ้งหนี้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จำนวน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จำนวนชุด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ชุด</w:t>
      </w:r>
      <w:r w:rsidR="00803EF4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ส่งมอบให้ประธานกรรมการตรวจรับมาเพื่อโปรดทราบและดำเนินการในส่วนที่เกี่ยวข้องต่อไป</w:t>
      </w:r>
    </w:p>
    <w:p w14:paraId="06A5A83E" w14:textId="77777777" w:rsidR="00AE3EAC" w:rsidRPr="00DD55A6" w:rsidRDefault="00AE3EAC" w:rsidP="00172342">
      <w:pPr>
        <w:pStyle w:val="AgendaList"/>
        <w:numPr>
          <w:ilvl w:val="0"/>
          <w:numId w:val="0"/>
        </w:numPr>
        <w:spacing w:before="240"/>
        <w:ind w:left="1134"/>
        <w:jc w:val="thaiDistribute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b/>
          <w:bCs/>
          <w:cs/>
        </w:rPr>
        <w:t>มติที่ประชุม</w:t>
      </w:r>
      <w:r w:rsidRPr="00DD55A6">
        <w:rPr>
          <w:rFonts w:ascii="TH SarabunIT๙" w:hAnsi="TH SarabunIT๙" w:cs="TH SarabunIT๙"/>
          <w:cs/>
        </w:rPr>
        <w:t xml:space="preserve">  รับทราบ</w:t>
      </w:r>
    </w:p>
    <w:p w14:paraId="1C33FDE9" w14:textId="77777777" w:rsidR="00AE3EAC" w:rsidRPr="00DD55A6" w:rsidRDefault="00DB1D1D" w:rsidP="00DB1D1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ระเบียบวาระที่ ๒ </w:t>
      </w:r>
      <w:r w:rsidRPr="00DD55A6">
        <w:rPr>
          <w:rFonts w:ascii="TH SarabunIT๙" w:hAnsi="TH SarabunIT๙" w:cs="TH SarabunIT๙"/>
        </w:rPr>
        <w:t xml:space="preserve">: </w:t>
      </w:r>
      <w:r w:rsidR="00AE3EAC" w:rsidRPr="00DD55A6">
        <w:rPr>
          <w:rFonts w:ascii="TH SarabunIT๙" w:hAnsi="TH SarabunIT๙" w:cs="TH SarabunIT๙"/>
          <w:cs/>
        </w:rPr>
        <w:t>เรื่องเพื่อพิจารณา</w:t>
      </w:r>
    </w:p>
    <w:p w14:paraId="11A09C04" w14:textId="3F167F37" w:rsidR="00AE3EAC" w:rsidRPr="00DD55A6" w:rsidRDefault="00AE3EAC" w:rsidP="00AE3EAC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spacing w:val="-6"/>
          <w:cs/>
        </w:rPr>
        <w:t>คณะกรรมการได้</w:t>
      </w:r>
      <w:r w:rsidRPr="00DD55A6">
        <w:rPr>
          <w:rFonts w:ascii="TH SarabunIT๙" w:hAnsi="TH SarabunIT๙" w:cs="TH SarabunIT๙"/>
          <w:cs/>
        </w:rPr>
        <w:t>ร่วมกันพิจารณาตรวจรับ</w:t>
      </w:r>
      <w:r w:rsidRPr="00DD55A6">
        <w:rPr>
          <w:rFonts w:ascii="TH SarabunIT๙" w:hAnsi="TH SarabunIT๙" w:cs="TH SarabunIT๙"/>
          <w:spacing w:val="-4"/>
          <w:cs/>
        </w:rPr>
        <w:t>พัสดุ</w:t>
      </w:r>
      <w:r w:rsidRPr="00DD55A6">
        <w:rPr>
          <w:rFonts w:ascii="TH SarabunIT๙" w:hAnsi="TH SarabunIT๙" w:cs="TH SarabunIT๙"/>
          <w:cs/>
        </w:rPr>
        <w:t xml:space="preserve"> </w:t>
      </w:r>
      <w:r w:rsidR="005758CA">
        <w:rPr>
          <w:rFonts w:ascii="TH SarabunIT๙" w:hAnsi="TH SarabunIT๙" w:cs="TH SarabunIT๙"/>
          <w:spacing w:val="4"/>
        </w:rPr>
        <w:t>{</w:t>
      </w:r>
      <w:r w:rsidR="005758CA">
        <w:rPr>
          <w:rFonts w:ascii="TH SarabunIT๙" w:hAnsi="TH SarabunIT๙" w:cs="TH SarabunIT๙" w:hint="cs"/>
          <w:spacing w:val="4"/>
          <w:cs/>
        </w:rPr>
        <w:t>เรื่องสำหรับ</w:t>
      </w:r>
      <w:r w:rsidR="005758CA">
        <w:rPr>
          <w:rFonts w:ascii="TH SarabunIT๙" w:hAnsi="TH SarabunIT๙" w:cs="TH SarabunIT๙"/>
          <w:spacing w:val="4"/>
        </w:rPr>
        <w:t xml:space="preserve">} </w:t>
      </w:r>
      <w:r w:rsidRPr="00DD55A6">
        <w:rPr>
          <w:rFonts w:ascii="TH SarabunIT๙" w:hAnsi="TH SarabunIT๙" w:cs="TH SarabunIT๙"/>
          <w:spacing w:val="-2"/>
          <w:cs/>
        </w:rPr>
        <w:t>พบว่างานจ้างถูกต้องครบถ้วนตามสัญญาและไม่มีค่าปรับใด ๆ</w:t>
      </w:r>
    </w:p>
    <w:p w14:paraId="598DF3DF" w14:textId="2325EA41" w:rsidR="00AE3EAC" w:rsidRPr="00DD55A6" w:rsidRDefault="00AE3EAC" w:rsidP="00B50F9F">
      <w:pPr>
        <w:pStyle w:val="AgendaList"/>
        <w:numPr>
          <w:ilvl w:val="0"/>
          <w:numId w:val="0"/>
        </w:numPr>
        <w:ind w:right="-170" w:firstLine="1134"/>
        <w:jc w:val="thaiDistribute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b/>
          <w:bCs/>
          <w:cs/>
        </w:rPr>
        <w:t>มติที่ประชุม</w:t>
      </w:r>
      <w:r w:rsidRPr="00DD55A6">
        <w:rPr>
          <w:rFonts w:ascii="TH SarabunIT๙" w:hAnsi="TH SarabunIT๙" w:cs="TH SarabunIT๙"/>
          <w:cs/>
        </w:rPr>
        <w:t xml:space="preserve">  คณะกรรมการเห็นชอบให้รับงาน</w:t>
      </w:r>
      <w:r w:rsidR="009509D0">
        <w:rPr>
          <w:rFonts w:ascii="TH SarabunIT๙" w:hAnsi="TH SarabunIT๙" w:cs="TH SarabunIT๙" w:hint="cs"/>
          <w:cs/>
        </w:rPr>
        <w:t xml:space="preserve"> </w:t>
      </w:r>
      <w:r w:rsidR="00810F35" w:rsidRPr="00810F35">
        <w:rPr>
          <w:rFonts w:ascii="TH SarabunIT๙" w:hAnsi="TH SarabunIT๙" w:cs="TH SarabunIT๙"/>
        </w:rPr>
        <w:t>{</w:t>
      </w:r>
      <w:r w:rsidR="00810F35" w:rsidRPr="00810F35">
        <w:rPr>
          <w:rFonts w:ascii="TH SarabunIT๙" w:hAnsi="TH SarabunIT๙" w:cs="TH SarabunIT๙" w:hint="cs"/>
          <w:cs/>
        </w:rPr>
        <w:t>เรื่องสำหรับ</w:t>
      </w:r>
      <w:r w:rsidR="00810F35" w:rsidRPr="00810F35">
        <w:rPr>
          <w:rFonts w:ascii="TH SarabunIT๙" w:hAnsi="TH SarabunIT๙" w:cs="TH SarabunIT๙"/>
        </w:rPr>
        <w:t xml:space="preserve">} </w:t>
      </w:r>
      <w:r w:rsidRPr="00DD55A6">
        <w:rPr>
          <w:rFonts w:ascii="TH SarabunIT๙" w:hAnsi="TH SarabunIT๙" w:cs="TH SarabunIT๙"/>
          <w:cs/>
        </w:rPr>
        <w:t>ไว้ โดยมอบเลขานุการจัดทำใบตรวจรับการจัดซื้อ/จัดจ้าง และส่งมอบให้ ส่วนอำนวยการ ดำเนินการ</w:t>
      </w:r>
      <w:r w:rsidR="00907A9E">
        <w:rPr>
          <w:rFonts w:ascii="TH SarabunIT๙" w:hAnsi="TH SarabunIT๙" w:cs="TH SarabunIT๙"/>
          <w:cs/>
        </w:rPr>
        <w:br/>
      </w:r>
      <w:r w:rsidRPr="00DD55A6">
        <w:rPr>
          <w:rFonts w:ascii="TH SarabunIT๙" w:hAnsi="TH SarabunIT๙" w:cs="TH SarabunIT๙"/>
          <w:cs/>
        </w:rPr>
        <w:t>ในส่วนที่เกี่ยวข้อง ต่อไป</w:t>
      </w:r>
    </w:p>
    <w:p w14:paraId="35D18CDD" w14:textId="77777777" w:rsidR="00AE3EAC" w:rsidRPr="00DD55A6" w:rsidRDefault="00AE3EAC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4315CA29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5F95280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8DEB68B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FA8D1A1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01523522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824AD33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98BAE63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06CE079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30DB542" w14:textId="77777777" w:rsidR="00AE3EAC" w:rsidRPr="00DD55A6" w:rsidRDefault="00AE3EAC" w:rsidP="00AE3EAC">
      <w:pPr>
        <w:pStyle w:val="AgendaList"/>
        <w:numPr>
          <w:ilvl w:val="0"/>
          <w:numId w:val="0"/>
        </w:numPr>
        <w:jc w:val="right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</w:rPr>
        <w:t>/</w:t>
      </w:r>
      <w:r w:rsidRPr="00DD55A6">
        <w:rPr>
          <w:rFonts w:ascii="TH SarabunIT๙" w:hAnsi="TH SarabunIT๙" w:cs="TH SarabunIT๙"/>
          <w:cs/>
        </w:rPr>
        <w:t>ระเบียบวาระ...</w:t>
      </w:r>
    </w:p>
    <w:p w14:paraId="4FEF78BF" w14:textId="77777777" w:rsidR="00AE3EAC" w:rsidRPr="00DD55A6" w:rsidRDefault="00AE3EAC" w:rsidP="00DB1D1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br w:type="page"/>
      </w:r>
      <w:r w:rsidR="00DB1D1D" w:rsidRPr="00DD55A6">
        <w:rPr>
          <w:rFonts w:ascii="TH SarabunIT๙" w:hAnsi="TH SarabunIT๙" w:cs="TH SarabunIT๙"/>
          <w:cs/>
        </w:rPr>
        <w:lastRenderedPageBreak/>
        <w:t xml:space="preserve">ระเบียบวาระที่ ๓ </w:t>
      </w:r>
      <w:r w:rsidR="00DB1D1D" w:rsidRPr="00DD55A6">
        <w:rPr>
          <w:rFonts w:ascii="TH SarabunIT๙" w:hAnsi="TH SarabunIT๙" w:cs="TH SarabunIT๙"/>
        </w:rPr>
        <w:t xml:space="preserve">: </w:t>
      </w:r>
      <w:r w:rsidRPr="00DD55A6">
        <w:rPr>
          <w:rFonts w:ascii="TH SarabunIT๙" w:hAnsi="TH SarabunIT๙" w:cs="TH SarabunIT๙"/>
          <w:cs/>
        </w:rPr>
        <w:t>เรื่องอื่น ๆ</w:t>
      </w:r>
    </w:p>
    <w:p w14:paraId="30F81413" w14:textId="11C9260A" w:rsidR="00AE3EAC" w:rsidRPr="00DD55A6" w:rsidRDefault="00AE3EAC" w:rsidP="00AE3EAC">
      <w:pPr>
        <w:ind w:firstLine="1134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ไม่มี</w:t>
      </w:r>
      <w:r w:rsidR="004C7CA8" w:rsidRPr="00DD55A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3826EAD4" w14:textId="267B52AD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เลิกประชุมเวลา </w:t>
      </w:r>
      <w:r w:rsidR="00810F3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10F35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เลิกประชุมเวลา</w:t>
      </w:r>
      <w:r w:rsidR="00810F35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</w:p>
    <w:p w14:paraId="480B9D42" w14:textId="44C98F53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009CC971" w14:textId="3E2C7478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19E8AD13" w14:textId="1769CE74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0E446E26" w14:textId="7E262306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37"/>
        <w:gridCol w:w="4535"/>
      </w:tblGrid>
      <w:tr w:rsidR="00AE3EAC" w:rsidRPr="00DD55A6" w14:paraId="7C0D7476" w14:textId="77777777" w:rsidTr="00AE7575">
        <w:tc>
          <w:tcPr>
            <w:tcW w:w="4644" w:type="dxa"/>
          </w:tcPr>
          <w:p w14:paraId="72426847" w14:textId="2CA9BCB5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5758C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="005758CA"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78A76463" w14:textId="0EE7A2ED" w:rsidR="00AE3EAC" w:rsidRPr="00DD55A6" w:rsidRDefault="005758CA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ab/>
            </w:r>
          </w:p>
          <w:p w14:paraId="48C32479" w14:textId="77777777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ผู้บันทึกรายงานการประชุม</w:t>
            </w:r>
          </w:p>
        </w:tc>
        <w:tc>
          <w:tcPr>
            <w:tcW w:w="4644" w:type="dxa"/>
          </w:tcPr>
          <w:p w14:paraId="015B0F33" w14:textId="2297B438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5758C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="005758CA"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1D62D7D1" w14:textId="430416B3" w:rsidR="00AE3EAC" w:rsidRPr="00DD55A6" w:rsidRDefault="005758CA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  <w:p w14:paraId="73FE40EB" w14:textId="77777777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ผู้ตรวจรายงานการประชุม</w:t>
            </w:r>
          </w:p>
        </w:tc>
      </w:tr>
    </w:tbl>
    <w:p w14:paraId="2B39C97B" w14:textId="7F8BD5D0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  <w:cs/>
        </w:rPr>
      </w:pPr>
    </w:p>
    <w:p w14:paraId="62F33BD6" w14:textId="7B55AA85" w:rsidR="00AE3EAC" w:rsidRPr="00DD55A6" w:rsidRDefault="00AE3EAC" w:rsidP="00FA4D5D">
      <w:pPr>
        <w:spacing w:before="120"/>
        <w:jc w:val="thaiDistribute"/>
        <w:rPr>
          <w:rFonts w:ascii="TH SarabunIT๙" w:hAnsi="TH SarabunIT๙" w:cs="TH SarabunIT๙"/>
          <w:spacing w:val="-4"/>
          <w:sz w:val="32"/>
          <w:szCs w:val="32"/>
          <w:cs/>
        </w:rPr>
      </w:pPr>
    </w:p>
    <w:p w14:paraId="284B7DE0" w14:textId="6997E898" w:rsidR="00FA4D5D" w:rsidRPr="00DD55A6" w:rsidRDefault="00043866" w:rsidP="00FA4D5D">
      <w:pPr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</w:rPr>
        <w:tab/>
      </w:r>
    </w:p>
    <w:p w14:paraId="7328BAE3" w14:textId="2DE45ECC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7C967F5C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4A0F804" w14:textId="3D31097E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E577437" w14:textId="0F37EA85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C1235C1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01A4E371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2DB60D9D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C351648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BA489C1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2459F1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3F5C186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60E0F0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463D8E9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75853A28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31516B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05B27BF0" w14:textId="22DEF6B4" w:rsidR="00263879" w:rsidRPr="00263879" w:rsidRDefault="00263879" w:rsidP="00263879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  <w:sz w:val="40"/>
          <w:szCs w:val="40"/>
        </w:rPr>
      </w:pPr>
    </w:p>
    <w:p w14:paraId="2B15C3B3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447ACAD2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2FB440BC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5498816F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17BE0B56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69FEA3A1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4DC2FD51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7D01739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BBCE962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95239FA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428722CE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54F23C2" w14:textId="5EAB2A7C" w:rsidR="00DB1D1D" w:rsidRPr="00DD55A6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ใบลงชื่อประชุมคณะกรรมการตรวจรับพัสดุ</w:t>
      </w:r>
    </w:p>
    <w:p w14:paraId="4DDE5874" w14:textId="77777777" w:rsidR="009509D0" w:rsidRPr="009509D0" w:rsidRDefault="009509D0" w:rsidP="009509D0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9509D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P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เรื่องสำหรับ</w:t>
      </w:r>
      <w:r w:rsidRPr="009509D0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37DE2F36" w14:textId="7E0696AB" w:rsidR="00DB1D1D" w:rsidRPr="00DD55A6" w:rsidRDefault="00CF20F1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วันจ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.-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อ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.}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เวลา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น.</w:t>
      </w:r>
      <w:r w:rsidR="00023285" w:rsidRPr="00DD55A6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B1D1D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</w:p>
    <w:p w14:paraId="61C5F911" w14:textId="71442F69" w:rsidR="00DB1D1D" w:rsidRPr="00DD55A6" w:rsidRDefault="00DB1D1D" w:rsidP="001D2EA7">
      <w:pPr>
        <w:spacing w:after="1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ณ</w:t>
      </w:r>
      <w:r w:rsidR="009509D0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ณ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>ชั้น อาคาร</w:t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กรมป่าไม้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1"/>
        <w:gridCol w:w="3170"/>
        <w:gridCol w:w="3442"/>
        <w:gridCol w:w="1499"/>
      </w:tblGrid>
      <w:tr w:rsidR="00DB1D1D" w:rsidRPr="00DD55A6" w14:paraId="10379FB7" w14:textId="77777777" w:rsidTr="00A748B6">
        <w:tc>
          <w:tcPr>
            <w:tcW w:w="959" w:type="dxa"/>
            <w:vAlign w:val="center"/>
          </w:tcPr>
          <w:p w14:paraId="02F0E1D6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ลำดับ</w:t>
            </w:r>
          </w:p>
        </w:tc>
        <w:tc>
          <w:tcPr>
            <w:tcW w:w="3260" w:type="dxa"/>
            <w:vAlign w:val="center"/>
          </w:tcPr>
          <w:p w14:paraId="6E148E5B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ชื่อ-นามสกุล</w:t>
            </w:r>
          </w:p>
        </w:tc>
        <w:tc>
          <w:tcPr>
            <w:tcW w:w="3544" w:type="dxa"/>
            <w:vAlign w:val="center"/>
          </w:tcPr>
          <w:p w14:paraId="25A61B1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ตำแหน่ง</w:t>
            </w:r>
          </w:p>
        </w:tc>
        <w:tc>
          <w:tcPr>
            <w:tcW w:w="1525" w:type="dxa"/>
            <w:vAlign w:val="center"/>
          </w:tcPr>
          <w:p w14:paraId="70693C3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ลายมือชื่อ</w:t>
            </w:r>
          </w:p>
        </w:tc>
      </w:tr>
      <w:tr w:rsidR="00DB1D1D" w:rsidRPr="00DD55A6" w14:paraId="589637E2" w14:textId="77777777" w:rsidTr="00A748B6">
        <w:tc>
          <w:tcPr>
            <w:tcW w:w="9288" w:type="dxa"/>
            <w:gridSpan w:val="4"/>
            <w:vAlign w:val="center"/>
          </w:tcPr>
          <w:p w14:paraId="40F6D6AB" w14:textId="77777777" w:rsidR="00DB1D1D" w:rsidRPr="00DD55A6" w:rsidRDefault="00DB1D1D" w:rsidP="00AE7575">
            <w:pPr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คณะกรรมการ</w:t>
            </w:r>
          </w:p>
        </w:tc>
      </w:tr>
      <w:tr w:rsidR="00DB1D1D" w:rsidRPr="00DD55A6" w14:paraId="685708B5" w14:textId="77777777" w:rsidTr="00A748B6">
        <w:trPr>
          <w:trHeight w:val="507"/>
        </w:trPr>
        <w:tc>
          <w:tcPr>
            <w:tcW w:w="959" w:type="dxa"/>
            <w:vAlign w:val="center"/>
          </w:tcPr>
          <w:p w14:paraId="15EACA2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1</w:t>
            </w:r>
          </w:p>
        </w:tc>
        <w:tc>
          <w:tcPr>
            <w:tcW w:w="3260" w:type="dxa"/>
            <w:vAlign w:val="center"/>
          </w:tcPr>
          <w:p w14:paraId="6B5AB121" w14:textId="18E23AB1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544" w:type="dxa"/>
            <w:vAlign w:val="center"/>
          </w:tcPr>
          <w:p w14:paraId="114A3335" w14:textId="5CA86E19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525" w:type="dxa"/>
            <w:vAlign w:val="center"/>
          </w:tcPr>
          <w:p w14:paraId="669B213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315027E2" w14:textId="77777777" w:rsidTr="00A748B6">
        <w:trPr>
          <w:trHeight w:val="559"/>
        </w:trPr>
        <w:tc>
          <w:tcPr>
            <w:tcW w:w="959" w:type="dxa"/>
            <w:vAlign w:val="center"/>
          </w:tcPr>
          <w:p w14:paraId="6DF60901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2</w:t>
            </w:r>
          </w:p>
        </w:tc>
        <w:tc>
          <w:tcPr>
            <w:tcW w:w="3260" w:type="dxa"/>
            <w:vAlign w:val="center"/>
          </w:tcPr>
          <w:p w14:paraId="12C451DE" w14:textId="0E33D739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544" w:type="dxa"/>
            <w:vAlign w:val="center"/>
          </w:tcPr>
          <w:p w14:paraId="108577B6" w14:textId="2C0B3F62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525" w:type="dxa"/>
            <w:vAlign w:val="center"/>
          </w:tcPr>
          <w:p w14:paraId="6B4E2E39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4CE6B554" w14:textId="77777777" w:rsidTr="00A748B6">
        <w:trPr>
          <w:trHeight w:val="553"/>
        </w:trPr>
        <w:tc>
          <w:tcPr>
            <w:tcW w:w="959" w:type="dxa"/>
            <w:vAlign w:val="center"/>
          </w:tcPr>
          <w:p w14:paraId="6B16E79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3</w:t>
            </w:r>
          </w:p>
        </w:tc>
        <w:tc>
          <w:tcPr>
            <w:tcW w:w="3260" w:type="dxa"/>
            <w:vAlign w:val="center"/>
          </w:tcPr>
          <w:p w14:paraId="68BF4134" w14:textId="73ACED7F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544" w:type="dxa"/>
            <w:vAlign w:val="center"/>
          </w:tcPr>
          <w:p w14:paraId="0C354E52" w14:textId="313905BE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>
              <w:rPr>
                <w:rFonts w:ascii="TH SarabunIT๙" w:hAnsi="TH SarabunIT๙" w:cs="TH SarabunIT๙"/>
                <w:spacing w:val="-4"/>
                <w:sz w:val="32"/>
                <w:szCs w:val="32"/>
              </w:rPr>
              <w:t>}</w:t>
            </w:r>
          </w:p>
        </w:tc>
        <w:tc>
          <w:tcPr>
            <w:tcW w:w="1525" w:type="dxa"/>
            <w:vAlign w:val="center"/>
          </w:tcPr>
          <w:p w14:paraId="740A5EE0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7BB16B39" w14:textId="77777777" w:rsidTr="00A748B6">
        <w:tc>
          <w:tcPr>
            <w:tcW w:w="9288" w:type="dxa"/>
            <w:gridSpan w:val="4"/>
            <w:vAlign w:val="center"/>
          </w:tcPr>
          <w:p w14:paraId="49C73E64" w14:textId="77777777" w:rsidR="00DB1D1D" w:rsidRPr="00DD55A6" w:rsidRDefault="00DB1D1D" w:rsidP="00AE7575">
            <w:pPr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ผู้เข้าร่วมประชุม</w:t>
            </w:r>
          </w:p>
        </w:tc>
      </w:tr>
      <w:tr w:rsidR="00DB1D1D" w:rsidRPr="00DD55A6" w14:paraId="0C0EB537" w14:textId="77777777" w:rsidTr="00A748B6">
        <w:trPr>
          <w:trHeight w:val="595"/>
        </w:trPr>
        <w:tc>
          <w:tcPr>
            <w:tcW w:w="959" w:type="dxa"/>
            <w:vAlign w:val="center"/>
          </w:tcPr>
          <w:p w14:paraId="606B754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4</w:t>
            </w:r>
          </w:p>
        </w:tc>
        <w:tc>
          <w:tcPr>
            <w:tcW w:w="3260" w:type="dxa"/>
            <w:vAlign w:val="center"/>
          </w:tcPr>
          <w:p w14:paraId="157FCDB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63047911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3DA55DD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49179160" w14:textId="77777777" w:rsidTr="00A748B6">
        <w:trPr>
          <w:trHeight w:val="547"/>
        </w:trPr>
        <w:tc>
          <w:tcPr>
            <w:tcW w:w="959" w:type="dxa"/>
            <w:vAlign w:val="center"/>
          </w:tcPr>
          <w:p w14:paraId="2B4AAED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5</w:t>
            </w:r>
          </w:p>
        </w:tc>
        <w:tc>
          <w:tcPr>
            <w:tcW w:w="3260" w:type="dxa"/>
            <w:vAlign w:val="center"/>
          </w:tcPr>
          <w:p w14:paraId="6B230A6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3A5230F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7E2E1639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7D353902" w14:textId="77777777" w:rsidTr="00A748B6">
        <w:trPr>
          <w:trHeight w:val="569"/>
        </w:trPr>
        <w:tc>
          <w:tcPr>
            <w:tcW w:w="959" w:type="dxa"/>
            <w:vAlign w:val="center"/>
          </w:tcPr>
          <w:p w14:paraId="2830F5B4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6</w:t>
            </w:r>
          </w:p>
        </w:tc>
        <w:tc>
          <w:tcPr>
            <w:tcW w:w="3260" w:type="dxa"/>
            <w:vAlign w:val="center"/>
          </w:tcPr>
          <w:p w14:paraId="794ECE7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5F535710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1B3FE4B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B15C6F" w14:paraId="41E96158" w14:textId="77777777" w:rsidTr="00A748B6">
        <w:trPr>
          <w:trHeight w:val="563"/>
        </w:trPr>
        <w:tc>
          <w:tcPr>
            <w:tcW w:w="959" w:type="dxa"/>
            <w:vAlign w:val="center"/>
          </w:tcPr>
          <w:p w14:paraId="7DD8F257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7</w:t>
            </w:r>
          </w:p>
        </w:tc>
        <w:tc>
          <w:tcPr>
            <w:tcW w:w="3260" w:type="dxa"/>
            <w:vAlign w:val="center"/>
          </w:tcPr>
          <w:p w14:paraId="06D5F41C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59029D6D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545E54D5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</w:tbl>
    <w:p w14:paraId="31485160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E6692A3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0144AFD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58D823C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0CA05B9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14A6E17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F6E20B4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EE963A4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5AA08B01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5C018C17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2682952" w14:textId="712A750D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105F5E6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CB73A7E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C4BC79F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235DC0D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1747CEE5" w14:textId="77777777" w:rsidR="00DB1D1D" w:rsidRPr="00B15C6F" w:rsidRDefault="00DB1D1D" w:rsidP="00FA4D5D">
      <w:pPr>
        <w:rPr>
          <w:rFonts w:ascii="TH SarabunIT๙" w:hAnsi="TH SarabunIT๙" w:cs="TH SarabunIT๙"/>
          <w:sz w:val="32"/>
          <w:szCs w:val="32"/>
          <w:cs/>
        </w:rPr>
      </w:pPr>
    </w:p>
    <w:sectPr w:rsidR="00DB1D1D" w:rsidRPr="00B15C6F" w:rsidSect="00F627CA">
      <w:pgSz w:w="11907" w:h="16840" w:code="9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 News">
    <w:altName w:val="Angsana New"/>
    <w:charset w:val="00"/>
    <w:family w:val="roman"/>
    <w:pitch w:val="variable"/>
    <w:sig w:usb0="00000000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C0F3A"/>
    <w:multiLevelType w:val="singleLevel"/>
    <w:tmpl w:val="A05C92BE"/>
    <w:lvl w:ilvl="0">
      <w:start w:val="61"/>
      <w:numFmt w:val="decimal"/>
      <w:lvlText w:val="%1"/>
      <w:lvlJc w:val="left"/>
      <w:pPr>
        <w:tabs>
          <w:tab w:val="num" w:pos="6840"/>
        </w:tabs>
        <w:ind w:left="684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2C1901E7"/>
    <w:multiLevelType w:val="hybridMultilevel"/>
    <w:tmpl w:val="CEBED5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A0406D"/>
    <w:multiLevelType w:val="hybridMultilevel"/>
    <w:tmpl w:val="9E42BA0C"/>
    <w:lvl w:ilvl="0" w:tplc="BDDE747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360520F9"/>
    <w:multiLevelType w:val="hybridMultilevel"/>
    <w:tmpl w:val="92C40056"/>
    <w:lvl w:ilvl="0" w:tplc="2B54BB80">
      <w:start w:val="1"/>
      <w:numFmt w:val="thaiNumbers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A3A42"/>
    <w:multiLevelType w:val="hybridMultilevel"/>
    <w:tmpl w:val="8DC8BC92"/>
    <w:lvl w:ilvl="0" w:tplc="2E0E2F8C">
      <w:start w:val="4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3DC32806"/>
    <w:multiLevelType w:val="hybridMultilevel"/>
    <w:tmpl w:val="555E581E"/>
    <w:lvl w:ilvl="0" w:tplc="7C9C01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F914F5E"/>
    <w:multiLevelType w:val="multilevel"/>
    <w:tmpl w:val="4752A7B4"/>
    <w:lvl w:ilvl="0">
      <w:start w:val="1"/>
      <w:numFmt w:val="decimal"/>
      <w:lvlText w:val="%1."/>
      <w:lvlJc w:val="left"/>
      <w:pPr>
        <w:ind w:left="1800" w:hanging="360"/>
      </w:pPr>
      <w:rPr>
        <w:rFonts w:ascii="Eucrosia News" w:eastAsia="Cordia New" w:hAnsi="Eucrosia News" w:cs="EucrosiaUPC"/>
        <w:b w:val="0"/>
        <w:bCs w:val="0"/>
        <w:lang w:bidi="th-TH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688002C"/>
    <w:multiLevelType w:val="hybridMultilevel"/>
    <w:tmpl w:val="508C9D08"/>
    <w:lvl w:ilvl="0" w:tplc="387A2CE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A7359C4"/>
    <w:multiLevelType w:val="hybridMultilevel"/>
    <w:tmpl w:val="E6CE0054"/>
    <w:lvl w:ilvl="0" w:tplc="15384DFA">
      <w:start w:val="1"/>
      <w:numFmt w:val="decimal"/>
      <w:lvlText w:val="%1."/>
      <w:lvlJc w:val="left"/>
      <w:pPr>
        <w:ind w:left="43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4ED50475"/>
    <w:multiLevelType w:val="hybridMultilevel"/>
    <w:tmpl w:val="0A549F64"/>
    <w:lvl w:ilvl="0" w:tplc="61FA15B0">
      <w:start w:val="1"/>
      <w:numFmt w:val="decimal"/>
      <w:lvlText w:val="%1."/>
      <w:lvlJc w:val="left"/>
      <w:pPr>
        <w:ind w:left="1800" w:hanging="360"/>
      </w:pPr>
      <w:rPr>
        <w:rFonts w:ascii="Eucrosia News" w:hAnsi="Eucrosia News" w:cs="EucrosiaUPC" w:hint="default"/>
        <w:b w:val="0"/>
        <w:bCs w:val="0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41900D1"/>
    <w:multiLevelType w:val="hybridMultilevel"/>
    <w:tmpl w:val="9E44223C"/>
    <w:lvl w:ilvl="0" w:tplc="220EF87E">
      <w:start w:val="4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1" w15:restartNumberingAfterBreak="0">
    <w:nsid w:val="5DBD5ED5"/>
    <w:multiLevelType w:val="hybridMultilevel"/>
    <w:tmpl w:val="1ABE64C8"/>
    <w:lvl w:ilvl="0" w:tplc="9A7020B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5F231322"/>
    <w:multiLevelType w:val="hybridMultilevel"/>
    <w:tmpl w:val="600AC3B6"/>
    <w:lvl w:ilvl="0" w:tplc="BB38D2D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75A3640"/>
    <w:multiLevelType w:val="hybridMultilevel"/>
    <w:tmpl w:val="EF145D22"/>
    <w:lvl w:ilvl="0" w:tplc="CB200A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725E5BF6"/>
    <w:multiLevelType w:val="hybridMultilevel"/>
    <w:tmpl w:val="77987DE6"/>
    <w:lvl w:ilvl="0" w:tplc="F8BE53C8">
      <w:numFmt w:val="bullet"/>
      <w:lvlText w:val="-"/>
      <w:lvlJc w:val="left"/>
      <w:pPr>
        <w:ind w:left="1494" w:hanging="360"/>
      </w:pPr>
      <w:rPr>
        <w:rFonts w:ascii="TH Sarabun New" w:eastAsia="Cordia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5" w15:restartNumberingAfterBreak="0">
    <w:nsid w:val="74885251"/>
    <w:multiLevelType w:val="hybridMultilevel"/>
    <w:tmpl w:val="7BCE154C"/>
    <w:lvl w:ilvl="0" w:tplc="7EF60B14">
      <w:start w:val="3"/>
      <w:numFmt w:val="decimal"/>
      <w:lvlText w:val="%1."/>
      <w:lvlJc w:val="left"/>
      <w:pPr>
        <w:ind w:left="43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78360D3C"/>
    <w:multiLevelType w:val="multilevel"/>
    <w:tmpl w:val="20F82624"/>
    <w:lvl w:ilvl="0">
      <w:start w:val="1"/>
      <w:numFmt w:val="none"/>
      <w:pStyle w:val="AgendaHeading"/>
      <w:suff w:val="space"/>
      <w:lvlText w:val="วาระที่ ๑ :"/>
      <w:lvlJc w:val="left"/>
      <w:pPr>
        <w:ind w:left="0" w:firstLine="0"/>
      </w:pPr>
      <w:rPr>
        <w:rFonts w:hint="default"/>
        <w:b/>
        <w:bCs/>
        <w:i w:val="0"/>
        <w:iCs w:val="0"/>
        <w:u w:val="single"/>
      </w:rPr>
    </w:lvl>
    <w:lvl w:ilvl="1">
      <w:start w:val="1"/>
      <w:numFmt w:val="thaiNumbers"/>
      <w:pStyle w:val="AgendaList"/>
      <w:suff w:val="space"/>
      <w:lvlText w:val="%1.%2"/>
      <w:lvlJc w:val="left"/>
      <w:pPr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7D241124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45770617">
    <w:abstractNumId w:val="0"/>
  </w:num>
  <w:num w:numId="2" w16cid:durableId="1007945892">
    <w:abstractNumId w:val="17"/>
  </w:num>
  <w:num w:numId="3" w16cid:durableId="476724724">
    <w:abstractNumId w:val="4"/>
  </w:num>
  <w:num w:numId="4" w16cid:durableId="1820611463">
    <w:abstractNumId w:val="10"/>
  </w:num>
  <w:num w:numId="5" w16cid:durableId="774518297">
    <w:abstractNumId w:val="1"/>
  </w:num>
  <w:num w:numId="6" w16cid:durableId="511147093">
    <w:abstractNumId w:val="8"/>
  </w:num>
  <w:num w:numId="7" w16cid:durableId="789594470">
    <w:abstractNumId w:val="15"/>
  </w:num>
  <w:num w:numId="8" w16cid:durableId="514422084">
    <w:abstractNumId w:val="13"/>
  </w:num>
  <w:num w:numId="9" w16cid:durableId="28727238">
    <w:abstractNumId w:val="9"/>
  </w:num>
  <w:num w:numId="10" w16cid:durableId="150996172">
    <w:abstractNumId w:val="6"/>
  </w:num>
  <w:num w:numId="11" w16cid:durableId="1011419793">
    <w:abstractNumId w:val="7"/>
  </w:num>
  <w:num w:numId="12" w16cid:durableId="187455530">
    <w:abstractNumId w:val="12"/>
  </w:num>
  <w:num w:numId="13" w16cid:durableId="170075398">
    <w:abstractNumId w:val="5"/>
  </w:num>
  <w:num w:numId="14" w16cid:durableId="469902068">
    <w:abstractNumId w:val="2"/>
  </w:num>
  <w:num w:numId="15" w16cid:durableId="842084300">
    <w:abstractNumId w:val="11"/>
  </w:num>
  <w:num w:numId="16" w16cid:durableId="1540898507">
    <w:abstractNumId w:val="16"/>
  </w:num>
  <w:num w:numId="17" w16cid:durableId="1046223752">
    <w:abstractNumId w:val="14"/>
  </w:num>
  <w:num w:numId="18" w16cid:durableId="1894660521">
    <w:abstractNumId w:val="3"/>
  </w:num>
  <w:num w:numId="19" w16cid:durableId="11247335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BE2"/>
    <w:rsid w:val="000014BD"/>
    <w:rsid w:val="00001D73"/>
    <w:rsid w:val="00006DB1"/>
    <w:rsid w:val="0001215F"/>
    <w:rsid w:val="00014D1F"/>
    <w:rsid w:val="0002159C"/>
    <w:rsid w:val="00023285"/>
    <w:rsid w:val="00025711"/>
    <w:rsid w:val="00027A52"/>
    <w:rsid w:val="000303F2"/>
    <w:rsid w:val="00030BF0"/>
    <w:rsid w:val="00031F55"/>
    <w:rsid w:val="00032119"/>
    <w:rsid w:val="000335D2"/>
    <w:rsid w:val="0003405B"/>
    <w:rsid w:val="000429DE"/>
    <w:rsid w:val="00043866"/>
    <w:rsid w:val="0004467F"/>
    <w:rsid w:val="0004555C"/>
    <w:rsid w:val="00045F6C"/>
    <w:rsid w:val="000463E7"/>
    <w:rsid w:val="000569FC"/>
    <w:rsid w:val="000605B3"/>
    <w:rsid w:val="00061796"/>
    <w:rsid w:val="000659C6"/>
    <w:rsid w:val="00065D4E"/>
    <w:rsid w:val="00067E13"/>
    <w:rsid w:val="00073AE1"/>
    <w:rsid w:val="00076DA5"/>
    <w:rsid w:val="00077619"/>
    <w:rsid w:val="00077908"/>
    <w:rsid w:val="00077A59"/>
    <w:rsid w:val="000805A3"/>
    <w:rsid w:val="000809BA"/>
    <w:rsid w:val="00087A4D"/>
    <w:rsid w:val="00092623"/>
    <w:rsid w:val="000974E0"/>
    <w:rsid w:val="000A3959"/>
    <w:rsid w:val="000A6845"/>
    <w:rsid w:val="000A6C7D"/>
    <w:rsid w:val="000A77A5"/>
    <w:rsid w:val="000B1157"/>
    <w:rsid w:val="000B4991"/>
    <w:rsid w:val="000B5387"/>
    <w:rsid w:val="000B6476"/>
    <w:rsid w:val="000B65DA"/>
    <w:rsid w:val="000B6A61"/>
    <w:rsid w:val="000B6F68"/>
    <w:rsid w:val="000B74FE"/>
    <w:rsid w:val="000C10CD"/>
    <w:rsid w:val="000C3239"/>
    <w:rsid w:val="000C70E6"/>
    <w:rsid w:val="000D33BE"/>
    <w:rsid w:val="000E3301"/>
    <w:rsid w:val="000E69C6"/>
    <w:rsid w:val="000F01F8"/>
    <w:rsid w:val="000F6783"/>
    <w:rsid w:val="0010327E"/>
    <w:rsid w:val="001065D2"/>
    <w:rsid w:val="00107042"/>
    <w:rsid w:val="00111857"/>
    <w:rsid w:val="00112974"/>
    <w:rsid w:val="00120014"/>
    <w:rsid w:val="00120B79"/>
    <w:rsid w:val="00125D15"/>
    <w:rsid w:val="00126456"/>
    <w:rsid w:val="00126459"/>
    <w:rsid w:val="00131666"/>
    <w:rsid w:val="00133988"/>
    <w:rsid w:val="001342DA"/>
    <w:rsid w:val="0014017A"/>
    <w:rsid w:val="00152323"/>
    <w:rsid w:val="00152BD7"/>
    <w:rsid w:val="001552C3"/>
    <w:rsid w:val="00156188"/>
    <w:rsid w:val="001572D7"/>
    <w:rsid w:val="001614FE"/>
    <w:rsid w:val="00162D06"/>
    <w:rsid w:val="0017017F"/>
    <w:rsid w:val="00172342"/>
    <w:rsid w:val="00181658"/>
    <w:rsid w:val="001914D0"/>
    <w:rsid w:val="00195376"/>
    <w:rsid w:val="00196029"/>
    <w:rsid w:val="00196BAE"/>
    <w:rsid w:val="00196E58"/>
    <w:rsid w:val="00197A47"/>
    <w:rsid w:val="001A5831"/>
    <w:rsid w:val="001B2147"/>
    <w:rsid w:val="001C0E5E"/>
    <w:rsid w:val="001C1C33"/>
    <w:rsid w:val="001C699B"/>
    <w:rsid w:val="001C6E87"/>
    <w:rsid w:val="001C7210"/>
    <w:rsid w:val="001D2EA7"/>
    <w:rsid w:val="001D620F"/>
    <w:rsid w:val="001E2281"/>
    <w:rsid w:val="001E29D5"/>
    <w:rsid w:val="001E5B31"/>
    <w:rsid w:val="001F0E94"/>
    <w:rsid w:val="001F2C16"/>
    <w:rsid w:val="001F69E8"/>
    <w:rsid w:val="002041B9"/>
    <w:rsid w:val="002101E4"/>
    <w:rsid w:val="00213CA2"/>
    <w:rsid w:val="00214286"/>
    <w:rsid w:val="0021628C"/>
    <w:rsid w:val="00221B07"/>
    <w:rsid w:val="002221E9"/>
    <w:rsid w:val="00222D02"/>
    <w:rsid w:val="00224B07"/>
    <w:rsid w:val="002258E1"/>
    <w:rsid w:val="002267A4"/>
    <w:rsid w:val="00232A8A"/>
    <w:rsid w:val="002342D5"/>
    <w:rsid w:val="0023613D"/>
    <w:rsid w:val="00241C9D"/>
    <w:rsid w:val="002449D8"/>
    <w:rsid w:val="00251D81"/>
    <w:rsid w:val="002526F0"/>
    <w:rsid w:val="00263879"/>
    <w:rsid w:val="00263D23"/>
    <w:rsid w:val="00266E73"/>
    <w:rsid w:val="00267B92"/>
    <w:rsid w:val="0028019E"/>
    <w:rsid w:val="00287943"/>
    <w:rsid w:val="0029044B"/>
    <w:rsid w:val="002A141B"/>
    <w:rsid w:val="002A4479"/>
    <w:rsid w:val="002A5EB6"/>
    <w:rsid w:val="002B1BA0"/>
    <w:rsid w:val="002B26E6"/>
    <w:rsid w:val="002B4999"/>
    <w:rsid w:val="002B6D8B"/>
    <w:rsid w:val="002C063C"/>
    <w:rsid w:val="002C069F"/>
    <w:rsid w:val="002C2331"/>
    <w:rsid w:val="002D55F3"/>
    <w:rsid w:val="002D77BF"/>
    <w:rsid w:val="002E0154"/>
    <w:rsid w:val="002E5855"/>
    <w:rsid w:val="002E7234"/>
    <w:rsid w:val="002F1623"/>
    <w:rsid w:val="002F5DEE"/>
    <w:rsid w:val="003032BF"/>
    <w:rsid w:val="0030760D"/>
    <w:rsid w:val="00307BA9"/>
    <w:rsid w:val="003147A5"/>
    <w:rsid w:val="00314B06"/>
    <w:rsid w:val="003155F5"/>
    <w:rsid w:val="003174AA"/>
    <w:rsid w:val="00317CBE"/>
    <w:rsid w:val="0033013A"/>
    <w:rsid w:val="00333AC1"/>
    <w:rsid w:val="003369B3"/>
    <w:rsid w:val="003412CC"/>
    <w:rsid w:val="00344771"/>
    <w:rsid w:val="003474F8"/>
    <w:rsid w:val="0035073A"/>
    <w:rsid w:val="003518EB"/>
    <w:rsid w:val="00352406"/>
    <w:rsid w:val="00353B9F"/>
    <w:rsid w:val="00355B60"/>
    <w:rsid w:val="0035699F"/>
    <w:rsid w:val="00356AB1"/>
    <w:rsid w:val="0036374F"/>
    <w:rsid w:val="0036441E"/>
    <w:rsid w:val="00367453"/>
    <w:rsid w:val="00371065"/>
    <w:rsid w:val="00376473"/>
    <w:rsid w:val="00376942"/>
    <w:rsid w:val="00377168"/>
    <w:rsid w:val="00377FA5"/>
    <w:rsid w:val="003806E8"/>
    <w:rsid w:val="00383FC0"/>
    <w:rsid w:val="003875F4"/>
    <w:rsid w:val="00390A6D"/>
    <w:rsid w:val="00390ADF"/>
    <w:rsid w:val="00394163"/>
    <w:rsid w:val="003A1B71"/>
    <w:rsid w:val="003A350A"/>
    <w:rsid w:val="003A5C59"/>
    <w:rsid w:val="003A7B5F"/>
    <w:rsid w:val="003B072D"/>
    <w:rsid w:val="003B3EED"/>
    <w:rsid w:val="003B5775"/>
    <w:rsid w:val="003B6791"/>
    <w:rsid w:val="003B67A3"/>
    <w:rsid w:val="003B7FAA"/>
    <w:rsid w:val="003C2598"/>
    <w:rsid w:val="003C3FF0"/>
    <w:rsid w:val="003C6992"/>
    <w:rsid w:val="003C7B82"/>
    <w:rsid w:val="003D4248"/>
    <w:rsid w:val="003D5C0C"/>
    <w:rsid w:val="003D647B"/>
    <w:rsid w:val="003E4CE6"/>
    <w:rsid w:val="003E7809"/>
    <w:rsid w:val="003F3BE2"/>
    <w:rsid w:val="00402ED7"/>
    <w:rsid w:val="00403592"/>
    <w:rsid w:val="00403C75"/>
    <w:rsid w:val="004045D1"/>
    <w:rsid w:val="00406A56"/>
    <w:rsid w:val="00406B49"/>
    <w:rsid w:val="00406C76"/>
    <w:rsid w:val="00407789"/>
    <w:rsid w:val="004233D8"/>
    <w:rsid w:val="00423C28"/>
    <w:rsid w:val="00430067"/>
    <w:rsid w:val="00430E36"/>
    <w:rsid w:val="00433E83"/>
    <w:rsid w:val="004344FA"/>
    <w:rsid w:val="00435366"/>
    <w:rsid w:val="0044064A"/>
    <w:rsid w:val="00442C57"/>
    <w:rsid w:val="004432F2"/>
    <w:rsid w:val="00444EFD"/>
    <w:rsid w:val="004551EB"/>
    <w:rsid w:val="0045598A"/>
    <w:rsid w:val="00457762"/>
    <w:rsid w:val="00466CEE"/>
    <w:rsid w:val="004737A5"/>
    <w:rsid w:val="00473CE3"/>
    <w:rsid w:val="00477ED8"/>
    <w:rsid w:val="00481DF0"/>
    <w:rsid w:val="00484703"/>
    <w:rsid w:val="00487003"/>
    <w:rsid w:val="00490369"/>
    <w:rsid w:val="0049293B"/>
    <w:rsid w:val="004A3B8A"/>
    <w:rsid w:val="004A57A4"/>
    <w:rsid w:val="004B13AF"/>
    <w:rsid w:val="004B17AB"/>
    <w:rsid w:val="004B1D8B"/>
    <w:rsid w:val="004B58D1"/>
    <w:rsid w:val="004B5D9D"/>
    <w:rsid w:val="004B7823"/>
    <w:rsid w:val="004C33BA"/>
    <w:rsid w:val="004C5BAE"/>
    <w:rsid w:val="004C62D5"/>
    <w:rsid w:val="004C7CA8"/>
    <w:rsid w:val="004D146A"/>
    <w:rsid w:val="004D1789"/>
    <w:rsid w:val="004D1FAF"/>
    <w:rsid w:val="004D2983"/>
    <w:rsid w:val="004D7603"/>
    <w:rsid w:val="004E13BC"/>
    <w:rsid w:val="004F08BF"/>
    <w:rsid w:val="004F0A84"/>
    <w:rsid w:val="004F0E4F"/>
    <w:rsid w:val="004F3563"/>
    <w:rsid w:val="00500D12"/>
    <w:rsid w:val="005010A1"/>
    <w:rsid w:val="00505A3D"/>
    <w:rsid w:val="00506059"/>
    <w:rsid w:val="00506CA3"/>
    <w:rsid w:val="0051163B"/>
    <w:rsid w:val="005117C5"/>
    <w:rsid w:val="005135D2"/>
    <w:rsid w:val="00513F57"/>
    <w:rsid w:val="0051783F"/>
    <w:rsid w:val="00517DD4"/>
    <w:rsid w:val="00521012"/>
    <w:rsid w:val="005211D8"/>
    <w:rsid w:val="00522402"/>
    <w:rsid w:val="0052720E"/>
    <w:rsid w:val="00531AD4"/>
    <w:rsid w:val="00535344"/>
    <w:rsid w:val="0053671D"/>
    <w:rsid w:val="00537293"/>
    <w:rsid w:val="0054486A"/>
    <w:rsid w:val="00546255"/>
    <w:rsid w:val="00547328"/>
    <w:rsid w:val="00547C4A"/>
    <w:rsid w:val="00553A8C"/>
    <w:rsid w:val="00553B3A"/>
    <w:rsid w:val="00555B45"/>
    <w:rsid w:val="00561C31"/>
    <w:rsid w:val="00564949"/>
    <w:rsid w:val="00565590"/>
    <w:rsid w:val="0056693C"/>
    <w:rsid w:val="0056734D"/>
    <w:rsid w:val="00570072"/>
    <w:rsid w:val="00572FAD"/>
    <w:rsid w:val="00574791"/>
    <w:rsid w:val="005758CA"/>
    <w:rsid w:val="005768DB"/>
    <w:rsid w:val="00581DB8"/>
    <w:rsid w:val="00586CBA"/>
    <w:rsid w:val="00596C17"/>
    <w:rsid w:val="00597783"/>
    <w:rsid w:val="005A24CA"/>
    <w:rsid w:val="005A3254"/>
    <w:rsid w:val="005B4CAE"/>
    <w:rsid w:val="005C0265"/>
    <w:rsid w:val="005C28E3"/>
    <w:rsid w:val="005C3BBA"/>
    <w:rsid w:val="005C551E"/>
    <w:rsid w:val="005D0317"/>
    <w:rsid w:val="005D207C"/>
    <w:rsid w:val="005D6E2D"/>
    <w:rsid w:val="005D7FBA"/>
    <w:rsid w:val="005E381A"/>
    <w:rsid w:val="005E61E7"/>
    <w:rsid w:val="005F1E37"/>
    <w:rsid w:val="005F318B"/>
    <w:rsid w:val="005F3F5E"/>
    <w:rsid w:val="005F71F2"/>
    <w:rsid w:val="00601218"/>
    <w:rsid w:val="00603C9F"/>
    <w:rsid w:val="00611C72"/>
    <w:rsid w:val="00611EF4"/>
    <w:rsid w:val="0062146A"/>
    <w:rsid w:val="00621D34"/>
    <w:rsid w:val="006243A5"/>
    <w:rsid w:val="006300B5"/>
    <w:rsid w:val="00634805"/>
    <w:rsid w:val="00634861"/>
    <w:rsid w:val="006354AE"/>
    <w:rsid w:val="00635FCF"/>
    <w:rsid w:val="006437FE"/>
    <w:rsid w:val="0065112E"/>
    <w:rsid w:val="0065269B"/>
    <w:rsid w:val="0065663C"/>
    <w:rsid w:val="00660099"/>
    <w:rsid w:val="00661E50"/>
    <w:rsid w:val="00665F9A"/>
    <w:rsid w:val="00671618"/>
    <w:rsid w:val="006752B7"/>
    <w:rsid w:val="00676CA1"/>
    <w:rsid w:val="006801AA"/>
    <w:rsid w:val="00681CC3"/>
    <w:rsid w:val="0068224D"/>
    <w:rsid w:val="00687955"/>
    <w:rsid w:val="00693322"/>
    <w:rsid w:val="00694A52"/>
    <w:rsid w:val="00695968"/>
    <w:rsid w:val="0069727F"/>
    <w:rsid w:val="006A39A0"/>
    <w:rsid w:val="006A3A9E"/>
    <w:rsid w:val="006B0AD6"/>
    <w:rsid w:val="006B69E0"/>
    <w:rsid w:val="006B724E"/>
    <w:rsid w:val="006C11FA"/>
    <w:rsid w:val="006C17AD"/>
    <w:rsid w:val="006C339D"/>
    <w:rsid w:val="006C40F9"/>
    <w:rsid w:val="006C5689"/>
    <w:rsid w:val="006C57A1"/>
    <w:rsid w:val="006C673F"/>
    <w:rsid w:val="006C6B79"/>
    <w:rsid w:val="006D0D23"/>
    <w:rsid w:val="006D2782"/>
    <w:rsid w:val="006D4F16"/>
    <w:rsid w:val="006D6B8B"/>
    <w:rsid w:val="006E1615"/>
    <w:rsid w:val="006E24BD"/>
    <w:rsid w:val="006F0B1B"/>
    <w:rsid w:val="006F1F9D"/>
    <w:rsid w:val="006F271F"/>
    <w:rsid w:val="006F3AFB"/>
    <w:rsid w:val="00710AD2"/>
    <w:rsid w:val="00712C7F"/>
    <w:rsid w:val="00715FDE"/>
    <w:rsid w:val="00721F57"/>
    <w:rsid w:val="0073440D"/>
    <w:rsid w:val="00740222"/>
    <w:rsid w:val="00743ECE"/>
    <w:rsid w:val="0074516C"/>
    <w:rsid w:val="00746F9D"/>
    <w:rsid w:val="007474EF"/>
    <w:rsid w:val="007572AC"/>
    <w:rsid w:val="00764EC7"/>
    <w:rsid w:val="007661B9"/>
    <w:rsid w:val="00766389"/>
    <w:rsid w:val="00767512"/>
    <w:rsid w:val="007707B1"/>
    <w:rsid w:val="00776BB4"/>
    <w:rsid w:val="00777FCE"/>
    <w:rsid w:val="00780BF6"/>
    <w:rsid w:val="0078284E"/>
    <w:rsid w:val="00783A05"/>
    <w:rsid w:val="0078459D"/>
    <w:rsid w:val="007907E0"/>
    <w:rsid w:val="00792E5F"/>
    <w:rsid w:val="00793F50"/>
    <w:rsid w:val="00794BA7"/>
    <w:rsid w:val="00795488"/>
    <w:rsid w:val="007963D1"/>
    <w:rsid w:val="007972E3"/>
    <w:rsid w:val="007A7D70"/>
    <w:rsid w:val="007B1222"/>
    <w:rsid w:val="007B2893"/>
    <w:rsid w:val="007B4802"/>
    <w:rsid w:val="007B4D59"/>
    <w:rsid w:val="007B5DD2"/>
    <w:rsid w:val="007B6556"/>
    <w:rsid w:val="007D1B1A"/>
    <w:rsid w:val="007D1E15"/>
    <w:rsid w:val="007D2D07"/>
    <w:rsid w:val="007D42E6"/>
    <w:rsid w:val="007D4F88"/>
    <w:rsid w:val="007D56C5"/>
    <w:rsid w:val="007E07E7"/>
    <w:rsid w:val="007E4095"/>
    <w:rsid w:val="007F13D3"/>
    <w:rsid w:val="007F22E3"/>
    <w:rsid w:val="007F27CC"/>
    <w:rsid w:val="0080218A"/>
    <w:rsid w:val="0080341F"/>
    <w:rsid w:val="00803EF4"/>
    <w:rsid w:val="0080719B"/>
    <w:rsid w:val="00810F35"/>
    <w:rsid w:val="00812C22"/>
    <w:rsid w:val="00813C4F"/>
    <w:rsid w:val="008160C7"/>
    <w:rsid w:val="0082054A"/>
    <w:rsid w:val="00823EB7"/>
    <w:rsid w:val="0082439F"/>
    <w:rsid w:val="0082493A"/>
    <w:rsid w:val="00834685"/>
    <w:rsid w:val="00836F5C"/>
    <w:rsid w:val="00843BC0"/>
    <w:rsid w:val="00845670"/>
    <w:rsid w:val="00846A59"/>
    <w:rsid w:val="0084741A"/>
    <w:rsid w:val="008479A7"/>
    <w:rsid w:val="008531A1"/>
    <w:rsid w:val="00853A43"/>
    <w:rsid w:val="00855544"/>
    <w:rsid w:val="008556A7"/>
    <w:rsid w:val="00855966"/>
    <w:rsid w:val="008575DC"/>
    <w:rsid w:val="008600B5"/>
    <w:rsid w:val="008612D3"/>
    <w:rsid w:val="00864C7C"/>
    <w:rsid w:val="0086574F"/>
    <w:rsid w:val="00865F9C"/>
    <w:rsid w:val="008660E7"/>
    <w:rsid w:val="00870856"/>
    <w:rsid w:val="00870DC1"/>
    <w:rsid w:val="00872A3D"/>
    <w:rsid w:val="0088107A"/>
    <w:rsid w:val="00881F2E"/>
    <w:rsid w:val="00883B62"/>
    <w:rsid w:val="00892638"/>
    <w:rsid w:val="008A6872"/>
    <w:rsid w:val="008A6D75"/>
    <w:rsid w:val="008A7E6A"/>
    <w:rsid w:val="008B0523"/>
    <w:rsid w:val="008B2C1C"/>
    <w:rsid w:val="008B3DFF"/>
    <w:rsid w:val="008B470E"/>
    <w:rsid w:val="008B4C9E"/>
    <w:rsid w:val="008B5D6A"/>
    <w:rsid w:val="008B7D04"/>
    <w:rsid w:val="008C18CF"/>
    <w:rsid w:val="008C36E9"/>
    <w:rsid w:val="008C3802"/>
    <w:rsid w:val="008C44A6"/>
    <w:rsid w:val="008C77BF"/>
    <w:rsid w:val="008D0867"/>
    <w:rsid w:val="008D09D3"/>
    <w:rsid w:val="008D20D6"/>
    <w:rsid w:val="008D2A12"/>
    <w:rsid w:val="008D7F1A"/>
    <w:rsid w:val="008E2FAF"/>
    <w:rsid w:val="008E40AE"/>
    <w:rsid w:val="008F47A7"/>
    <w:rsid w:val="008F754C"/>
    <w:rsid w:val="0090119F"/>
    <w:rsid w:val="00902D65"/>
    <w:rsid w:val="00907A9E"/>
    <w:rsid w:val="00911CF6"/>
    <w:rsid w:val="00911D4E"/>
    <w:rsid w:val="00916370"/>
    <w:rsid w:val="00916FC9"/>
    <w:rsid w:val="009248E2"/>
    <w:rsid w:val="0092727D"/>
    <w:rsid w:val="009279A5"/>
    <w:rsid w:val="00927BBC"/>
    <w:rsid w:val="00932616"/>
    <w:rsid w:val="00934024"/>
    <w:rsid w:val="009342F4"/>
    <w:rsid w:val="00934437"/>
    <w:rsid w:val="00935F07"/>
    <w:rsid w:val="00937ABB"/>
    <w:rsid w:val="00937D39"/>
    <w:rsid w:val="00946282"/>
    <w:rsid w:val="00946F4B"/>
    <w:rsid w:val="009470C7"/>
    <w:rsid w:val="0095092F"/>
    <w:rsid w:val="009509D0"/>
    <w:rsid w:val="00955836"/>
    <w:rsid w:val="00956203"/>
    <w:rsid w:val="009570DD"/>
    <w:rsid w:val="00957120"/>
    <w:rsid w:val="00962190"/>
    <w:rsid w:val="00964F04"/>
    <w:rsid w:val="009650A6"/>
    <w:rsid w:val="009656EC"/>
    <w:rsid w:val="009713CC"/>
    <w:rsid w:val="0097364B"/>
    <w:rsid w:val="00974AB9"/>
    <w:rsid w:val="00975832"/>
    <w:rsid w:val="00975C67"/>
    <w:rsid w:val="009776AB"/>
    <w:rsid w:val="0098044E"/>
    <w:rsid w:val="0098237F"/>
    <w:rsid w:val="00982637"/>
    <w:rsid w:val="0098371E"/>
    <w:rsid w:val="00983A37"/>
    <w:rsid w:val="00983F84"/>
    <w:rsid w:val="00985E2E"/>
    <w:rsid w:val="0098602B"/>
    <w:rsid w:val="0098721E"/>
    <w:rsid w:val="00991B67"/>
    <w:rsid w:val="00995361"/>
    <w:rsid w:val="00995697"/>
    <w:rsid w:val="00996E3E"/>
    <w:rsid w:val="009A23F6"/>
    <w:rsid w:val="009A39DC"/>
    <w:rsid w:val="009B219F"/>
    <w:rsid w:val="009B27F0"/>
    <w:rsid w:val="009B6B3B"/>
    <w:rsid w:val="009C2014"/>
    <w:rsid w:val="009C464C"/>
    <w:rsid w:val="009C4773"/>
    <w:rsid w:val="009D4C4F"/>
    <w:rsid w:val="009D5544"/>
    <w:rsid w:val="009D747C"/>
    <w:rsid w:val="009E1578"/>
    <w:rsid w:val="009E3119"/>
    <w:rsid w:val="009E4D36"/>
    <w:rsid w:val="009F0017"/>
    <w:rsid w:val="009F125A"/>
    <w:rsid w:val="009F3DF7"/>
    <w:rsid w:val="009F4376"/>
    <w:rsid w:val="009F5EDA"/>
    <w:rsid w:val="00A0087D"/>
    <w:rsid w:val="00A045FA"/>
    <w:rsid w:val="00A047B2"/>
    <w:rsid w:val="00A05B49"/>
    <w:rsid w:val="00A0753C"/>
    <w:rsid w:val="00A1135C"/>
    <w:rsid w:val="00A219F6"/>
    <w:rsid w:val="00A25080"/>
    <w:rsid w:val="00A25956"/>
    <w:rsid w:val="00A2654A"/>
    <w:rsid w:val="00A27D74"/>
    <w:rsid w:val="00A3100E"/>
    <w:rsid w:val="00A337CF"/>
    <w:rsid w:val="00A35C2E"/>
    <w:rsid w:val="00A409D2"/>
    <w:rsid w:val="00A41EE5"/>
    <w:rsid w:val="00A43F74"/>
    <w:rsid w:val="00A45A20"/>
    <w:rsid w:val="00A51488"/>
    <w:rsid w:val="00A51E4F"/>
    <w:rsid w:val="00A6345C"/>
    <w:rsid w:val="00A64D99"/>
    <w:rsid w:val="00A65274"/>
    <w:rsid w:val="00A6645B"/>
    <w:rsid w:val="00A73BE2"/>
    <w:rsid w:val="00A748B6"/>
    <w:rsid w:val="00A7590F"/>
    <w:rsid w:val="00A75A14"/>
    <w:rsid w:val="00A76752"/>
    <w:rsid w:val="00A81573"/>
    <w:rsid w:val="00A86302"/>
    <w:rsid w:val="00AA2ABA"/>
    <w:rsid w:val="00AA2AEE"/>
    <w:rsid w:val="00AA40AC"/>
    <w:rsid w:val="00AA5F95"/>
    <w:rsid w:val="00AA7584"/>
    <w:rsid w:val="00AB0F3C"/>
    <w:rsid w:val="00AB5A15"/>
    <w:rsid w:val="00AB5DF5"/>
    <w:rsid w:val="00AC1FBD"/>
    <w:rsid w:val="00AC6650"/>
    <w:rsid w:val="00AC75E3"/>
    <w:rsid w:val="00AD37DB"/>
    <w:rsid w:val="00AD3874"/>
    <w:rsid w:val="00AD3C0E"/>
    <w:rsid w:val="00AD65CF"/>
    <w:rsid w:val="00AE3EAC"/>
    <w:rsid w:val="00AE7575"/>
    <w:rsid w:val="00AF01D0"/>
    <w:rsid w:val="00AF02FA"/>
    <w:rsid w:val="00AF3244"/>
    <w:rsid w:val="00AF5C3E"/>
    <w:rsid w:val="00B02CE9"/>
    <w:rsid w:val="00B047F1"/>
    <w:rsid w:val="00B04917"/>
    <w:rsid w:val="00B0496F"/>
    <w:rsid w:val="00B059CA"/>
    <w:rsid w:val="00B102A5"/>
    <w:rsid w:val="00B15C6F"/>
    <w:rsid w:val="00B17FF9"/>
    <w:rsid w:val="00B2500C"/>
    <w:rsid w:val="00B25E8B"/>
    <w:rsid w:val="00B3411E"/>
    <w:rsid w:val="00B34AD3"/>
    <w:rsid w:val="00B35D68"/>
    <w:rsid w:val="00B46768"/>
    <w:rsid w:val="00B47EDF"/>
    <w:rsid w:val="00B5002D"/>
    <w:rsid w:val="00B50F9F"/>
    <w:rsid w:val="00B511F9"/>
    <w:rsid w:val="00B520D2"/>
    <w:rsid w:val="00B53548"/>
    <w:rsid w:val="00B53BEA"/>
    <w:rsid w:val="00B54293"/>
    <w:rsid w:val="00B614A3"/>
    <w:rsid w:val="00B64B02"/>
    <w:rsid w:val="00B67100"/>
    <w:rsid w:val="00B70C5E"/>
    <w:rsid w:val="00B720B0"/>
    <w:rsid w:val="00B7499A"/>
    <w:rsid w:val="00B751FC"/>
    <w:rsid w:val="00B75A3E"/>
    <w:rsid w:val="00B75D19"/>
    <w:rsid w:val="00B83CAC"/>
    <w:rsid w:val="00B85A8C"/>
    <w:rsid w:val="00B915A6"/>
    <w:rsid w:val="00B933FF"/>
    <w:rsid w:val="00B95B62"/>
    <w:rsid w:val="00B9645D"/>
    <w:rsid w:val="00BA3998"/>
    <w:rsid w:val="00BA6E85"/>
    <w:rsid w:val="00BB0A18"/>
    <w:rsid w:val="00BB3D53"/>
    <w:rsid w:val="00BC09C2"/>
    <w:rsid w:val="00BC6CAF"/>
    <w:rsid w:val="00BD0516"/>
    <w:rsid w:val="00BD1D7F"/>
    <w:rsid w:val="00BD2B0A"/>
    <w:rsid w:val="00BD63C4"/>
    <w:rsid w:val="00BE3E1B"/>
    <w:rsid w:val="00BE6E38"/>
    <w:rsid w:val="00BE7C53"/>
    <w:rsid w:val="00BF0931"/>
    <w:rsid w:val="00BF0FCA"/>
    <w:rsid w:val="00BF25E0"/>
    <w:rsid w:val="00BF4B99"/>
    <w:rsid w:val="00BF5862"/>
    <w:rsid w:val="00BF6380"/>
    <w:rsid w:val="00C049E1"/>
    <w:rsid w:val="00C0566A"/>
    <w:rsid w:val="00C121C5"/>
    <w:rsid w:val="00C16680"/>
    <w:rsid w:val="00C1684F"/>
    <w:rsid w:val="00C175F5"/>
    <w:rsid w:val="00C34D0B"/>
    <w:rsid w:val="00C36477"/>
    <w:rsid w:val="00C44636"/>
    <w:rsid w:val="00C452A9"/>
    <w:rsid w:val="00C45C34"/>
    <w:rsid w:val="00C47207"/>
    <w:rsid w:val="00C476BB"/>
    <w:rsid w:val="00C50F40"/>
    <w:rsid w:val="00C54155"/>
    <w:rsid w:val="00C56107"/>
    <w:rsid w:val="00C613D5"/>
    <w:rsid w:val="00C6197E"/>
    <w:rsid w:val="00C72AC1"/>
    <w:rsid w:val="00C740A2"/>
    <w:rsid w:val="00C82308"/>
    <w:rsid w:val="00C8305E"/>
    <w:rsid w:val="00C860BB"/>
    <w:rsid w:val="00C9512A"/>
    <w:rsid w:val="00C96098"/>
    <w:rsid w:val="00C96B46"/>
    <w:rsid w:val="00CA7580"/>
    <w:rsid w:val="00CB3947"/>
    <w:rsid w:val="00CB4B1D"/>
    <w:rsid w:val="00CB67E0"/>
    <w:rsid w:val="00CB6C3D"/>
    <w:rsid w:val="00CB6E5B"/>
    <w:rsid w:val="00CB728B"/>
    <w:rsid w:val="00CC0830"/>
    <w:rsid w:val="00CC2376"/>
    <w:rsid w:val="00CC6440"/>
    <w:rsid w:val="00CC7D21"/>
    <w:rsid w:val="00CD0650"/>
    <w:rsid w:val="00CD52AB"/>
    <w:rsid w:val="00CE0923"/>
    <w:rsid w:val="00CE1E6C"/>
    <w:rsid w:val="00CE223F"/>
    <w:rsid w:val="00CE2689"/>
    <w:rsid w:val="00CE2C00"/>
    <w:rsid w:val="00CE335C"/>
    <w:rsid w:val="00CF20F1"/>
    <w:rsid w:val="00CF2DCC"/>
    <w:rsid w:val="00CF5F48"/>
    <w:rsid w:val="00D00674"/>
    <w:rsid w:val="00D06218"/>
    <w:rsid w:val="00D064C8"/>
    <w:rsid w:val="00D13E98"/>
    <w:rsid w:val="00D14C2B"/>
    <w:rsid w:val="00D158CB"/>
    <w:rsid w:val="00D161CC"/>
    <w:rsid w:val="00D17082"/>
    <w:rsid w:val="00D208C6"/>
    <w:rsid w:val="00D209A3"/>
    <w:rsid w:val="00D216F0"/>
    <w:rsid w:val="00D25FB2"/>
    <w:rsid w:val="00D279E4"/>
    <w:rsid w:val="00D27B6B"/>
    <w:rsid w:val="00D30471"/>
    <w:rsid w:val="00D321E9"/>
    <w:rsid w:val="00D33437"/>
    <w:rsid w:val="00D3423F"/>
    <w:rsid w:val="00D37176"/>
    <w:rsid w:val="00D374F6"/>
    <w:rsid w:val="00D37AA3"/>
    <w:rsid w:val="00D37B8B"/>
    <w:rsid w:val="00D41CFB"/>
    <w:rsid w:val="00D45DA7"/>
    <w:rsid w:val="00D46CEA"/>
    <w:rsid w:val="00D52A4C"/>
    <w:rsid w:val="00D52DE3"/>
    <w:rsid w:val="00D53CF3"/>
    <w:rsid w:val="00D5452B"/>
    <w:rsid w:val="00D6328D"/>
    <w:rsid w:val="00D634E6"/>
    <w:rsid w:val="00D6714B"/>
    <w:rsid w:val="00D73434"/>
    <w:rsid w:val="00D83700"/>
    <w:rsid w:val="00D843E5"/>
    <w:rsid w:val="00D84FA9"/>
    <w:rsid w:val="00D86E63"/>
    <w:rsid w:val="00D9325B"/>
    <w:rsid w:val="00D93D8B"/>
    <w:rsid w:val="00D9518C"/>
    <w:rsid w:val="00DA130D"/>
    <w:rsid w:val="00DA18AD"/>
    <w:rsid w:val="00DA27AB"/>
    <w:rsid w:val="00DA2CDA"/>
    <w:rsid w:val="00DA32A2"/>
    <w:rsid w:val="00DB0423"/>
    <w:rsid w:val="00DB1D1D"/>
    <w:rsid w:val="00DC0F84"/>
    <w:rsid w:val="00DC25A3"/>
    <w:rsid w:val="00DC605B"/>
    <w:rsid w:val="00DC6679"/>
    <w:rsid w:val="00DC6B14"/>
    <w:rsid w:val="00DD17C9"/>
    <w:rsid w:val="00DD55A6"/>
    <w:rsid w:val="00DD73E5"/>
    <w:rsid w:val="00DE3B1D"/>
    <w:rsid w:val="00DE4235"/>
    <w:rsid w:val="00DE43FC"/>
    <w:rsid w:val="00DE7716"/>
    <w:rsid w:val="00DE7DC8"/>
    <w:rsid w:val="00E01B0B"/>
    <w:rsid w:val="00E03BA7"/>
    <w:rsid w:val="00E04A0C"/>
    <w:rsid w:val="00E05F5E"/>
    <w:rsid w:val="00E1056C"/>
    <w:rsid w:val="00E11BBB"/>
    <w:rsid w:val="00E12EAF"/>
    <w:rsid w:val="00E13591"/>
    <w:rsid w:val="00E16502"/>
    <w:rsid w:val="00E22669"/>
    <w:rsid w:val="00E2267A"/>
    <w:rsid w:val="00E23160"/>
    <w:rsid w:val="00E37292"/>
    <w:rsid w:val="00E41263"/>
    <w:rsid w:val="00E42F92"/>
    <w:rsid w:val="00E47322"/>
    <w:rsid w:val="00E47A80"/>
    <w:rsid w:val="00E50362"/>
    <w:rsid w:val="00E53459"/>
    <w:rsid w:val="00E60E73"/>
    <w:rsid w:val="00E6285F"/>
    <w:rsid w:val="00E64514"/>
    <w:rsid w:val="00E64C6C"/>
    <w:rsid w:val="00E64CDA"/>
    <w:rsid w:val="00E67570"/>
    <w:rsid w:val="00E7135C"/>
    <w:rsid w:val="00E7238C"/>
    <w:rsid w:val="00E76F2E"/>
    <w:rsid w:val="00E77514"/>
    <w:rsid w:val="00E82E77"/>
    <w:rsid w:val="00E83345"/>
    <w:rsid w:val="00E85644"/>
    <w:rsid w:val="00E858A0"/>
    <w:rsid w:val="00E96749"/>
    <w:rsid w:val="00E97D0B"/>
    <w:rsid w:val="00EA081F"/>
    <w:rsid w:val="00EA134E"/>
    <w:rsid w:val="00EA4324"/>
    <w:rsid w:val="00EB11AD"/>
    <w:rsid w:val="00EB1D44"/>
    <w:rsid w:val="00EB386B"/>
    <w:rsid w:val="00EB42D4"/>
    <w:rsid w:val="00EB5A11"/>
    <w:rsid w:val="00EB7846"/>
    <w:rsid w:val="00EC4C24"/>
    <w:rsid w:val="00ED5EFA"/>
    <w:rsid w:val="00ED77C1"/>
    <w:rsid w:val="00EE5B33"/>
    <w:rsid w:val="00EE6233"/>
    <w:rsid w:val="00EE6CAF"/>
    <w:rsid w:val="00EE7854"/>
    <w:rsid w:val="00EF0799"/>
    <w:rsid w:val="00EF25DC"/>
    <w:rsid w:val="00EF28AE"/>
    <w:rsid w:val="00EF2C17"/>
    <w:rsid w:val="00EF39F0"/>
    <w:rsid w:val="00F008C9"/>
    <w:rsid w:val="00F03A2A"/>
    <w:rsid w:val="00F06588"/>
    <w:rsid w:val="00F06C35"/>
    <w:rsid w:val="00F07391"/>
    <w:rsid w:val="00F07600"/>
    <w:rsid w:val="00F14032"/>
    <w:rsid w:val="00F150A1"/>
    <w:rsid w:val="00F16A83"/>
    <w:rsid w:val="00F179CB"/>
    <w:rsid w:val="00F200C9"/>
    <w:rsid w:val="00F2645B"/>
    <w:rsid w:val="00F27236"/>
    <w:rsid w:val="00F30480"/>
    <w:rsid w:val="00F3073E"/>
    <w:rsid w:val="00F30D7A"/>
    <w:rsid w:val="00F35077"/>
    <w:rsid w:val="00F40CDA"/>
    <w:rsid w:val="00F4160F"/>
    <w:rsid w:val="00F42457"/>
    <w:rsid w:val="00F45A0C"/>
    <w:rsid w:val="00F45F3E"/>
    <w:rsid w:val="00F50D10"/>
    <w:rsid w:val="00F62399"/>
    <w:rsid w:val="00F627CA"/>
    <w:rsid w:val="00F6348D"/>
    <w:rsid w:val="00F73700"/>
    <w:rsid w:val="00F765BB"/>
    <w:rsid w:val="00F8344F"/>
    <w:rsid w:val="00F85704"/>
    <w:rsid w:val="00F949CA"/>
    <w:rsid w:val="00F95F8D"/>
    <w:rsid w:val="00F9689D"/>
    <w:rsid w:val="00FA4D5D"/>
    <w:rsid w:val="00FA58A3"/>
    <w:rsid w:val="00FB4AF2"/>
    <w:rsid w:val="00FB6F0B"/>
    <w:rsid w:val="00FB7F4B"/>
    <w:rsid w:val="00FC0782"/>
    <w:rsid w:val="00FC1ED3"/>
    <w:rsid w:val="00FC552A"/>
    <w:rsid w:val="00FC7215"/>
    <w:rsid w:val="00FD0EEC"/>
    <w:rsid w:val="00FD19B1"/>
    <w:rsid w:val="00FD655C"/>
    <w:rsid w:val="00FD6B6F"/>
    <w:rsid w:val="00FD7A95"/>
    <w:rsid w:val="00FE0018"/>
    <w:rsid w:val="00FE138D"/>
    <w:rsid w:val="00FE36E8"/>
    <w:rsid w:val="00FE594F"/>
    <w:rsid w:val="00FF4AC5"/>
    <w:rsid w:val="00FF51BF"/>
    <w:rsid w:val="00FF5217"/>
    <w:rsid w:val="00FF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D92BC0"/>
  <w15:chartTrackingRefBased/>
  <w15:docId w15:val="{80699413-CCBE-4A4B-8320-FB9480680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tabs>
        <w:tab w:val="left" w:pos="4536"/>
      </w:tabs>
      <w:jc w:val="center"/>
      <w:outlineLvl w:val="2"/>
    </w:pPr>
    <w:rPr>
      <w:sz w:val="36"/>
      <w:szCs w:val="36"/>
    </w:rPr>
  </w:style>
  <w:style w:type="paragraph" w:styleId="Heading4">
    <w:name w:val="heading 4"/>
    <w:basedOn w:val="Normal"/>
    <w:next w:val="Normal"/>
    <w:qFormat/>
    <w:pPr>
      <w:keepNext/>
      <w:tabs>
        <w:tab w:val="left" w:pos="4536"/>
      </w:tabs>
      <w:outlineLvl w:val="3"/>
    </w:pPr>
    <w:rPr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tabs>
        <w:tab w:val="left" w:pos="4536"/>
      </w:tabs>
      <w:jc w:val="center"/>
      <w:outlineLvl w:val="4"/>
    </w:pPr>
    <w:rPr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Eucrosia News" w:hAnsi="Eucrosia News" w:cs="EucrosiaUPC"/>
      <w:spacing w:val="-8"/>
      <w:sz w:val="34"/>
      <w:szCs w:val="34"/>
    </w:rPr>
  </w:style>
  <w:style w:type="paragraph" w:styleId="Heading7">
    <w:name w:val="heading 7"/>
    <w:basedOn w:val="Normal"/>
    <w:next w:val="Normal"/>
    <w:qFormat/>
    <w:pPr>
      <w:keepNext/>
      <w:spacing w:line="240" w:lineRule="exact"/>
      <w:outlineLvl w:val="6"/>
    </w:pPr>
    <w:rPr>
      <w:rFonts w:cs="EucrosiaUPC"/>
      <w:color w:val="FF0000"/>
      <w:sz w:val="52"/>
      <w:szCs w:val="52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bCs/>
      <w:color w:val="0000FF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firstLine="1440"/>
    </w:pPr>
    <w:rPr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Times New Roman" w:eastAsia="Times New Roman" w:hAnsi="Times New Roman" w:cs="Angsana New"/>
      <w:color w:val="999900"/>
      <w:sz w:val="24"/>
      <w:szCs w:val="24"/>
    </w:rPr>
  </w:style>
  <w:style w:type="character" w:styleId="Hyperlink">
    <w:name w:val="Hyperlink"/>
    <w:uiPriority w:val="99"/>
    <w:unhideWhenUsed/>
    <w:rsid w:val="00111857"/>
    <w:rPr>
      <w:color w:val="0000FF"/>
      <w:u w:val="single"/>
    </w:rPr>
  </w:style>
  <w:style w:type="character" w:customStyle="1" w:styleId="Heading2Char">
    <w:name w:val="Heading 2 Char"/>
    <w:link w:val="Heading2"/>
    <w:rsid w:val="00B520D2"/>
    <w:rPr>
      <w:rFonts w:cs="Cordia New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1AD4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531AD4"/>
    <w:rPr>
      <w:rFonts w:ascii="Segoe UI" w:hAnsi="Segoe UI"/>
      <w:sz w:val="18"/>
      <w:szCs w:val="22"/>
    </w:rPr>
  </w:style>
  <w:style w:type="paragraph" w:customStyle="1" w:styleId="AgendaHeading">
    <w:name w:val="Agenda Heading"/>
    <w:basedOn w:val="Normal"/>
    <w:link w:val="AgendaHeadingChar"/>
    <w:qFormat/>
    <w:rsid w:val="00B95B62"/>
    <w:pPr>
      <w:numPr>
        <w:numId w:val="16"/>
      </w:numPr>
      <w:spacing w:before="240"/>
    </w:pPr>
    <w:rPr>
      <w:rFonts w:ascii="TH Sarabun New" w:hAnsi="TH Sarabun New" w:cs="TH Sarabun New"/>
      <w:b/>
      <w:bCs/>
      <w:sz w:val="32"/>
      <w:szCs w:val="32"/>
      <w:u w:val="single"/>
    </w:rPr>
  </w:style>
  <w:style w:type="paragraph" w:customStyle="1" w:styleId="AgendaList">
    <w:name w:val="Agenda List"/>
    <w:basedOn w:val="AgendaHeading"/>
    <w:link w:val="AgendaListChar"/>
    <w:qFormat/>
    <w:rsid w:val="00B95B62"/>
    <w:pPr>
      <w:numPr>
        <w:ilvl w:val="1"/>
      </w:numPr>
      <w:spacing w:before="0"/>
    </w:pPr>
    <w:rPr>
      <w:b w:val="0"/>
      <w:bCs w:val="0"/>
      <w:u w:val="none"/>
    </w:rPr>
  </w:style>
  <w:style w:type="character" w:customStyle="1" w:styleId="AgendaHeadingChar">
    <w:name w:val="Agenda Heading Char"/>
    <w:link w:val="AgendaHeading"/>
    <w:rsid w:val="00B95B62"/>
    <w:rPr>
      <w:rFonts w:ascii="TH Sarabun New" w:hAnsi="TH Sarabun New" w:cs="TH Sarabun New"/>
      <w:b/>
      <w:bCs/>
      <w:sz w:val="32"/>
      <w:szCs w:val="32"/>
      <w:u w:val="single"/>
    </w:rPr>
  </w:style>
  <w:style w:type="character" w:customStyle="1" w:styleId="AgendaListChar">
    <w:name w:val="Agenda List Char"/>
    <w:link w:val="AgendaList"/>
    <w:rsid w:val="00B95B62"/>
    <w:rPr>
      <w:rFonts w:ascii="TH Sarabun New" w:hAnsi="TH Sarabun New" w:cs="TH Sarabun New"/>
      <w:b w:val="0"/>
      <w:bCs w:val="0"/>
      <w:sz w:val="32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5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643CCD-77CF-4F5C-AE03-D04132CE2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5</Pages>
  <Words>567</Words>
  <Characters>3238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>RFD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GIS2</dc:creator>
  <cp:keywords/>
  <cp:lastModifiedBy>Glory God</cp:lastModifiedBy>
  <cp:revision>311</cp:revision>
  <cp:lastPrinted>2025-07-16T01:16:00Z</cp:lastPrinted>
  <dcterms:created xsi:type="dcterms:W3CDTF">2024-04-09T09:01:00Z</dcterms:created>
  <dcterms:modified xsi:type="dcterms:W3CDTF">2025-12-25T08:56:00Z</dcterms:modified>
</cp:coreProperties>
</file>