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A39F2" w14:textId="77777777" w:rsidR="00BD16D2" w:rsidRPr="00BD16D2" w:rsidRDefault="00BD16D2" w:rsidP="00BD16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16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Q1. What is a Database? Differentiate between SQL and NoSQL Databases.</w:t>
      </w:r>
    </w:p>
    <w:p w14:paraId="522DF405" w14:textId="77777777" w:rsidR="00BD16D2" w:rsidRPr="00BD16D2" w:rsidRDefault="00BD16D2" w:rsidP="00BD1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Database:</w:t>
      </w:r>
      <w:r w:rsidRPr="00BD16D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database is an organized collection of data that can be easily accessed, managed, and updated. It is used to store and retrieve information systematically.</w:t>
      </w:r>
    </w:p>
    <w:p w14:paraId="47F74E5D" w14:textId="77777777" w:rsidR="00BD16D2" w:rsidRPr="00BD16D2" w:rsidRDefault="00BD16D2" w:rsidP="00BD1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Differences between SQL and NoSQL Databases: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3291"/>
        <w:gridCol w:w="4135"/>
      </w:tblGrid>
      <w:tr w:rsidR="00BD16D2" w:rsidRPr="00BD16D2" w14:paraId="6A17D823" w14:textId="77777777" w:rsidTr="00BD16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862ADC" w14:textId="77777777" w:rsidR="00BD16D2" w:rsidRPr="00BD16D2" w:rsidRDefault="00BD16D2" w:rsidP="00BD1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7273B66" w14:textId="77777777" w:rsidR="00BD16D2" w:rsidRPr="00BD16D2" w:rsidRDefault="00BD16D2" w:rsidP="00BD1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SQL Databases</w:t>
            </w:r>
          </w:p>
        </w:tc>
        <w:tc>
          <w:tcPr>
            <w:tcW w:w="0" w:type="auto"/>
            <w:vAlign w:val="center"/>
            <w:hideMark/>
          </w:tcPr>
          <w:p w14:paraId="771E8D18" w14:textId="77777777" w:rsidR="00BD16D2" w:rsidRPr="00BD16D2" w:rsidRDefault="00BD16D2" w:rsidP="00BD16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NoSQL Databases</w:t>
            </w:r>
          </w:p>
        </w:tc>
      </w:tr>
      <w:tr w:rsidR="00BD16D2" w:rsidRPr="00BD16D2" w14:paraId="537B1867" w14:textId="77777777" w:rsidTr="00BD1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BB1D3" w14:textId="77777777" w:rsidR="00BD16D2" w:rsidRPr="00BD16D2" w:rsidRDefault="00BD16D2" w:rsidP="00BD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Model</w:t>
            </w:r>
          </w:p>
        </w:tc>
        <w:tc>
          <w:tcPr>
            <w:tcW w:w="0" w:type="auto"/>
            <w:vAlign w:val="center"/>
            <w:hideMark/>
          </w:tcPr>
          <w:p w14:paraId="3471AFD7" w14:textId="77777777" w:rsidR="00BD16D2" w:rsidRPr="00BD16D2" w:rsidRDefault="00BD16D2" w:rsidP="00BD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6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Relational (Tables with rows and columns)</w:t>
            </w:r>
          </w:p>
        </w:tc>
        <w:tc>
          <w:tcPr>
            <w:tcW w:w="0" w:type="auto"/>
            <w:vAlign w:val="center"/>
            <w:hideMark/>
          </w:tcPr>
          <w:p w14:paraId="087389D3" w14:textId="77777777" w:rsidR="00BD16D2" w:rsidRPr="00BD16D2" w:rsidRDefault="00BD16D2" w:rsidP="00BD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6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Non-relational (Key-value, Document, Column, Graph)</w:t>
            </w:r>
          </w:p>
        </w:tc>
      </w:tr>
      <w:tr w:rsidR="00BD16D2" w:rsidRPr="00BD16D2" w14:paraId="4B6EC4FD" w14:textId="77777777" w:rsidTr="00BD1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3FC76" w14:textId="77777777" w:rsidR="00BD16D2" w:rsidRPr="00BD16D2" w:rsidRDefault="00BD16D2" w:rsidP="00BD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14:paraId="7AD91AEC" w14:textId="77777777" w:rsidR="00BD16D2" w:rsidRPr="00BD16D2" w:rsidRDefault="00BD16D2" w:rsidP="00BD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6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Fixed schema, structured</w:t>
            </w:r>
          </w:p>
        </w:tc>
        <w:tc>
          <w:tcPr>
            <w:tcW w:w="0" w:type="auto"/>
            <w:vAlign w:val="center"/>
            <w:hideMark/>
          </w:tcPr>
          <w:p w14:paraId="75EACAB0" w14:textId="77777777" w:rsidR="00BD16D2" w:rsidRPr="00BD16D2" w:rsidRDefault="00BD16D2" w:rsidP="00BD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6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Dynamic schema, flexible</w:t>
            </w:r>
          </w:p>
        </w:tc>
      </w:tr>
      <w:tr w:rsidR="00BD16D2" w:rsidRPr="00BD16D2" w14:paraId="7B89924F" w14:textId="77777777" w:rsidTr="00BD1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7EBE8" w14:textId="77777777" w:rsidR="00BD16D2" w:rsidRPr="00BD16D2" w:rsidRDefault="00BD16D2" w:rsidP="00BD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407226DB" w14:textId="77777777" w:rsidR="00BD16D2" w:rsidRPr="00BD16D2" w:rsidRDefault="00BD16D2" w:rsidP="00BD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6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Vertically scalable</w:t>
            </w:r>
          </w:p>
        </w:tc>
        <w:tc>
          <w:tcPr>
            <w:tcW w:w="0" w:type="auto"/>
            <w:vAlign w:val="center"/>
            <w:hideMark/>
          </w:tcPr>
          <w:p w14:paraId="764977E5" w14:textId="77777777" w:rsidR="00BD16D2" w:rsidRPr="00BD16D2" w:rsidRDefault="00BD16D2" w:rsidP="00BD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6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Horizontally scalable</w:t>
            </w:r>
          </w:p>
        </w:tc>
      </w:tr>
      <w:tr w:rsidR="00BD16D2" w:rsidRPr="00BD16D2" w14:paraId="0ABE109B" w14:textId="77777777" w:rsidTr="00BD1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EE64B" w14:textId="77777777" w:rsidR="00BD16D2" w:rsidRPr="00BD16D2" w:rsidRDefault="00BD16D2" w:rsidP="00BD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Query Language</w:t>
            </w:r>
          </w:p>
        </w:tc>
        <w:tc>
          <w:tcPr>
            <w:tcW w:w="0" w:type="auto"/>
            <w:vAlign w:val="center"/>
            <w:hideMark/>
          </w:tcPr>
          <w:p w14:paraId="2195C65B" w14:textId="77777777" w:rsidR="00BD16D2" w:rsidRPr="00BD16D2" w:rsidRDefault="00BD16D2" w:rsidP="00BD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6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Structured Query Language (SQL)</w:t>
            </w:r>
          </w:p>
        </w:tc>
        <w:tc>
          <w:tcPr>
            <w:tcW w:w="0" w:type="auto"/>
            <w:vAlign w:val="center"/>
            <w:hideMark/>
          </w:tcPr>
          <w:p w14:paraId="09E7553F" w14:textId="77777777" w:rsidR="00BD16D2" w:rsidRPr="00BD16D2" w:rsidRDefault="00BD16D2" w:rsidP="00BD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6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standardized query language</w:t>
            </w:r>
          </w:p>
        </w:tc>
      </w:tr>
      <w:tr w:rsidR="00BD16D2" w:rsidRPr="00BD16D2" w14:paraId="4DFD4C1F" w14:textId="77777777" w:rsidTr="00BD1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FBF0F" w14:textId="77777777" w:rsidR="00BD16D2" w:rsidRPr="00BD16D2" w:rsidRDefault="00BD16D2" w:rsidP="00BD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DA1777D" w14:textId="77777777" w:rsidR="00BD16D2" w:rsidRPr="00BD16D2" w:rsidRDefault="00BD16D2" w:rsidP="00BD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6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Complex queries, ACID transactions</w:t>
            </w:r>
          </w:p>
        </w:tc>
        <w:tc>
          <w:tcPr>
            <w:tcW w:w="0" w:type="auto"/>
            <w:vAlign w:val="center"/>
            <w:hideMark/>
          </w:tcPr>
          <w:p w14:paraId="3671FCD5" w14:textId="77777777" w:rsidR="00BD16D2" w:rsidRPr="00BD16D2" w:rsidRDefault="00BD16D2" w:rsidP="00BD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6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Big Data, real-time applications, scalability</w:t>
            </w:r>
          </w:p>
        </w:tc>
      </w:tr>
      <w:tr w:rsidR="00BD16D2" w:rsidRPr="00BD16D2" w14:paraId="7817F052" w14:textId="77777777" w:rsidTr="00BD1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E2BD0" w14:textId="77777777" w:rsidR="00BD16D2" w:rsidRPr="00BD16D2" w:rsidRDefault="00BD16D2" w:rsidP="00BD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7CC38946" w14:textId="77777777" w:rsidR="00BD16D2" w:rsidRPr="00BD16D2" w:rsidRDefault="00BD16D2" w:rsidP="00BD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6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MySQL, PostgreSQL, Oracle</w:t>
            </w:r>
          </w:p>
        </w:tc>
        <w:tc>
          <w:tcPr>
            <w:tcW w:w="0" w:type="auto"/>
            <w:vAlign w:val="center"/>
            <w:hideMark/>
          </w:tcPr>
          <w:p w14:paraId="747643E7" w14:textId="77777777" w:rsidR="00BD16D2" w:rsidRPr="00BD16D2" w:rsidRDefault="00BD16D2" w:rsidP="00BD16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16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MongoDB, Cassandra, Redis</w:t>
            </w:r>
          </w:p>
        </w:tc>
      </w:tr>
    </w:tbl>
    <w:p w14:paraId="496B8049" w14:textId="77777777" w:rsidR="00BD16D2" w:rsidRPr="00BD16D2" w:rsidRDefault="00BD16D2" w:rsidP="00BD1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6D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FB47CA6">
          <v:rect id="_x0000_i1025" style="width:0;height:1.5pt" o:hralign="center" o:hrstd="t" o:hr="t" fillcolor="#a0a0a0" stroked="f"/>
        </w:pict>
      </w:r>
    </w:p>
    <w:p w14:paraId="3C254C28" w14:textId="77777777" w:rsidR="00BD16D2" w:rsidRPr="00BD16D2" w:rsidRDefault="00BD16D2" w:rsidP="00BD16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16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Q2. What is DDL? Explain </w:t>
      </w:r>
      <w:r w:rsidRPr="00BD16D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CREATE</w:t>
      </w:r>
      <w:r w:rsidRPr="00BD16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r w:rsidRPr="00BD16D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DROP</w:t>
      </w:r>
      <w:r w:rsidRPr="00BD16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r w:rsidRPr="00BD16D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ALTER</w:t>
      </w:r>
      <w:r w:rsidRPr="00BD16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and </w:t>
      </w:r>
      <w:r w:rsidRPr="00BD16D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TRUNCATE</w:t>
      </w:r>
      <w:r w:rsidRPr="00BD16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with an Example.</w:t>
      </w:r>
    </w:p>
    <w:p w14:paraId="7DE779FD" w14:textId="77777777" w:rsidR="00BD16D2" w:rsidRPr="00BD16D2" w:rsidRDefault="00BD16D2" w:rsidP="00BD1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DDL (Data Definition Language):</w:t>
      </w:r>
      <w:r w:rsidRPr="00BD16D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DDL statements define and manage the structure of a database and its objects such as tables, indexes, and views.</w:t>
      </w:r>
    </w:p>
    <w:p w14:paraId="343FC87C" w14:textId="77777777" w:rsidR="00BD16D2" w:rsidRPr="00BD16D2" w:rsidRDefault="00BD16D2" w:rsidP="00BD16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6D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CREATE</w:t>
      </w:r>
      <w:r w:rsidRPr="00BD16D2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to create a database object like a table.</w:t>
      </w:r>
    </w:p>
    <w:p w14:paraId="0DFB1457" w14:textId="77777777" w:rsidR="00BD16D2" w:rsidRPr="00BD16D2" w:rsidRDefault="00BD16D2" w:rsidP="00BD16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6D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DROP</w:t>
      </w:r>
      <w:r w:rsidRPr="00BD16D2">
        <w:rPr>
          <w:rFonts w:ascii="Times New Roman" w:eastAsia="Times New Roman" w:hAnsi="Times New Roman" w:cs="Times New Roman"/>
          <w:sz w:val="24"/>
          <w:szCs w:val="24"/>
          <w:lang w:eastAsia="en-IN"/>
        </w:rPr>
        <w:t>: Deletes a database object and its data permanently.</w:t>
      </w:r>
    </w:p>
    <w:p w14:paraId="74481888" w14:textId="77777777" w:rsidR="00BD16D2" w:rsidRPr="00BD16D2" w:rsidRDefault="00BD16D2" w:rsidP="00BD16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6D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ALTER</w:t>
      </w:r>
      <w:r w:rsidRPr="00BD16D2">
        <w:rPr>
          <w:rFonts w:ascii="Times New Roman" w:eastAsia="Times New Roman" w:hAnsi="Times New Roman" w:cs="Times New Roman"/>
          <w:sz w:val="24"/>
          <w:szCs w:val="24"/>
          <w:lang w:eastAsia="en-IN"/>
        </w:rPr>
        <w:t>: Modifies the structure of an existing database object.</w:t>
      </w:r>
    </w:p>
    <w:p w14:paraId="0CE20BD3" w14:textId="77777777" w:rsidR="00BD16D2" w:rsidRPr="00BD16D2" w:rsidRDefault="00BD16D2" w:rsidP="00BD16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6D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TRUNCATE</w:t>
      </w:r>
      <w:r w:rsidRPr="00BD16D2">
        <w:rPr>
          <w:rFonts w:ascii="Times New Roman" w:eastAsia="Times New Roman" w:hAnsi="Times New Roman" w:cs="Times New Roman"/>
          <w:sz w:val="24"/>
          <w:szCs w:val="24"/>
          <w:lang w:eastAsia="en-IN"/>
        </w:rPr>
        <w:t>: Deletes all rows from a table without logging individual row deletions.</w:t>
      </w:r>
    </w:p>
    <w:p w14:paraId="56EC5F37" w14:textId="77777777" w:rsidR="00BD16D2" w:rsidRPr="00BD16D2" w:rsidRDefault="00BD16D2" w:rsidP="00BD1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Examples:</w:t>
      </w:r>
    </w:p>
    <w:p w14:paraId="450D9859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-- CREATE</w:t>
      </w:r>
    </w:p>
    <w:p w14:paraId="359A603B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CREATE TABLE Employees (</w:t>
      </w:r>
    </w:p>
    <w:p w14:paraId="7E6A7F5C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INT PRIMARY KEY,</w:t>
      </w:r>
    </w:p>
    <w:p w14:paraId="56A4FB02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</w:t>
      </w:r>
      <w:proofErr w:type="gramStart"/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50),</w:t>
      </w:r>
    </w:p>
    <w:p w14:paraId="123E6F0B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Age INT,</w:t>
      </w:r>
    </w:p>
    <w:p w14:paraId="0036C162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Department </w:t>
      </w:r>
      <w:proofErr w:type="gramStart"/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50)</w:t>
      </w:r>
    </w:p>
    <w:p w14:paraId="4FA56B8C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81BB461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E398EB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-- DROP</w:t>
      </w:r>
    </w:p>
    <w:p w14:paraId="2B6E6B9B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DROP TABLE Employees;</w:t>
      </w:r>
    </w:p>
    <w:p w14:paraId="4622D314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0881D4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-- ALTER</w:t>
      </w:r>
    </w:p>
    <w:p w14:paraId="7E697A81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ALTER TABLE Employees ADD Salary INT;</w:t>
      </w:r>
    </w:p>
    <w:p w14:paraId="2F8D948F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8908CA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-- TRUNCATE</w:t>
      </w:r>
    </w:p>
    <w:p w14:paraId="55231B3A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TRUNCATE TABLE Employees;</w:t>
      </w:r>
    </w:p>
    <w:p w14:paraId="3ED864D9" w14:textId="77777777" w:rsidR="00BD16D2" w:rsidRPr="00BD16D2" w:rsidRDefault="00BD16D2" w:rsidP="00BD1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6D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1EC732">
          <v:rect id="_x0000_i1026" style="width:0;height:1.5pt" o:hralign="center" o:hrstd="t" o:hr="t" fillcolor="#a0a0a0" stroked="f"/>
        </w:pict>
      </w:r>
    </w:p>
    <w:p w14:paraId="0EA1BE70" w14:textId="77777777" w:rsidR="00BD16D2" w:rsidRPr="00BD16D2" w:rsidRDefault="00BD16D2" w:rsidP="00BD16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16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Q3. What is DML? Explain </w:t>
      </w:r>
      <w:r w:rsidRPr="00BD16D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INSERT</w:t>
      </w:r>
      <w:r w:rsidRPr="00BD16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r w:rsidRPr="00BD16D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UPDATE</w:t>
      </w:r>
      <w:r w:rsidRPr="00BD16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and </w:t>
      </w:r>
      <w:r w:rsidRPr="00BD16D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DELETE</w:t>
      </w:r>
      <w:r w:rsidRPr="00BD16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with an Example.</w:t>
      </w:r>
    </w:p>
    <w:p w14:paraId="6E138DD9" w14:textId="77777777" w:rsidR="00BD16D2" w:rsidRPr="00BD16D2" w:rsidRDefault="00BD16D2" w:rsidP="00BD1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DML (Data Manipulation Language):</w:t>
      </w:r>
      <w:r w:rsidRPr="00BD16D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DML statements are used to manipulate data within tables.</w:t>
      </w:r>
    </w:p>
    <w:p w14:paraId="7F35C2C0" w14:textId="77777777" w:rsidR="00BD16D2" w:rsidRPr="00BD16D2" w:rsidRDefault="00BD16D2" w:rsidP="00BD16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6D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INSERT</w:t>
      </w:r>
      <w:r w:rsidRPr="00BD16D2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new records to a table.</w:t>
      </w:r>
    </w:p>
    <w:p w14:paraId="4C7D48F1" w14:textId="77777777" w:rsidR="00BD16D2" w:rsidRPr="00BD16D2" w:rsidRDefault="00BD16D2" w:rsidP="00BD16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6D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UPDATE</w:t>
      </w:r>
      <w:r w:rsidRPr="00BD16D2">
        <w:rPr>
          <w:rFonts w:ascii="Times New Roman" w:eastAsia="Times New Roman" w:hAnsi="Times New Roman" w:cs="Times New Roman"/>
          <w:sz w:val="24"/>
          <w:szCs w:val="24"/>
          <w:lang w:eastAsia="en-IN"/>
        </w:rPr>
        <w:t>: Modifies existing records in a table.</w:t>
      </w:r>
    </w:p>
    <w:p w14:paraId="7D6435DD" w14:textId="77777777" w:rsidR="00BD16D2" w:rsidRPr="00BD16D2" w:rsidRDefault="00BD16D2" w:rsidP="00BD16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6D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DELETE</w:t>
      </w:r>
      <w:r w:rsidRPr="00BD16D2">
        <w:rPr>
          <w:rFonts w:ascii="Times New Roman" w:eastAsia="Times New Roman" w:hAnsi="Times New Roman" w:cs="Times New Roman"/>
          <w:sz w:val="24"/>
          <w:szCs w:val="24"/>
          <w:lang w:eastAsia="en-IN"/>
        </w:rPr>
        <w:t>: Removes specific records from a table.</w:t>
      </w:r>
    </w:p>
    <w:p w14:paraId="08736A35" w14:textId="77777777" w:rsidR="00BD16D2" w:rsidRPr="00BD16D2" w:rsidRDefault="00BD16D2" w:rsidP="00BD1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Examples:</w:t>
      </w:r>
    </w:p>
    <w:p w14:paraId="4EBE1DBD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-- INSERT</w:t>
      </w:r>
    </w:p>
    <w:p w14:paraId="6E87B51F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INSERT INTO Employees (ID, Name, Age, Department) VALUES (1, 'Alice', 30, 'HR');</w:t>
      </w:r>
    </w:p>
    <w:p w14:paraId="673C61D1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817D00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-- UPDATE</w:t>
      </w:r>
    </w:p>
    <w:p w14:paraId="0CA515F6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UPDATE Employees SET Age = 31 WHERE Name = 'Alice';</w:t>
      </w:r>
    </w:p>
    <w:p w14:paraId="3448313F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95FE2D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-- DELETE</w:t>
      </w:r>
    </w:p>
    <w:p w14:paraId="2544D858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DELETE FROM Employees WHERE Name = 'Alice';</w:t>
      </w:r>
    </w:p>
    <w:p w14:paraId="5D2C7332" w14:textId="77777777" w:rsidR="00BD16D2" w:rsidRPr="00BD16D2" w:rsidRDefault="00BD16D2" w:rsidP="00BD1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6D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9CC894D">
          <v:rect id="_x0000_i1027" style="width:0;height:1.5pt" o:hralign="center" o:hrstd="t" o:hr="t" fillcolor="#a0a0a0" stroked="f"/>
        </w:pict>
      </w:r>
    </w:p>
    <w:p w14:paraId="0D4C2D18" w14:textId="77777777" w:rsidR="00BD16D2" w:rsidRPr="00BD16D2" w:rsidRDefault="00BD16D2" w:rsidP="00BD16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16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Q4. What is DQL? Explain </w:t>
      </w:r>
      <w:r w:rsidRPr="00BD16D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SELECT</w:t>
      </w:r>
      <w:r w:rsidRPr="00BD16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with an Example.</w:t>
      </w:r>
    </w:p>
    <w:p w14:paraId="3E6AA2B9" w14:textId="77777777" w:rsidR="00BD16D2" w:rsidRPr="00BD16D2" w:rsidRDefault="00BD16D2" w:rsidP="00BD1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DQL (Data Query Language):</w:t>
      </w:r>
      <w:r w:rsidRPr="00BD16D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DQL is used to retrieve data from a database.</w:t>
      </w:r>
    </w:p>
    <w:p w14:paraId="1BF1651B" w14:textId="77777777" w:rsidR="00BD16D2" w:rsidRPr="00BD16D2" w:rsidRDefault="00BD16D2" w:rsidP="00BD16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6D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SELECT</w:t>
      </w:r>
      <w:r w:rsidRPr="00BD16D2">
        <w:rPr>
          <w:rFonts w:ascii="Times New Roman" w:eastAsia="Times New Roman" w:hAnsi="Times New Roman" w:cs="Times New Roman"/>
          <w:sz w:val="24"/>
          <w:szCs w:val="24"/>
          <w:lang w:eastAsia="en-IN"/>
        </w:rPr>
        <w:t>: Fetches data from one or more tables.</w:t>
      </w:r>
    </w:p>
    <w:p w14:paraId="16C084BE" w14:textId="77777777" w:rsidR="00BD16D2" w:rsidRPr="00BD16D2" w:rsidRDefault="00BD16D2" w:rsidP="00BD1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72B12EE2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-- Retrieve all data</w:t>
      </w:r>
    </w:p>
    <w:p w14:paraId="12608758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SELECT * FROM Employees;</w:t>
      </w:r>
    </w:p>
    <w:p w14:paraId="1C34FC89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C8C4C6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-- Retrieve specific columns</w:t>
      </w:r>
    </w:p>
    <w:p w14:paraId="2C31B1D4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SELECT Name, Age FROM Employees WHERE Department = 'HR';</w:t>
      </w:r>
    </w:p>
    <w:p w14:paraId="097FD9F3" w14:textId="77777777" w:rsidR="00BD16D2" w:rsidRPr="00BD16D2" w:rsidRDefault="00BD16D2" w:rsidP="00BD1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6D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6BC3B66">
          <v:rect id="_x0000_i1028" style="width:0;height:1.5pt" o:hralign="center" o:hrstd="t" o:hr="t" fillcolor="#a0a0a0" stroked="f"/>
        </w:pict>
      </w:r>
    </w:p>
    <w:p w14:paraId="08D90125" w14:textId="77777777" w:rsidR="00BD16D2" w:rsidRPr="00BD16D2" w:rsidRDefault="00BD16D2" w:rsidP="00BD16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16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Q5. Explain Primary Key and Foreign Key.</w:t>
      </w:r>
    </w:p>
    <w:p w14:paraId="080D8EF5" w14:textId="77777777" w:rsidR="00BD16D2" w:rsidRPr="00BD16D2" w:rsidRDefault="00BD16D2" w:rsidP="00BD16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Key:</w:t>
      </w:r>
      <w:r w:rsidRPr="00BD16D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 column or combination of columns uniquely identifies each record in a table. It cannot contain </w:t>
      </w: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BD16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values.</w:t>
      </w:r>
      <w:r w:rsidRPr="00BD16D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</w:t>
      </w:r>
    </w:p>
    <w:p w14:paraId="0B320E6B" w14:textId="77777777" w:rsidR="00BD16D2" w:rsidRPr="00BD16D2" w:rsidRDefault="00BD16D2" w:rsidP="00BD16D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CREATE TABLE Students (</w:t>
      </w:r>
    </w:p>
    <w:p w14:paraId="1A5FE84E" w14:textId="77777777" w:rsidR="00BD16D2" w:rsidRPr="00BD16D2" w:rsidRDefault="00BD16D2" w:rsidP="00BD16D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StudentID</w:t>
      </w:r>
      <w:proofErr w:type="spellEnd"/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PRIMARY KEY,</w:t>
      </w:r>
    </w:p>
    <w:p w14:paraId="6C5FAC1C" w14:textId="77777777" w:rsidR="00BD16D2" w:rsidRPr="00BD16D2" w:rsidRDefault="00BD16D2" w:rsidP="00BD16D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</w:t>
      </w:r>
      <w:proofErr w:type="gramStart"/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50),</w:t>
      </w:r>
    </w:p>
    <w:p w14:paraId="2D5A9BB8" w14:textId="77777777" w:rsidR="00BD16D2" w:rsidRPr="00BD16D2" w:rsidRDefault="00BD16D2" w:rsidP="00BD16D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Age INT</w:t>
      </w:r>
    </w:p>
    <w:p w14:paraId="0814AAE7" w14:textId="77777777" w:rsidR="00BD16D2" w:rsidRPr="00BD16D2" w:rsidRDefault="00BD16D2" w:rsidP="00BD16D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BED1738" w14:textId="77777777" w:rsidR="00BD16D2" w:rsidRPr="00BD16D2" w:rsidRDefault="00BD16D2" w:rsidP="00BD16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Foreign Key:</w:t>
      </w:r>
      <w:r w:rsidRPr="00BD16D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 column in one table that establishes a relationship with a Primary Key in another </w:t>
      </w:r>
      <w:r w:rsidRPr="00BD16D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table.</w:t>
      </w:r>
      <w:r w:rsidRPr="00BD16D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</w:t>
      </w:r>
    </w:p>
    <w:p w14:paraId="71A074C4" w14:textId="77777777" w:rsidR="00BD16D2" w:rsidRPr="00BD16D2" w:rsidRDefault="00BD16D2" w:rsidP="00BD16D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CREATE TABLE Orders (</w:t>
      </w:r>
    </w:p>
    <w:p w14:paraId="33AC7099" w14:textId="77777777" w:rsidR="00BD16D2" w:rsidRPr="00BD16D2" w:rsidRDefault="00BD16D2" w:rsidP="00BD16D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PRIMARY KEY,</w:t>
      </w:r>
    </w:p>
    <w:p w14:paraId="79687EE9" w14:textId="77777777" w:rsidR="00BD16D2" w:rsidRPr="00BD16D2" w:rsidRDefault="00BD16D2" w:rsidP="00BD16D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StudentID</w:t>
      </w:r>
      <w:proofErr w:type="spellEnd"/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14:paraId="38D9AEF9" w14:textId="77777777" w:rsidR="00BD16D2" w:rsidRPr="00BD16D2" w:rsidRDefault="00BD16D2" w:rsidP="00BD16D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FOREIGN KEY (</w:t>
      </w:r>
      <w:proofErr w:type="spellStart"/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StudentID</w:t>
      </w:r>
      <w:proofErr w:type="spellEnd"/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proofErr w:type="gramStart"/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Students(</w:t>
      </w:r>
      <w:proofErr w:type="spellStart"/>
      <w:proofErr w:type="gramEnd"/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StudentID</w:t>
      </w:r>
      <w:proofErr w:type="spellEnd"/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21A69E4" w14:textId="77777777" w:rsidR="00BD16D2" w:rsidRPr="00BD16D2" w:rsidRDefault="00BD16D2" w:rsidP="00BD16D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A5D04BB" w14:textId="77777777" w:rsidR="00BD16D2" w:rsidRPr="00BD16D2" w:rsidRDefault="00BD16D2" w:rsidP="00BD1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6D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E3F6529">
          <v:rect id="_x0000_i1029" style="width:0;height:1.5pt" o:hralign="center" o:hrstd="t" o:hr="t" fillcolor="#a0a0a0" stroked="f"/>
        </w:pict>
      </w:r>
    </w:p>
    <w:p w14:paraId="7D8B368C" w14:textId="77777777" w:rsidR="00BD16D2" w:rsidRPr="00BD16D2" w:rsidRDefault="00BD16D2" w:rsidP="00BD16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16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Q6. Write a Python Code to Connect MySQL to Python. Explain </w:t>
      </w:r>
      <w:proofErr w:type="gramStart"/>
      <w:r w:rsidRPr="00BD16D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cursor(</w:t>
      </w:r>
      <w:proofErr w:type="gramEnd"/>
      <w:r w:rsidRPr="00BD16D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D16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r w:rsidRPr="00BD16D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execute()</w:t>
      </w:r>
      <w:r w:rsidRPr="00BD16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Method.</w:t>
      </w:r>
    </w:p>
    <w:p w14:paraId="60B89709" w14:textId="77777777" w:rsidR="00BD16D2" w:rsidRPr="00BD16D2" w:rsidRDefault="00BD16D2" w:rsidP="00BD1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Code:</w:t>
      </w:r>
    </w:p>
    <w:p w14:paraId="24872FFA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mysql.connector</w:t>
      </w:r>
      <w:proofErr w:type="spellEnd"/>
      <w:proofErr w:type="gramEnd"/>
    </w:p>
    <w:p w14:paraId="71485F63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804371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# Establish connection</w:t>
      </w:r>
    </w:p>
    <w:p w14:paraId="53A7FDDF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connection = </w:t>
      </w:r>
      <w:proofErr w:type="spellStart"/>
      <w:proofErr w:type="gramStart"/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mysql.connector</w:t>
      </w:r>
      <w:proofErr w:type="gramEnd"/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.connect</w:t>
      </w:r>
      <w:proofErr w:type="spellEnd"/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6EC33A36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host='localhost',</w:t>
      </w:r>
    </w:p>
    <w:p w14:paraId="529D2BFE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user='root',</w:t>
      </w:r>
    </w:p>
    <w:p w14:paraId="72AD8B35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password='password',</w:t>
      </w:r>
    </w:p>
    <w:p w14:paraId="06C26B97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database='</w:t>
      </w:r>
      <w:proofErr w:type="spellStart"/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testdb</w:t>
      </w:r>
      <w:proofErr w:type="spellEnd"/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6BA632BB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F51695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704CA4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# Create a cursor object</w:t>
      </w:r>
    </w:p>
    <w:p w14:paraId="7938E260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cursor = </w:t>
      </w:r>
      <w:proofErr w:type="spellStart"/>
      <w:proofErr w:type="gramStart"/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connection.cursor</w:t>
      </w:r>
      <w:proofErr w:type="spellEnd"/>
      <w:proofErr w:type="gramEnd"/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65182ED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186FED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# Execute an SQL query</w:t>
      </w:r>
    </w:p>
    <w:p w14:paraId="548AA8EB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cursor.execute</w:t>
      </w:r>
      <w:proofErr w:type="spellEnd"/>
      <w:proofErr w:type="gramEnd"/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("SELECT * FROM Employees")</w:t>
      </w:r>
    </w:p>
    <w:p w14:paraId="667F26B2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FC6703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# Fetch and print results</w:t>
      </w:r>
    </w:p>
    <w:p w14:paraId="0C08AA98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row in </w:t>
      </w:r>
      <w:proofErr w:type="spellStart"/>
      <w:proofErr w:type="gramStart"/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cursor.fetchall</w:t>
      </w:r>
      <w:proofErr w:type="spellEnd"/>
      <w:proofErr w:type="gramEnd"/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():</w:t>
      </w:r>
    </w:p>
    <w:p w14:paraId="43854E27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print(row)</w:t>
      </w:r>
    </w:p>
    <w:p w14:paraId="6C140C33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24FF28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# Close the connection</w:t>
      </w:r>
    </w:p>
    <w:p w14:paraId="1E5D7A79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cursor.close</w:t>
      </w:r>
      <w:proofErr w:type="spellEnd"/>
      <w:proofErr w:type="gramEnd"/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3303EBD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connection.close</w:t>
      </w:r>
      <w:proofErr w:type="spellEnd"/>
      <w:proofErr w:type="gramEnd"/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CE396C6" w14:textId="77777777" w:rsidR="00BD16D2" w:rsidRPr="00BD16D2" w:rsidRDefault="00BD16D2" w:rsidP="00BD1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14:paraId="721C1A06" w14:textId="77777777" w:rsidR="00BD16D2" w:rsidRPr="00BD16D2" w:rsidRDefault="00BD16D2" w:rsidP="00BD16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D16D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cursor(</w:t>
      </w:r>
      <w:proofErr w:type="gramEnd"/>
      <w:r w:rsidRPr="00BD16D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D1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BD16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a cursor object to interact with the database, allowing execution of SQL commands.</w:t>
      </w:r>
    </w:p>
    <w:p w14:paraId="3B1F3EE8" w14:textId="77777777" w:rsidR="00BD16D2" w:rsidRPr="00BD16D2" w:rsidRDefault="00BD16D2" w:rsidP="00BD16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D16D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execute(</w:t>
      </w:r>
      <w:proofErr w:type="gramEnd"/>
      <w:r w:rsidRPr="00BD16D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BD1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BD16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Executes an SQL query or command passed as a string.</w:t>
      </w:r>
    </w:p>
    <w:p w14:paraId="38BD2552" w14:textId="77777777" w:rsidR="00BD16D2" w:rsidRPr="00BD16D2" w:rsidRDefault="00BD16D2" w:rsidP="00BD1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6D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118BD11">
          <v:rect id="_x0000_i1030" style="width:0;height:1.5pt" o:hralign="center" o:hrstd="t" o:hr="t" fillcolor="#a0a0a0" stroked="f"/>
        </w:pict>
      </w:r>
    </w:p>
    <w:p w14:paraId="4B4D88DD" w14:textId="77777777" w:rsidR="00BD16D2" w:rsidRPr="00BD16D2" w:rsidRDefault="00BD16D2" w:rsidP="00BD16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16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Q7. Give the Order of Execution of SQL Clauses in an SQL Query.</w:t>
      </w:r>
    </w:p>
    <w:p w14:paraId="78886A76" w14:textId="77777777" w:rsidR="00BD16D2" w:rsidRPr="00BD16D2" w:rsidRDefault="00BD16D2" w:rsidP="00BD16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FROM</w:t>
      </w:r>
      <w:r w:rsidRPr="00BD16D2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Identifies the table(s) involved.</w:t>
      </w:r>
    </w:p>
    <w:p w14:paraId="24692B74" w14:textId="77777777" w:rsidR="00BD16D2" w:rsidRPr="00BD16D2" w:rsidRDefault="00BD16D2" w:rsidP="00BD16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JOIN</w:t>
      </w:r>
      <w:r w:rsidRPr="00BD16D2">
        <w:rPr>
          <w:rFonts w:ascii="Times New Roman" w:eastAsia="Times New Roman" w:hAnsi="Times New Roman" w:cs="Times New Roman"/>
          <w:sz w:val="24"/>
          <w:szCs w:val="24"/>
          <w:lang w:eastAsia="en-IN"/>
        </w:rPr>
        <w:t>: Combines data from multiple tables.</w:t>
      </w:r>
    </w:p>
    <w:p w14:paraId="71B4BAE8" w14:textId="77777777" w:rsidR="00BD16D2" w:rsidRPr="00BD16D2" w:rsidRDefault="00BD16D2" w:rsidP="00BD16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WHERE</w:t>
      </w:r>
      <w:r w:rsidRPr="00BD16D2">
        <w:rPr>
          <w:rFonts w:ascii="Times New Roman" w:eastAsia="Times New Roman" w:hAnsi="Times New Roman" w:cs="Times New Roman"/>
          <w:sz w:val="24"/>
          <w:szCs w:val="24"/>
          <w:lang w:eastAsia="en-IN"/>
        </w:rPr>
        <w:t>: Filters rows based on conditions.</w:t>
      </w:r>
    </w:p>
    <w:p w14:paraId="3D735835" w14:textId="77777777" w:rsidR="00BD16D2" w:rsidRPr="00BD16D2" w:rsidRDefault="00BD16D2" w:rsidP="00BD16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 BY</w:t>
      </w:r>
      <w:r w:rsidRPr="00BD16D2">
        <w:rPr>
          <w:rFonts w:ascii="Times New Roman" w:eastAsia="Times New Roman" w:hAnsi="Times New Roman" w:cs="Times New Roman"/>
          <w:sz w:val="24"/>
          <w:szCs w:val="24"/>
          <w:lang w:eastAsia="en-IN"/>
        </w:rPr>
        <w:t>: Groups rows for aggregation.</w:t>
      </w:r>
    </w:p>
    <w:p w14:paraId="0D0BC1E6" w14:textId="77777777" w:rsidR="00BD16D2" w:rsidRPr="00BD16D2" w:rsidRDefault="00BD16D2" w:rsidP="00BD16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HAVING</w:t>
      </w:r>
      <w:r w:rsidRPr="00BD16D2">
        <w:rPr>
          <w:rFonts w:ascii="Times New Roman" w:eastAsia="Times New Roman" w:hAnsi="Times New Roman" w:cs="Times New Roman"/>
          <w:sz w:val="24"/>
          <w:szCs w:val="24"/>
          <w:lang w:eastAsia="en-IN"/>
        </w:rPr>
        <w:t>: Filters grouped data.</w:t>
      </w:r>
    </w:p>
    <w:p w14:paraId="171A4376" w14:textId="77777777" w:rsidR="00BD16D2" w:rsidRPr="00BD16D2" w:rsidRDefault="00BD16D2" w:rsidP="00BD16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</w:t>
      </w:r>
      <w:r w:rsidRPr="00BD16D2">
        <w:rPr>
          <w:rFonts w:ascii="Times New Roman" w:eastAsia="Times New Roman" w:hAnsi="Times New Roman" w:cs="Times New Roman"/>
          <w:sz w:val="24"/>
          <w:szCs w:val="24"/>
          <w:lang w:eastAsia="en-IN"/>
        </w:rPr>
        <w:t>: Chooses columns to retrieve.</w:t>
      </w:r>
    </w:p>
    <w:p w14:paraId="659AD477" w14:textId="77777777" w:rsidR="00BD16D2" w:rsidRPr="00BD16D2" w:rsidRDefault="00BD16D2" w:rsidP="00BD16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ORDER BY</w:t>
      </w:r>
      <w:r w:rsidRPr="00BD16D2">
        <w:rPr>
          <w:rFonts w:ascii="Times New Roman" w:eastAsia="Times New Roman" w:hAnsi="Times New Roman" w:cs="Times New Roman"/>
          <w:sz w:val="24"/>
          <w:szCs w:val="24"/>
          <w:lang w:eastAsia="en-IN"/>
        </w:rPr>
        <w:t>: Sorts the result set.</w:t>
      </w:r>
    </w:p>
    <w:p w14:paraId="7FD5C7D2" w14:textId="77777777" w:rsidR="00BD16D2" w:rsidRPr="00BD16D2" w:rsidRDefault="00BD16D2" w:rsidP="00BD16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LIMIT/OFFSET</w:t>
      </w:r>
      <w:r w:rsidRPr="00BD16D2">
        <w:rPr>
          <w:rFonts w:ascii="Times New Roman" w:eastAsia="Times New Roman" w:hAnsi="Times New Roman" w:cs="Times New Roman"/>
          <w:sz w:val="24"/>
          <w:szCs w:val="24"/>
          <w:lang w:eastAsia="en-IN"/>
        </w:rPr>
        <w:t>: Restricts the number of rows returned.</w:t>
      </w:r>
    </w:p>
    <w:p w14:paraId="475FC763" w14:textId="77777777" w:rsidR="00BD16D2" w:rsidRPr="00BD16D2" w:rsidRDefault="00BD16D2" w:rsidP="00BD1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407103CC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Department, </w:t>
      </w:r>
      <w:proofErr w:type="gramStart"/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 AS </w:t>
      </w:r>
      <w:proofErr w:type="spellStart"/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EmployeeCount</w:t>
      </w:r>
      <w:proofErr w:type="spellEnd"/>
    </w:p>
    <w:p w14:paraId="4AAB72FD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FROM Employees</w:t>
      </w:r>
    </w:p>
    <w:p w14:paraId="2E67317F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WHERE Age &gt; 25</w:t>
      </w:r>
    </w:p>
    <w:p w14:paraId="47E2A9F5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GROUP BY Department</w:t>
      </w:r>
    </w:p>
    <w:p w14:paraId="5D9EE728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HAVING </w:t>
      </w:r>
      <w:proofErr w:type="gramStart"/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*) &gt; 2</w:t>
      </w:r>
    </w:p>
    <w:p w14:paraId="3416CA7D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  <w:proofErr w:type="spellStart"/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EmployeeCount</w:t>
      </w:r>
      <w:proofErr w:type="spellEnd"/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</w:t>
      </w:r>
    </w:p>
    <w:p w14:paraId="6962F8E5" w14:textId="77777777" w:rsidR="00BD16D2" w:rsidRPr="00BD16D2" w:rsidRDefault="00BD16D2" w:rsidP="00BD1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16D2">
        <w:rPr>
          <w:rFonts w:ascii="Courier New" w:eastAsia="Times New Roman" w:hAnsi="Courier New" w:cs="Courier New"/>
          <w:sz w:val="20"/>
          <w:szCs w:val="20"/>
          <w:lang w:eastAsia="en-IN"/>
        </w:rPr>
        <w:t>LIMIT 5;</w:t>
      </w:r>
    </w:p>
    <w:p w14:paraId="6DF6F7C7" w14:textId="77777777" w:rsidR="00BD16D2" w:rsidRDefault="00BD16D2"/>
    <w:sectPr w:rsidR="00BD1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337B9"/>
    <w:multiLevelType w:val="multilevel"/>
    <w:tmpl w:val="EBF2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E97312"/>
    <w:multiLevelType w:val="multilevel"/>
    <w:tmpl w:val="7C6E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640538"/>
    <w:multiLevelType w:val="multilevel"/>
    <w:tmpl w:val="C66E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BC081E"/>
    <w:multiLevelType w:val="multilevel"/>
    <w:tmpl w:val="0B3E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24333C"/>
    <w:multiLevelType w:val="multilevel"/>
    <w:tmpl w:val="96C6B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186A46"/>
    <w:multiLevelType w:val="multilevel"/>
    <w:tmpl w:val="93C8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D2"/>
    <w:rsid w:val="00BD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20FC8"/>
  <w15:chartTrackingRefBased/>
  <w15:docId w15:val="{92CF3BDA-5D55-4A13-B895-A0F9806A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16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16D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D16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1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D16D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1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16D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8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saini</dc:creator>
  <cp:keywords/>
  <dc:description/>
  <cp:lastModifiedBy>poonam saini</cp:lastModifiedBy>
  <cp:revision>1</cp:revision>
  <dcterms:created xsi:type="dcterms:W3CDTF">2024-12-20T06:09:00Z</dcterms:created>
  <dcterms:modified xsi:type="dcterms:W3CDTF">2024-12-20T06:10:00Z</dcterms:modified>
</cp:coreProperties>
</file>