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4584E" w14:textId="77777777" w:rsidR="002518D9" w:rsidRPr="002518D9" w:rsidRDefault="002518D9" w:rsidP="002518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18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Q1: Which function is used to open a file? What are the different modes of opening a file? Explain each mode of file opening.</w:t>
      </w:r>
    </w:p>
    <w:p w14:paraId="426C6314" w14:textId="77777777" w:rsidR="002518D9" w:rsidRPr="002518D9" w:rsidRDefault="002518D9" w:rsidP="00251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to open a file:</w:t>
      </w: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</w:t>
      </w:r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is used to open a file in Python.</w:t>
      </w:r>
    </w:p>
    <w:p w14:paraId="5321DFB0" w14:textId="77777777" w:rsidR="002518D9" w:rsidRPr="002518D9" w:rsidRDefault="002518D9" w:rsidP="00251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Modes of opening a file:</w:t>
      </w:r>
    </w:p>
    <w:p w14:paraId="558F5294" w14:textId="77777777" w:rsidR="002518D9" w:rsidRPr="002518D9" w:rsidRDefault="002518D9" w:rsidP="002518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</w:t>
      </w:r>
      <w:r w:rsidRPr="002518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(Read mode):</w:t>
      </w:r>
    </w:p>
    <w:p w14:paraId="765FEA54" w14:textId="77777777" w:rsidR="002518D9" w:rsidRPr="002518D9" w:rsidRDefault="002518D9" w:rsidP="00251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>Opens the file for reading.</w:t>
      </w:r>
    </w:p>
    <w:p w14:paraId="58AD8E4D" w14:textId="77777777" w:rsidR="002518D9" w:rsidRPr="002518D9" w:rsidRDefault="002518D9" w:rsidP="00251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>File must exist; otherwise, an error is raised.</w:t>
      </w:r>
    </w:p>
    <w:p w14:paraId="15390E7F" w14:textId="77777777" w:rsidR="002518D9" w:rsidRPr="002518D9" w:rsidRDefault="002518D9" w:rsidP="00251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'file.txt', 'r')</w:t>
      </w:r>
    </w:p>
    <w:p w14:paraId="48EDCE8A" w14:textId="77777777" w:rsidR="002518D9" w:rsidRPr="002518D9" w:rsidRDefault="002518D9" w:rsidP="002518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</w:t>
      </w:r>
      <w:r w:rsidRPr="002518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(Write mode):</w:t>
      </w:r>
    </w:p>
    <w:p w14:paraId="66196B02" w14:textId="77777777" w:rsidR="002518D9" w:rsidRPr="002518D9" w:rsidRDefault="002518D9" w:rsidP="00251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>Opens the file for writing.</w:t>
      </w:r>
    </w:p>
    <w:p w14:paraId="782B14A0" w14:textId="77777777" w:rsidR="002518D9" w:rsidRPr="002518D9" w:rsidRDefault="002518D9" w:rsidP="00251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Creates a new file if it doesn’t exist or truncates (erases) the content if it does.</w:t>
      </w:r>
    </w:p>
    <w:p w14:paraId="27C3235B" w14:textId="77777777" w:rsidR="002518D9" w:rsidRPr="002518D9" w:rsidRDefault="002518D9" w:rsidP="00251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'file.txt', 'w')</w:t>
      </w:r>
    </w:p>
    <w:p w14:paraId="04301CD3" w14:textId="77777777" w:rsidR="002518D9" w:rsidRPr="002518D9" w:rsidRDefault="002518D9" w:rsidP="002518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x</w:t>
      </w:r>
      <w:r w:rsidRPr="002518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(Exclusive creation mode):</w:t>
      </w:r>
    </w:p>
    <w:p w14:paraId="44CE780F" w14:textId="77777777" w:rsidR="002518D9" w:rsidRPr="002518D9" w:rsidRDefault="002518D9" w:rsidP="00251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Creates a new file.</w:t>
      </w:r>
    </w:p>
    <w:p w14:paraId="3FE0B423" w14:textId="77777777" w:rsidR="002518D9" w:rsidRPr="002518D9" w:rsidRDefault="002518D9" w:rsidP="00251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file exists, it raises a </w:t>
      </w:r>
      <w:proofErr w:type="spell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FileExistsError</w:t>
      </w:r>
      <w:proofErr w:type="spellEnd"/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A6B70A4" w14:textId="77777777" w:rsidR="002518D9" w:rsidRPr="002518D9" w:rsidRDefault="002518D9" w:rsidP="00251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'file.txt', 'x')</w:t>
      </w:r>
    </w:p>
    <w:p w14:paraId="76CD19D1" w14:textId="77777777" w:rsidR="002518D9" w:rsidRPr="002518D9" w:rsidRDefault="002518D9" w:rsidP="002518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</w:t>
      </w:r>
      <w:r w:rsidRPr="002518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(Append mode):</w:t>
      </w:r>
    </w:p>
    <w:p w14:paraId="356469C0" w14:textId="77777777" w:rsidR="002518D9" w:rsidRPr="002518D9" w:rsidRDefault="002518D9" w:rsidP="00251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>Opens the file for appending new content at the end.</w:t>
      </w:r>
    </w:p>
    <w:p w14:paraId="6839CA48" w14:textId="77777777" w:rsidR="002518D9" w:rsidRPr="002518D9" w:rsidRDefault="002518D9" w:rsidP="00251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Creates a new file if it doesn’t exist.</w:t>
      </w:r>
    </w:p>
    <w:p w14:paraId="0C121CB4" w14:textId="77777777" w:rsidR="002518D9" w:rsidRPr="002518D9" w:rsidRDefault="002518D9" w:rsidP="00251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'file.txt', 'a')</w:t>
      </w:r>
    </w:p>
    <w:p w14:paraId="2DE3D220" w14:textId="77777777" w:rsidR="002518D9" w:rsidRPr="002518D9" w:rsidRDefault="002518D9" w:rsidP="002518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</w:t>
      </w:r>
      <w:r w:rsidRPr="002518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(Binary mode):</w:t>
      </w:r>
    </w:p>
    <w:p w14:paraId="1800D9F6" w14:textId="77777777" w:rsidR="002518D9" w:rsidRPr="002518D9" w:rsidRDefault="002518D9" w:rsidP="00251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to handle binary files like images and videos.</w:t>
      </w:r>
    </w:p>
    <w:p w14:paraId="73B67F04" w14:textId="77777777" w:rsidR="002518D9" w:rsidRPr="002518D9" w:rsidRDefault="002518D9" w:rsidP="00251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Combined with other modes, e.g., </w:t>
      </w:r>
      <w:proofErr w:type="spell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rb</w:t>
      </w:r>
      <w:proofErr w:type="spellEnd"/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wb</w:t>
      </w:r>
      <w:proofErr w:type="spellEnd"/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B33B5B0" w14:textId="77777777" w:rsidR="002518D9" w:rsidRPr="002518D9" w:rsidRDefault="002518D9" w:rsidP="00251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'file.jpg', '</w:t>
      </w:r>
      <w:proofErr w:type="spell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rb</w:t>
      </w:r>
      <w:proofErr w:type="spell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49CDF6E1" w14:textId="77777777" w:rsidR="002518D9" w:rsidRPr="002518D9" w:rsidRDefault="002518D9" w:rsidP="002518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</w:t>
      </w:r>
      <w:r w:rsidRPr="002518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(Text mode):</w:t>
      </w:r>
    </w:p>
    <w:p w14:paraId="7D84FCB0" w14:textId="77777777" w:rsidR="002518D9" w:rsidRPr="002518D9" w:rsidRDefault="002518D9" w:rsidP="00251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 mode, used for text files.</w:t>
      </w:r>
    </w:p>
    <w:p w14:paraId="71DEDBCD" w14:textId="77777777" w:rsidR="002518D9" w:rsidRPr="002518D9" w:rsidRDefault="002518D9" w:rsidP="00251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Combined with other modes, e.g., </w:t>
      </w:r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rt</w:t>
      </w: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wt</w:t>
      </w: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DA34F05" w14:textId="77777777" w:rsidR="002518D9" w:rsidRPr="002518D9" w:rsidRDefault="002518D9" w:rsidP="00251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'file.txt', 'rt')</w:t>
      </w:r>
    </w:p>
    <w:p w14:paraId="4D1B3CEC" w14:textId="77777777" w:rsidR="002518D9" w:rsidRPr="002518D9" w:rsidRDefault="002518D9" w:rsidP="002518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r+</w:t>
      </w:r>
      <w:r w:rsidRPr="002518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(Read and Write mode):</w:t>
      </w:r>
    </w:p>
    <w:p w14:paraId="28FCF5DD" w14:textId="77777777" w:rsidR="002518D9" w:rsidRPr="002518D9" w:rsidRDefault="002518D9" w:rsidP="00251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>Opens the file for both reading and writing.</w:t>
      </w:r>
    </w:p>
    <w:p w14:paraId="0B70E7BF" w14:textId="77777777" w:rsidR="002518D9" w:rsidRPr="002518D9" w:rsidRDefault="002518D9" w:rsidP="00251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>File must exist.</w:t>
      </w:r>
    </w:p>
    <w:p w14:paraId="0577304E" w14:textId="77777777" w:rsidR="002518D9" w:rsidRPr="002518D9" w:rsidRDefault="002518D9" w:rsidP="00251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'file.txt', 'r+')</w:t>
      </w:r>
    </w:p>
    <w:p w14:paraId="4884D05D" w14:textId="77777777" w:rsidR="002518D9" w:rsidRPr="002518D9" w:rsidRDefault="002518D9" w:rsidP="002518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w+</w:t>
      </w:r>
      <w:r w:rsidRPr="002518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(Write and Read mode):</w:t>
      </w:r>
    </w:p>
    <w:p w14:paraId="2A3A6A2F" w14:textId="77777777" w:rsidR="002518D9" w:rsidRPr="002518D9" w:rsidRDefault="002518D9" w:rsidP="00251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>Opens the file for both writing and reading.</w:t>
      </w:r>
    </w:p>
    <w:p w14:paraId="1E086438" w14:textId="77777777" w:rsidR="002518D9" w:rsidRPr="002518D9" w:rsidRDefault="002518D9" w:rsidP="00251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>Truncates the file if it exists, or creates a new one.</w:t>
      </w:r>
    </w:p>
    <w:p w14:paraId="42F97556" w14:textId="77777777" w:rsidR="002518D9" w:rsidRPr="002518D9" w:rsidRDefault="002518D9" w:rsidP="00251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'file.txt', 'w+')</w:t>
      </w:r>
    </w:p>
    <w:p w14:paraId="77173889" w14:textId="77777777" w:rsidR="002518D9" w:rsidRPr="002518D9" w:rsidRDefault="002518D9" w:rsidP="002518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a+</w:t>
      </w:r>
      <w:r w:rsidRPr="002518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(Append and Read mode):</w:t>
      </w:r>
    </w:p>
    <w:p w14:paraId="50E0C6DF" w14:textId="77777777" w:rsidR="002518D9" w:rsidRPr="002518D9" w:rsidRDefault="002518D9" w:rsidP="00251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>Opens the file for appending and reading.</w:t>
      </w:r>
    </w:p>
    <w:p w14:paraId="5A3A3074" w14:textId="77777777" w:rsidR="002518D9" w:rsidRPr="002518D9" w:rsidRDefault="002518D9" w:rsidP="00251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Creates a new file if it doesn’t exist.</w:t>
      </w:r>
    </w:p>
    <w:p w14:paraId="0561AB02" w14:textId="77777777" w:rsidR="002518D9" w:rsidRPr="002518D9" w:rsidRDefault="002518D9" w:rsidP="002518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'file.txt', 'a+')</w:t>
      </w:r>
    </w:p>
    <w:p w14:paraId="0EEA2F8A" w14:textId="77777777" w:rsidR="002518D9" w:rsidRPr="002518D9" w:rsidRDefault="002518D9" w:rsidP="00251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AB527E">
          <v:rect id="_x0000_i1025" style="width:0;height:1.5pt" o:hralign="center" o:hrstd="t" o:hr="t" fillcolor="#a0a0a0" stroked="f"/>
        </w:pict>
      </w:r>
    </w:p>
    <w:p w14:paraId="492E835F" w14:textId="77777777" w:rsidR="002518D9" w:rsidRPr="002518D9" w:rsidRDefault="002518D9" w:rsidP="002518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18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Q2: Why is the </w:t>
      </w:r>
      <w:proofErr w:type="gramStart"/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close(</w:t>
      </w:r>
      <w:proofErr w:type="gramEnd"/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2518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function used? Why is it important to close a file?</w:t>
      </w:r>
    </w:p>
    <w:p w14:paraId="18729CDF" w14:textId="77777777" w:rsidR="002518D9" w:rsidRPr="002518D9" w:rsidRDefault="002518D9" w:rsidP="00251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Why </w:t>
      </w:r>
      <w:proofErr w:type="gramStart"/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close(</w:t>
      </w:r>
      <w:proofErr w:type="gramEnd"/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2518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used:</w:t>
      </w: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</w:t>
      </w:r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close()</w:t>
      </w: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is used to close an open file in Python. It ensures that all changes to the file are saved and that resources are released.</w:t>
      </w:r>
    </w:p>
    <w:p w14:paraId="7FF8C3D1" w14:textId="77777777" w:rsidR="002518D9" w:rsidRPr="002518D9" w:rsidRDefault="002518D9" w:rsidP="00251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Importance of closing a file:</w:t>
      </w:r>
    </w:p>
    <w:p w14:paraId="057D1A99" w14:textId="77777777" w:rsidR="002518D9" w:rsidRPr="002518D9" w:rsidRDefault="002518D9" w:rsidP="002518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Releases resources:</w:t>
      </w: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Frees up the memory and system resources used by the file.</w:t>
      </w:r>
    </w:p>
    <w:p w14:paraId="2B7201D3" w14:textId="77777777" w:rsidR="002518D9" w:rsidRPr="002518D9" w:rsidRDefault="002518D9" w:rsidP="002518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Avoids data corruption:</w:t>
      </w: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data is saved correctly, especially in write modes.</w:t>
      </w:r>
    </w:p>
    <w:p w14:paraId="4FBCD5DE" w14:textId="77777777" w:rsidR="002518D9" w:rsidRPr="002518D9" w:rsidRDefault="002518D9" w:rsidP="002518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Prevents file locks:</w:t>
      </w: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Closing the file prevents it from being locked by the program.</w:t>
      </w:r>
    </w:p>
    <w:p w14:paraId="1A6573CD" w14:textId="77777777" w:rsidR="002518D9" w:rsidRPr="002518D9" w:rsidRDefault="002518D9" w:rsidP="002518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Good practice:</w:t>
      </w: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It’s a recommended coding practice to avoid unexpected issues.</w:t>
      </w:r>
    </w:p>
    <w:p w14:paraId="41184442" w14:textId="77777777" w:rsidR="002518D9" w:rsidRPr="002518D9" w:rsidRDefault="002518D9" w:rsidP="00251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886431">
          <v:rect id="_x0000_i1026" style="width:0;height:1.5pt" o:hralign="center" o:hrstd="t" o:hr="t" fillcolor="#a0a0a0" stroked="f"/>
        </w:pict>
      </w:r>
    </w:p>
    <w:p w14:paraId="5AFF6813" w14:textId="77777777" w:rsidR="002518D9" w:rsidRPr="002518D9" w:rsidRDefault="002518D9" w:rsidP="002518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18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Q3: Python program to create, write, close, and read a file.</w:t>
      </w:r>
    </w:p>
    <w:p w14:paraId="1348816A" w14:textId="77777777" w:rsidR="002518D9" w:rsidRPr="002518D9" w:rsidRDefault="002518D9" w:rsidP="00251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# Create and write to a file</w:t>
      </w:r>
    </w:p>
    <w:p w14:paraId="5F99712F" w14:textId="77777777" w:rsidR="002518D9" w:rsidRPr="002518D9" w:rsidRDefault="002518D9" w:rsidP="00251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 = </w:t>
      </w:r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"data_scientist.txt", "w")</w:t>
      </w:r>
    </w:p>
    <w:p w14:paraId="1C980253" w14:textId="77777777" w:rsidR="002518D9" w:rsidRPr="002518D9" w:rsidRDefault="002518D9" w:rsidP="00251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file.write</w:t>
      </w:r>
      <w:proofErr w:type="spellEnd"/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("I want to become a Data Scientist")</w:t>
      </w:r>
    </w:p>
    <w:p w14:paraId="0E9DF35C" w14:textId="77777777" w:rsidR="002518D9" w:rsidRPr="002518D9" w:rsidRDefault="002518D9" w:rsidP="00251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file.close</w:t>
      </w:r>
      <w:proofErr w:type="spellEnd"/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C8DD5A7" w14:textId="77777777" w:rsidR="002518D9" w:rsidRPr="002518D9" w:rsidRDefault="002518D9" w:rsidP="00251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4A6193" w14:textId="77777777" w:rsidR="002518D9" w:rsidRPr="002518D9" w:rsidRDefault="002518D9" w:rsidP="00251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# Open and read the file</w:t>
      </w:r>
    </w:p>
    <w:p w14:paraId="688E328B" w14:textId="77777777" w:rsidR="002518D9" w:rsidRPr="002518D9" w:rsidRDefault="002518D9" w:rsidP="00251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 = </w:t>
      </w:r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"data_scientist.txt", "r")</w:t>
      </w:r>
    </w:p>
    <w:p w14:paraId="3235FF26" w14:textId="77777777" w:rsidR="002518D9" w:rsidRPr="002518D9" w:rsidRDefault="002518D9" w:rsidP="00251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content = </w:t>
      </w:r>
      <w:proofErr w:type="spellStart"/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file.read</w:t>
      </w:r>
      <w:proofErr w:type="spellEnd"/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C8A29EC" w14:textId="77777777" w:rsidR="002518D9" w:rsidRPr="002518D9" w:rsidRDefault="002518D9" w:rsidP="00251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file.close</w:t>
      </w:r>
      <w:proofErr w:type="spellEnd"/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B7729C3" w14:textId="77777777" w:rsidR="002518D9" w:rsidRPr="002518D9" w:rsidRDefault="002518D9" w:rsidP="00251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89EE50" w14:textId="77777777" w:rsidR="002518D9" w:rsidRPr="002518D9" w:rsidRDefault="002518D9" w:rsidP="00251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print(content)</w:t>
      </w:r>
    </w:p>
    <w:p w14:paraId="7788500C" w14:textId="77777777" w:rsidR="002518D9" w:rsidRPr="002518D9" w:rsidRDefault="002518D9" w:rsidP="00251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78A363">
          <v:rect id="_x0000_i1027" style="width:0;height:1.5pt" o:hralign="center" o:hrstd="t" o:hr="t" fillcolor="#a0a0a0" stroked="f"/>
        </w:pict>
      </w:r>
    </w:p>
    <w:p w14:paraId="4373C629" w14:textId="77777777" w:rsidR="002518D9" w:rsidRPr="002518D9" w:rsidRDefault="002518D9" w:rsidP="002518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18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Q4: Explain </w:t>
      </w:r>
      <w:proofErr w:type="gramStart"/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read(</w:t>
      </w:r>
      <w:proofErr w:type="gramEnd"/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2518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</w:t>
      </w:r>
      <w:proofErr w:type="spellStart"/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readline</w:t>
      </w:r>
      <w:proofErr w:type="spellEnd"/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2518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, and </w:t>
      </w:r>
      <w:proofErr w:type="spellStart"/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readlines</w:t>
      </w:r>
      <w:proofErr w:type="spellEnd"/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2518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with examples.</w:t>
      </w:r>
    </w:p>
    <w:p w14:paraId="4B85D8A7" w14:textId="77777777" w:rsidR="002518D9" w:rsidRPr="002518D9" w:rsidRDefault="002518D9" w:rsidP="002518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read(</w:t>
      </w:r>
      <w:proofErr w:type="gramEnd"/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2518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Reads the entire content of the file as a single string.</w:t>
      </w:r>
    </w:p>
    <w:p w14:paraId="68D55CA0" w14:textId="77777777" w:rsidR="002518D9" w:rsidRPr="002518D9" w:rsidRDefault="002518D9" w:rsidP="002518D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 = </w:t>
      </w:r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"example.txt", "r")</w:t>
      </w:r>
    </w:p>
    <w:p w14:paraId="5C4F5DC9" w14:textId="77777777" w:rsidR="002518D9" w:rsidRPr="002518D9" w:rsidRDefault="002518D9" w:rsidP="002518D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content = </w:t>
      </w:r>
      <w:proofErr w:type="spellStart"/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file.read</w:t>
      </w:r>
      <w:proofErr w:type="spellEnd"/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BCDC4EE" w14:textId="77777777" w:rsidR="002518D9" w:rsidRPr="002518D9" w:rsidRDefault="002518D9" w:rsidP="002518D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file.close</w:t>
      </w:r>
      <w:proofErr w:type="spellEnd"/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008C14A" w14:textId="77777777" w:rsidR="002518D9" w:rsidRPr="002518D9" w:rsidRDefault="002518D9" w:rsidP="002518D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print(content)</w:t>
      </w:r>
    </w:p>
    <w:p w14:paraId="7AEC2432" w14:textId="77777777" w:rsidR="002518D9" w:rsidRPr="002518D9" w:rsidRDefault="002518D9" w:rsidP="002518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readline</w:t>
      </w:r>
      <w:proofErr w:type="spellEnd"/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2518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Reads one line at a time from the file.</w:t>
      </w:r>
    </w:p>
    <w:p w14:paraId="50359D15" w14:textId="77777777" w:rsidR="002518D9" w:rsidRPr="002518D9" w:rsidRDefault="002518D9" w:rsidP="002518D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 = </w:t>
      </w:r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"example.txt", "r")</w:t>
      </w:r>
    </w:p>
    <w:p w14:paraId="33D7FF7A" w14:textId="77777777" w:rsidR="002518D9" w:rsidRPr="002518D9" w:rsidRDefault="002518D9" w:rsidP="002518D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line = </w:t>
      </w:r>
      <w:proofErr w:type="spellStart"/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file.readline</w:t>
      </w:r>
      <w:proofErr w:type="spellEnd"/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070C4CA" w14:textId="77777777" w:rsidR="002518D9" w:rsidRPr="002518D9" w:rsidRDefault="002518D9" w:rsidP="002518D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file.close</w:t>
      </w:r>
      <w:proofErr w:type="spellEnd"/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13A2838" w14:textId="77777777" w:rsidR="002518D9" w:rsidRPr="002518D9" w:rsidRDefault="002518D9" w:rsidP="002518D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print(line)</w:t>
      </w:r>
    </w:p>
    <w:p w14:paraId="2F258D9D" w14:textId="77777777" w:rsidR="002518D9" w:rsidRPr="002518D9" w:rsidRDefault="002518D9" w:rsidP="002518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readlines</w:t>
      </w:r>
      <w:proofErr w:type="spellEnd"/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2518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Reads all lines in the file and returns them as a list of strings.</w:t>
      </w:r>
    </w:p>
    <w:p w14:paraId="4EB697E3" w14:textId="77777777" w:rsidR="002518D9" w:rsidRPr="002518D9" w:rsidRDefault="002518D9" w:rsidP="002518D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 = </w:t>
      </w:r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"example.txt", "r")</w:t>
      </w:r>
    </w:p>
    <w:p w14:paraId="4DEDB478" w14:textId="77777777" w:rsidR="002518D9" w:rsidRPr="002518D9" w:rsidRDefault="002518D9" w:rsidP="002518D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lines = </w:t>
      </w:r>
      <w:proofErr w:type="spellStart"/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file.readlines</w:t>
      </w:r>
      <w:proofErr w:type="spellEnd"/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3314F63" w14:textId="77777777" w:rsidR="002518D9" w:rsidRPr="002518D9" w:rsidRDefault="002518D9" w:rsidP="002518D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file.close</w:t>
      </w:r>
      <w:proofErr w:type="spellEnd"/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5BF631C" w14:textId="77777777" w:rsidR="002518D9" w:rsidRPr="002518D9" w:rsidRDefault="002518D9" w:rsidP="002518D9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print(lines)</w:t>
      </w:r>
    </w:p>
    <w:p w14:paraId="1A49C9FE" w14:textId="77777777" w:rsidR="002518D9" w:rsidRPr="002518D9" w:rsidRDefault="002518D9" w:rsidP="00251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20E2E9">
          <v:rect id="_x0000_i1028" style="width:0;height:1.5pt" o:hralign="center" o:hrstd="t" o:hr="t" fillcolor="#a0a0a0" stroked="f"/>
        </w:pict>
      </w:r>
    </w:p>
    <w:p w14:paraId="1BD6DE2E" w14:textId="77777777" w:rsidR="002518D9" w:rsidRPr="002518D9" w:rsidRDefault="002518D9" w:rsidP="002518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18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Q5: Why is the </w:t>
      </w:r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with</w:t>
      </w:r>
      <w:r w:rsidRPr="002518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statement used with </w:t>
      </w:r>
      <w:proofErr w:type="gramStart"/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open(</w:t>
      </w:r>
      <w:proofErr w:type="gramEnd"/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2518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 What is its advantage?</w:t>
      </w:r>
    </w:p>
    <w:p w14:paraId="1D165A70" w14:textId="77777777" w:rsidR="002518D9" w:rsidRPr="002518D9" w:rsidRDefault="002518D9" w:rsidP="00251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Why </w:t>
      </w:r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with</w:t>
      </w:r>
      <w:r w:rsidRPr="002518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used:</w:t>
      </w: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</w:t>
      </w:r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with</w:t>
      </w: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 is used to manage resources like file handling. It ensures that the file is properly closed after its suite finishes, even if an exception occurs.</w:t>
      </w:r>
    </w:p>
    <w:p w14:paraId="7D98385A" w14:textId="77777777" w:rsidR="002518D9" w:rsidRPr="002518D9" w:rsidRDefault="002518D9" w:rsidP="00251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Advantages of using </w:t>
      </w:r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with</w:t>
      </w:r>
      <w:r w:rsidRPr="002518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proofErr w:type="gramStart"/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open(</w:t>
      </w:r>
      <w:proofErr w:type="gramEnd"/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2518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53B6C157" w14:textId="77777777" w:rsidR="002518D9" w:rsidRPr="002518D9" w:rsidRDefault="002518D9" w:rsidP="002518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 file closure:</w:t>
      </w: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 need to explicitly call </w:t>
      </w:r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close(</w:t>
      </w:r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5240F22" w14:textId="77777777" w:rsidR="002518D9" w:rsidRPr="002518D9" w:rsidRDefault="002518D9" w:rsidP="002518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handling:</w:t>
      </w: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Prevents resource leaks during exceptions.</w:t>
      </w:r>
    </w:p>
    <w:p w14:paraId="73654DBC" w14:textId="77777777" w:rsidR="002518D9" w:rsidRPr="002518D9" w:rsidRDefault="002518D9" w:rsidP="002518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Cleaner code:</w:t>
      </w: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Makes the code more readable and concise.</w:t>
      </w:r>
    </w:p>
    <w:p w14:paraId="106422F4" w14:textId="77777777" w:rsidR="002518D9" w:rsidRPr="002518D9" w:rsidRDefault="002518D9" w:rsidP="002518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6C9DB5A4" w14:textId="77777777" w:rsidR="002518D9" w:rsidRPr="002518D9" w:rsidRDefault="002518D9" w:rsidP="00251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with </w:t>
      </w:r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"example.txt", "r") as file:</w:t>
      </w:r>
    </w:p>
    <w:p w14:paraId="794E4DF5" w14:textId="77777777" w:rsidR="002518D9" w:rsidRPr="002518D9" w:rsidRDefault="002518D9" w:rsidP="00251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content = </w:t>
      </w:r>
      <w:proofErr w:type="spellStart"/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file.read</w:t>
      </w:r>
      <w:proofErr w:type="spellEnd"/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C11BA19" w14:textId="77777777" w:rsidR="002518D9" w:rsidRPr="002518D9" w:rsidRDefault="002518D9" w:rsidP="002518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content)  #</w:t>
      </w:r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 is automatically closed after the block</w:t>
      </w:r>
    </w:p>
    <w:p w14:paraId="5F1D21EE" w14:textId="77777777" w:rsidR="002518D9" w:rsidRPr="002518D9" w:rsidRDefault="002518D9" w:rsidP="00251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ADC53C">
          <v:rect id="_x0000_i1029" style="width:0;height:1.5pt" o:hralign="center" o:hrstd="t" o:hr="t" fillcolor="#a0a0a0" stroked="f"/>
        </w:pict>
      </w:r>
    </w:p>
    <w:p w14:paraId="7BAB80EC" w14:textId="77777777" w:rsidR="002518D9" w:rsidRPr="002518D9" w:rsidRDefault="002518D9" w:rsidP="002518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18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Q6: Explain </w:t>
      </w:r>
      <w:proofErr w:type="gramStart"/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write(</w:t>
      </w:r>
      <w:proofErr w:type="gramEnd"/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2518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</w:t>
      </w:r>
      <w:proofErr w:type="spellStart"/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writelines</w:t>
      </w:r>
      <w:proofErr w:type="spellEnd"/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2518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functions with examples.</w:t>
      </w:r>
    </w:p>
    <w:p w14:paraId="7D7DD94A" w14:textId="77777777" w:rsidR="002518D9" w:rsidRPr="002518D9" w:rsidRDefault="002518D9" w:rsidP="002518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write(</w:t>
      </w:r>
      <w:proofErr w:type="gramEnd"/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2518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Writes a single string to the file.</w:t>
      </w:r>
    </w:p>
    <w:p w14:paraId="6005D9F3" w14:textId="77777777" w:rsidR="002518D9" w:rsidRPr="002518D9" w:rsidRDefault="002518D9" w:rsidP="002518D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with </w:t>
      </w:r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"example.txt", "w") as file:</w:t>
      </w:r>
    </w:p>
    <w:p w14:paraId="5B873909" w14:textId="77777777" w:rsidR="002518D9" w:rsidRPr="002518D9" w:rsidRDefault="002518D9" w:rsidP="002518D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file.write</w:t>
      </w:r>
      <w:proofErr w:type="spellEnd"/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("This is a single line of text.")</w:t>
      </w:r>
    </w:p>
    <w:p w14:paraId="6DA3EE7A" w14:textId="77777777" w:rsidR="002518D9" w:rsidRPr="002518D9" w:rsidRDefault="002518D9" w:rsidP="002518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writelines</w:t>
      </w:r>
      <w:proofErr w:type="spellEnd"/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2518D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2518D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2518D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Writes a list of strings to the file. Each string is written as-is without adding newlines.</w:t>
      </w:r>
    </w:p>
    <w:p w14:paraId="4500A0DA" w14:textId="77777777" w:rsidR="002518D9" w:rsidRPr="002518D9" w:rsidRDefault="002518D9" w:rsidP="002518D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with </w:t>
      </w:r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open(</w:t>
      </w:r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"example.txt", "w") as file:</w:t>
      </w:r>
    </w:p>
    <w:p w14:paraId="44279FA4" w14:textId="77777777" w:rsidR="002518D9" w:rsidRPr="002518D9" w:rsidRDefault="002518D9" w:rsidP="002518D9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file.writelines</w:t>
      </w:r>
      <w:proofErr w:type="spellEnd"/>
      <w:proofErr w:type="gramEnd"/>
      <w:r w:rsidRPr="002518D9">
        <w:rPr>
          <w:rFonts w:ascii="Courier New" w:eastAsia="Times New Roman" w:hAnsi="Courier New" w:cs="Courier New"/>
          <w:sz w:val="20"/>
          <w:szCs w:val="20"/>
          <w:lang w:eastAsia="en-IN"/>
        </w:rPr>
        <w:t>(["Line 1\n", "Line 2\n", "Line 3\n"])</w:t>
      </w:r>
    </w:p>
    <w:p w14:paraId="1313F560" w14:textId="77777777" w:rsidR="002518D9" w:rsidRDefault="002518D9"/>
    <w:sectPr w:rsidR="00251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8473E"/>
    <w:multiLevelType w:val="multilevel"/>
    <w:tmpl w:val="B1B87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125DE2"/>
    <w:multiLevelType w:val="multilevel"/>
    <w:tmpl w:val="07103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729A6"/>
    <w:multiLevelType w:val="multilevel"/>
    <w:tmpl w:val="1B54D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57079"/>
    <w:multiLevelType w:val="multilevel"/>
    <w:tmpl w:val="6630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1B370C"/>
    <w:multiLevelType w:val="multilevel"/>
    <w:tmpl w:val="15803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D9"/>
    <w:rsid w:val="0025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545B"/>
  <w15:chartTrackingRefBased/>
  <w15:docId w15:val="{2B1E10A6-2941-46D8-8797-BDE65E8D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18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18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51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518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18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8D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saini</dc:creator>
  <cp:keywords/>
  <dc:description/>
  <cp:lastModifiedBy>poonam saini</cp:lastModifiedBy>
  <cp:revision>1</cp:revision>
  <dcterms:created xsi:type="dcterms:W3CDTF">2024-12-19T08:00:00Z</dcterms:created>
  <dcterms:modified xsi:type="dcterms:W3CDTF">2024-12-19T08:01:00Z</dcterms:modified>
</cp:coreProperties>
</file>