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D00D1" w14:textId="77777777" w:rsidR="00D55539" w:rsidRPr="00D55539" w:rsidRDefault="00D55539" w:rsidP="00D55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5539">
        <w:rPr>
          <w:rFonts w:ascii="Times New Roman" w:eastAsia="Times New Roman" w:hAnsi="Times New Roman" w:cs="Times New Roman"/>
          <w:sz w:val="24"/>
          <w:szCs w:val="24"/>
          <w:lang w:eastAsia="en-IN"/>
        </w:rPr>
        <w:t>Here are the solutions to the assignment problems using Python:</w:t>
      </w:r>
    </w:p>
    <w:p w14:paraId="10D54625" w14:textId="77777777" w:rsidR="00D55539" w:rsidRPr="00D55539" w:rsidRDefault="00D55539" w:rsidP="00D555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55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Q1: 95% Confidence Interval for a Sample</w:t>
      </w:r>
    </w:p>
    <w:p w14:paraId="60F0A26D" w14:textId="77777777" w:rsidR="00D55539" w:rsidRPr="00D55539" w:rsidRDefault="00D55539" w:rsidP="00D55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5539">
        <w:rPr>
          <w:rFonts w:ascii="Times New Roman" w:eastAsia="Times New Roman" w:hAnsi="Times New Roman" w:cs="Times New Roman"/>
          <w:sz w:val="24"/>
          <w:szCs w:val="24"/>
          <w:lang w:eastAsia="en-IN"/>
        </w:rPr>
        <w:t>To calculate the 95% confidence interval:</w:t>
      </w:r>
    </w:p>
    <w:p w14:paraId="0A941727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scipy.stats</w:t>
      </w:r>
      <w:proofErr w:type="spellEnd"/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stats</w:t>
      </w:r>
    </w:p>
    <w:p w14:paraId="6E48E7B1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import math</w:t>
      </w:r>
    </w:p>
    <w:p w14:paraId="7DED57CD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4E3FE6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# Given values</w:t>
      </w:r>
    </w:p>
    <w:p w14:paraId="75F607BC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mean = 50</w:t>
      </w:r>
    </w:p>
    <w:p w14:paraId="7A93A570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std_dev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</w:t>
      </w:r>
    </w:p>
    <w:p w14:paraId="0D3EBA7E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 </w:t>
      </w:r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30  #</w:t>
      </w:r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Sample size</w:t>
      </w:r>
    </w:p>
    <w:p w14:paraId="3A85308A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confidence_level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0.95</w:t>
      </w:r>
    </w:p>
    <w:p w14:paraId="22A403E3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35E892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# Calculate the standard error</w:t>
      </w:r>
    </w:p>
    <w:p w14:paraId="7427D8FE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standard_error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std_dev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</w:t>
      </w:r>
      <w:proofErr w:type="spellStart"/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math.sqrt</w:t>
      </w:r>
      <w:proofErr w:type="spellEnd"/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(n)</w:t>
      </w:r>
    </w:p>
    <w:p w14:paraId="37BC6BB4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7CB3BA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# Find the z-score for a 95% confidence level</w:t>
      </w:r>
    </w:p>
    <w:p w14:paraId="1507D086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z_score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stats.norm.ppf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0.975)</w:t>
      </w:r>
    </w:p>
    <w:p w14:paraId="67D75202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7212CF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# Calculate the confidence interval</w:t>
      </w:r>
    </w:p>
    <w:p w14:paraId="15486140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confidence_interval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(mean - 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z_score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standard_error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mean + 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z_score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standard_error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C783C2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"95% Confidence Interval:", 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confidence_interval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5166319" w14:textId="77777777" w:rsidR="00D55539" w:rsidRPr="00D55539" w:rsidRDefault="00D55539" w:rsidP="00D55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55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Interpretation:</w:t>
      </w:r>
      <w:r w:rsidRPr="00D55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interval calculated represents the range where we expect the true population mean to lie with 95% confidence.</w:t>
      </w:r>
    </w:p>
    <w:p w14:paraId="06E483B6" w14:textId="77777777" w:rsidR="00D55539" w:rsidRPr="00D55539" w:rsidRDefault="00D55539" w:rsidP="00D555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55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Q2: Chi-Square Goodness of Fit Test (M&amp;M </w:t>
      </w:r>
      <w:proofErr w:type="spellStart"/>
      <w:r w:rsidRPr="00D555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Colors</w:t>
      </w:r>
      <w:proofErr w:type="spellEnd"/>
      <w:r w:rsidRPr="00D555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079D977D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scipy.stats</w:t>
      </w:r>
      <w:proofErr w:type="spellEnd"/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stats</w:t>
      </w:r>
    </w:p>
    <w:p w14:paraId="43C95CFE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015A29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# Observed frequencies (in a sample bag of M&amp;Ms)</w:t>
      </w:r>
    </w:p>
    <w:p w14:paraId="11ECA13A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observed = [20, 20, 20, 10, 10, 20]</w:t>
      </w:r>
    </w:p>
    <w:p w14:paraId="3DF1E8BD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7A7D1F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# Expected frequencies (theoretical distribution)</w:t>
      </w:r>
    </w:p>
    <w:p w14:paraId="6A1EB54C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expected = [0.20 * sum(observed)] * 6</w:t>
      </w:r>
    </w:p>
    <w:p w14:paraId="371E16CD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5D896C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# Chi-Square Test</w:t>
      </w:r>
    </w:p>
    <w:p w14:paraId="576DAAA2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chi_square_stat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p_value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stats.chisquare</w:t>
      </w:r>
      <w:proofErr w:type="spellEnd"/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(observed, expected)</w:t>
      </w:r>
    </w:p>
    <w:p w14:paraId="2537DDBF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"Chi-Square Statistic:", 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chi_square_stat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B42BA81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"P-value:", 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p_value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F9EA0F" w14:textId="77777777" w:rsidR="00D55539" w:rsidRPr="00D55539" w:rsidRDefault="00D55539" w:rsidP="00D55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55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Interpretation:</w:t>
      </w:r>
      <w:r w:rsidRPr="00D55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p-value is less than the significance level (0.05), we reject the null hypothesis that the observed distribution matches the expected distribution.</w:t>
      </w:r>
    </w:p>
    <w:p w14:paraId="039543C1" w14:textId="77777777" w:rsidR="00D55539" w:rsidRPr="00D55539" w:rsidRDefault="00D55539" w:rsidP="00D555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55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Q3: Chi-Square Test for Contingency Table</w:t>
      </w:r>
    </w:p>
    <w:p w14:paraId="1054F1CC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scipy.stats</w:t>
      </w:r>
      <w:proofErr w:type="spellEnd"/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stats</w:t>
      </w:r>
    </w:p>
    <w:p w14:paraId="25CCD8CE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14:paraId="3EA62B6E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DCF793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# Contingency table</w:t>
      </w:r>
    </w:p>
    <w:p w14:paraId="4312895C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([[20, 15], [10, 25], [15, 20]])</w:t>
      </w:r>
    </w:p>
    <w:p w14:paraId="392C68C9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BCC31A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# Chi-Square Test for independence</w:t>
      </w:r>
    </w:p>
    <w:p w14:paraId="1F95C5B7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chi_square_stat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p_value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dof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expected = </w:t>
      </w:r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stats.chi</w:t>
      </w:r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2_contingency(data)</w:t>
      </w:r>
    </w:p>
    <w:p w14:paraId="4FCECE54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print(</w:t>
      </w:r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"Chi-Square Statistic:", 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chi_square_stat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CE45FB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"P-value:", 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p_value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35F8361" w14:textId="77777777" w:rsidR="00D55539" w:rsidRPr="00D55539" w:rsidRDefault="00D55539" w:rsidP="00D55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55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Interpretation:</w:t>
      </w:r>
      <w:r w:rsidRPr="00D55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p-value is less than 0.05, we conclude there is a significant association between the variables.</w:t>
      </w:r>
    </w:p>
    <w:p w14:paraId="423FE7DF" w14:textId="77777777" w:rsidR="00D55539" w:rsidRPr="00D55539" w:rsidRDefault="00D55539" w:rsidP="00D555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55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Q4: Confidence Interval for a Proportion</w:t>
      </w:r>
    </w:p>
    <w:p w14:paraId="28AF225E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statsmodels.api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sm</w:t>
      </w:r>
      <w:proofErr w:type="spellEnd"/>
    </w:p>
    <w:p w14:paraId="61C62725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D89CB9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# Given data</w:t>
      </w:r>
    </w:p>
    <w:p w14:paraId="5601165C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 </w:t>
      </w:r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500  #</w:t>
      </w:r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Sample size</w:t>
      </w:r>
    </w:p>
    <w:p w14:paraId="02C3A742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60  #</w:t>
      </w:r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 of smokers</w:t>
      </w:r>
    </w:p>
    <w:p w14:paraId="26F44EAB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7AB8BD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# Proportion</w:t>
      </w:r>
    </w:p>
    <w:p w14:paraId="500DE122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p_hat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x / n</w:t>
      </w:r>
    </w:p>
    <w:p w14:paraId="3F82B137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D558FC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# 95% Confidence Interval for proportion</w:t>
      </w:r>
    </w:p>
    <w:p w14:paraId="7AC37264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conf_int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sm.stats</w:t>
      </w:r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.proportion_confint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(x, n, alpha=0.05)</w:t>
      </w:r>
    </w:p>
    <w:p w14:paraId="37086508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"95% Confidence Interval for Proportion:", 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conf_int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18C3BD" w14:textId="77777777" w:rsidR="00D55539" w:rsidRPr="00D55539" w:rsidRDefault="00D55539" w:rsidP="00D55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55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Interpretation:</w:t>
      </w:r>
      <w:r w:rsidRPr="00D55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interval gives the range where we expect the true proportion of smokers in the population to lie.</w:t>
      </w:r>
    </w:p>
    <w:p w14:paraId="491A0FB6" w14:textId="77777777" w:rsidR="00D55539" w:rsidRPr="00D55539" w:rsidRDefault="00D55539" w:rsidP="00D555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55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Q5: 90% Confidence Interval for a Sample</w:t>
      </w:r>
    </w:p>
    <w:p w14:paraId="07D9A218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# Given values</w:t>
      </w:r>
    </w:p>
    <w:p w14:paraId="432C388D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mean = 75</w:t>
      </w:r>
    </w:p>
    <w:p w14:paraId="12825E27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std_dev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12</w:t>
      </w:r>
    </w:p>
    <w:p w14:paraId="2E62CB58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n = 30</w:t>
      </w:r>
    </w:p>
    <w:p w14:paraId="1F1FCC42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confidence_level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0.90</w:t>
      </w:r>
    </w:p>
    <w:p w14:paraId="21EBB8ED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22115F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# Standard error</w:t>
      </w:r>
    </w:p>
    <w:p w14:paraId="150148F9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standard_error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std_dev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</w:t>
      </w:r>
      <w:proofErr w:type="spellStart"/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math.sqrt</w:t>
      </w:r>
      <w:proofErr w:type="spellEnd"/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(n)</w:t>
      </w:r>
    </w:p>
    <w:p w14:paraId="6D593BD1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58A615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# Z-score for 90% confidence level</w:t>
      </w:r>
    </w:p>
    <w:p w14:paraId="4AE82F7F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z_score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stats.norm.ppf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0.95)</w:t>
      </w:r>
    </w:p>
    <w:p w14:paraId="4872F9FF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ED83D3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# Confidence interval</w:t>
      </w:r>
    </w:p>
    <w:p w14:paraId="1BE72DD7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confidence_interval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(mean - 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z_score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standard_error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mean + 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z_score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standard_error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D65212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"90% Confidence Interval:", 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confidence_interval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F174286" w14:textId="77777777" w:rsidR="00D55539" w:rsidRPr="00D55539" w:rsidRDefault="00D55539" w:rsidP="00D55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55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Interpretation:</w:t>
      </w:r>
      <w:r w:rsidRPr="00D55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interval shows where the population mean is likely to fall with 90% confidence.</w:t>
      </w:r>
    </w:p>
    <w:p w14:paraId="4A5FDB2E" w14:textId="77777777" w:rsidR="00D55539" w:rsidRPr="00D55539" w:rsidRDefault="00D55539" w:rsidP="00D555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55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Q6: Plotting the Chi-Square Distribution</w:t>
      </w:r>
    </w:p>
    <w:p w14:paraId="5A685F02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14:paraId="7111ADC2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14:paraId="4E43EA1B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78E6C0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# Chi-square distribution with 10 degrees of freedom</w:t>
      </w:r>
    </w:p>
    <w:p w14:paraId="1F391E88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df = 10</w:t>
      </w:r>
    </w:p>
    <w:p w14:paraId="6D550585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np.linspace</w:t>
      </w:r>
      <w:proofErr w:type="spellEnd"/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(0, 30, 100)</w:t>
      </w:r>
    </w:p>
    <w:p w14:paraId="71C1AF68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</w:t>
      </w:r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stats.chi2.pdf(</w:t>
      </w:r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x, df)</w:t>
      </w:r>
    </w:p>
    <w:p w14:paraId="2E731ECB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712EE3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# Plotting the chi-square distribution</w:t>
      </w:r>
    </w:p>
    <w:p w14:paraId="3E206579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plt.plot</w:t>
      </w:r>
      <w:proofErr w:type="spellEnd"/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(x, y, label="Chi-Square Distribution (df=10)")</w:t>
      </w:r>
    </w:p>
    <w:p w14:paraId="7BE1B6D5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plt.fill</w:t>
      </w:r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_between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(x, y, where=(x &gt;= 15), 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="red", alpha=0.5, label="Area for chi-square &gt; 15")</w:t>
      </w:r>
    </w:p>
    <w:p w14:paraId="1D300E74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("Chi-Square Statistic")</w:t>
      </w:r>
    </w:p>
    <w:p w14:paraId="57A74265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("Probability Density")</w:t>
      </w:r>
    </w:p>
    <w:p w14:paraId="46AAF6C1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("Chi-Square Distribution with 10 Degrees of Freedom")</w:t>
      </w:r>
    </w:p>
    <w:p w14:paraId="27C930B1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plt.legend</w:t>
      </w:r>
      <w:proofErr w:type="spellEnd"/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C5DC353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41B3CDD" w14:textId="77777777" w:rsidR="00D55539" w:rsidRPr="00D55539" w:rsidRDefault="00D55539" w:rsidP="00D555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55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Q7: Confidence Interval for Proportion (Coke vs Pepsi)</w:t>
      </w:r>
    </w:p>
    <w:p w14:paraId="03FAD1EA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# Given data</w:t>
      </w:r>
    </w:p>
    <w:p w14:paraId="4853B980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n = 1000</w:t>
      </w:r>
    </w:p>
    <w:p w14:paraId="4F0045E1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x = 520</w:t>
      </w:r>
    </w:p>
    <w:p w14:paraId="5885B588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9218B8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# Proportion</w:t>
      </w:r>
    </w:p>
    <w:p w14:paraId="2BCB1D6B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p_hat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x / n</w:t>
      </w:r>
    </w:p>
    <w:p w14:paraId="2A344BCB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4C6DE2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# 99% Confidence Interval for proportion</w:t>
      </w:r>
    </w:p>
    <w:p w14:paraId="1620475A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conf_int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sm.stats</w:t>
      </w:r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.proportion_confint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(x, n, alpha=0.01)</w:t>
      </w:r>
    </w:p>
    <w:p w14:paraId="6F5E0FC6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"99% Confidence Interval for Proportion:", 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conf_int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6901518" w14:textId="77777777" w:rsidR="00D55539" w:rsidRPr="00D55539" w:rsidRDefault="00D55539" w:rsidP="00D555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55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Q8: Chi-Square Test for a Biased Coin</w:t>
      </w:r>
    </w:p>
    <w:p w14:paraId="6085FE6D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# Observed frequencies (tails: 45, heads: 55)</w:t>
      </w:r>
    </w:p>
    <w:p w14:paraId="0F7E8B18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observed = [45, 55]</w:t>
      </w:r>
    </w:p>
    <w:p w14:paraId="04AAD5FD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expected = [50, 50</w:t>
      </w:r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]  #</w:t>
      </w:r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Fair coin</w:t>
      </w:r>
    </w:p>
    <w:p w14:paraId="28DFFC37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DB9163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# Chi-Square Test</w:t>
      </w:r>
    </w:p>
    <w:p w14:paraId="096560C7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chi_square_stat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p_value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stats.chisquare</w:t>
      </w:r>
      <w:proofErr w:type="spellEnd"/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(observed, expected)</w:t>
      </w:r>
    </w:p>
    <w:p w14:paraId="113E75A8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"Chi-Square Statistic:", 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chi_square_stat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346CD3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"P-value:", 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p_value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3F9660" w14:textId="77777777" w:rsidR="00D55539" w:rsidRPr="00D55539" w:rsidRDefault="00D55539" w:rsidP="00D555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55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Q9: Chi-Square Test for Independence (Smoking and Lung Cancer)</w:t>
      </w:r>
    </w:p>
    <w:p w14:paraId="44788B6F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# Contingency table</w:t>
      </w:r>
    </w:p>
    <w:p w14:paraId="5F8A01C1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([[60, 140], [30, 170]])</w:t>
      </w:r>
    </w:p>
    <w:p w14:paraId="4C72408C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23293A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# Chi-Square Test for independence</w:t>
      </w:r>
    </w:p>
    <w:p w14:paraId="1DF18544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chi_square_stat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p_value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dof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expected = </w:t>
      </w:r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stats.chi</w:t>
      </w:r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2_contingency(data)</w:t>
      </w:r>
    </w:p>
    <w:p w14:paraId="55924A75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"Chi-Square Statistic:", 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chi_square_stat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3F52A7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"P-value:", 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p_value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052BCF0" w14:textId="77777777" w:rsidR="00D55539" w:rsidRPr="00D55539" w:rsidRDefault="00D55539" w:rsidP="00D555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55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Q10: Chi-Square Test for Independence (Chocolate Preference by Country)</w:t>
      </w:r>
    </w:p>
    <w:p w14:paraId="61272F15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# Contingency table for chocolate preference</w:t>
      </w:r>
    </w:p>
    <w:p w14:paraId="3746280C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([[100, 120, 150], [110, 130, 160]])</w:t>
      </w:r>
    </w:p>
    <w:p w14:paraId="197B3206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3AC59B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# Chi-Square Test for independence</w:t>
      </w:r>
    </w:p>
    <w:p w14:paraId="37BB9257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chi_square_stat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p_value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dof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expected = </w:t>
      </w:r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stats.chi</w:t>
      </w:r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2_contingency(data)</w:t>
      </w:r>
    </w:p>
    <w:p w14:paraId="31E9F4F0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"Chi-Square Statistic:", 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chi_square_stat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667326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"P-value:", 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p_value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5C8273" w14:textId="77777777" w:rsidR="00D55539" w:rsidRPr="00D55539" w:rsidRDefault="00D55539" w:rsidP="00D555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55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Q11: Hypothesis Test for Population Mean</w:t>
      </w:r>
    </w:p>
    <w:p w14:paraId="6805432D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scipy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stats</w:t>
      </w:r>
    </w:p>
    <w:p w14:paraId="2CEF078A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010C14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Given data</w:t>
      </w:r>
    </w:p>
    <w:p w14:paraId="68393806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n = 30</w:t>
      </w:r>
    </w:p>
    <w:p w14:paraId="7627396F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sample_mean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72</w:t>
      </w:r>
    </w:p>
    <w:p w14:paraId="59D34FCF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sample_std_dev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</w:t>
      </w:r>
    </w:p>
    <w:p w14:paraId="1AA9950A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population_mean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70</w:t>
      </w:r>
    </w:p>
    <w:p w14:paraId="76C75621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40245A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# Calculate t-statistic</w:t>
      </w:r>
    </w:p>
    <w:p w14:paraId="2FBF6DFB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t_stat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sample_mean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population_mean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) / (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sample_std_dev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</w:t>
      </w:r>
      <w:proofErr w:type="spellStart"/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math.sqrt</w:t>
      </w:r>
      <w:proofErr w:type="spellEnd"/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(n))</w:t>
      </w:r>
    </w:p>
    <w:p w14:paraId="5DEB157E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A45E6A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# Calculate p-value for a two-tailed test</w:t>
      </w:r>
    </w:p>
    <w:p w14:paraId="22C6C19B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p_value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 * (1 - 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stats.t.cdf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(abs(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t_stat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), df=n-1))</w:t>
      </w:r>
    </w:p>
    <w:p w14:paraId="3DFE1A85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"T-statistic:", 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t_stat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4C3788" w14:textId="77777777" w:rsidR="00D55539" w:rsidRPr="00D55539" w:rsidRDefault="00D55539" w:rsidP="00D5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"P-value:", </w:t>
      </w:r>
      <w:proofErr w:type="spellStart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p_value</w:t>
      </w:r>
      <w:proofErr w:type="spellEnd"/>
      <w:r w:rsidRPr="00D555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FB46BA" w14:textId="77777777" w:rsidR="00D55539" w:rsidRPr="00D55539" w:rsidRDefault="00D55539" w:rsidP="00D55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55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 for all tests:</w:t>
      </w:r>
      <w:r w:rsidRPr="00D55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p-value is less than 0.05 (or the respective significance level), you reject the null hypothesis. Otherwise, you fail to reject it.</w:t>
      </w:r>
    </w:p>
    <w:p w14:paraId="08D5441C" w14:textId="77777777" w:rsidR="00D55539" w:rsidRPr="00D55539" w:rsidRDefault="00D55539" w:rsidP="00D55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5539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know if you need further details or modifications!</w:t>
      </w:r>
    </w:p>
    <w:p w14:paraId="3691A496" w14:textId="77777777" w:rsidR="00D55539" w:rsidRDefault="00D55539"/>
    <w:sectPr w:rsidR="00D55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39"/>
    <w:rsid w:val="00D5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7C5E"/>
  <w15:chartTrackingRefBased/>
  <w15:docId w15:val="{79CCF2D1-BDC2-4527-B240-6DA2EEFF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55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553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55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53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555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555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0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764</Words>
  <Characters>4357</Characters>
  <Application>Microsoft Office Word</Application>
  <DocSecurity>0</DocSecurity>
  <Lines>36</Lines>
  <Paragraphs>10</Paragraphs>
  <ScaleCrop>false</ScaleCrop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saini</dc:creator>
  <cp:keywords/>
  <dc:description/>
  <cp:lastModifiedBy>poonam saini</cp:lastModifiedBy>
  <cp:revision>1</cp:revision>
  <dcterms:created xsi:type="dcterms:W3CDTF">2024-12-21T09:53:00Z</dcterms:created>
  <dcterms:modified xsi:type="dcterms:W3CDTF">2024-12-21T09:54:00Z</dcterms:modified>
</cp:coreProperties>
</file>